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0C71" w14:textId="3ADB2126" w:rsidR="007D43ED" w:rsidRPr="003271AD" w:rsidRDefault="00846676" w:rsidP="00846676">
      <w:pPr>
        <w:widowControl w:val="0"/>
        <w:jc w:val="center"/>
        <w:rPr>
          <w:rFonts w:ascii="Arnprior" w:hAnsi="Arnprior"/>
          <w:sz w:val="64"/>
          <w:szCs w:val="64"/>
        </w:rPr>
      </w:pPr>
      <w:r w:rsidRPr="003271AD">
        <w:rPr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78D8FCF7" wp14:editId="376D9A20">
            <wp:simplePos x="0" y="0"/>
            <wp:positionH relativeFrom="margin">
              <wp:align>center</wp:align>
            </wp:positionH>
            <wp:positionV relativeFrom="page">
              <wp:posOffset>723900</wp:posOffset>
            </wp:positionV>
            <wp:extent cx="3276600" cy="1304863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0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929E8" w:rsidRPr="003271AD">
        <w:rPr>
          <w:rFonts w:ascii="Arnprior" w:hAnsi="Arnprior"/>
          <w:sz w:val="64"/>
          <w:szCs w:val="64"/>
        </w:rPr>
        <w:t>1</w:t>
      </w:r>
      <w:r w:rsidR="007014F8">
        <w:rPr>
          <w:rFonts w:ascii="Arnprior" w:hAnsi="Arnprior"/>
          <w:sz w:val="64"/>
          <w:szCs w:val="64"/>
        </w:rPr>
        <w:t>3</w:t>
      </w:r>
      <w:r w:rsidR="000014E3" w:rsidRPr="000014E3">
        <w:rPr>
          <w:rFonts w:ascii="Arnprior" w:hAnsi="Arnprior"/>
          <w:sz w:val="64"/>
          <w:szCs w:val="64"/>
          <w:vertAlign w:val="superscript"/>
        </w:rPr>
        <w:t>TH</w:t>
      </w:r>
      <w:r w:rsidR="000014E3">
        <w:rPr>
          <w:rFonts w:ascii="Arnprior" w:hAnsi="Arnprior"/>
          <w:sz w:val="64"/>
          <w:szCs w:val="64"/>
        </w:rPr>
        <w:t xml:space="preserve">  ANNUAL</w:t>
      </w:r>
      <w:proofErr w:type="gramEnd"/>
      <w:r w:rsidR="000014E3">
        <w:rPr>
          <w:rFonts w:ascii="Arnprior" w:hAnsi="Arnprior"/>
          <w:sz w:val="64"/>
          <w:szCs w:val="64"/>
        </w:rPr>
        <w:t xml:space="preserve"> GREY</w:t>
      </w:r>
      <w:r w:rsidR="007D43ED" w:rsidRPr="003271AD">
        <w:rPr>
          <w:rFonts w:ascii="Arnprior" w:hAnsi="Arnprior"/>
          <w:sz w:val="64"/>
          <w:szCs w:val="64"/>
        </w:rPr>
        <w:t>HOUND</w:t>
      </w:r>
    </w:p>
    <w:p w14:paraId="08623527" w14:textId="77777777" w:rsidR="00846676" w:rsidRDefault="00846676" w:rsidP="00D66A93">
      <w:pPr>
        <w:widowControl w:val="0"/>
        <w:rPr>
          <w:rFonts w:ascii="Copperplate Gothic Bold" w:hAnsi="Copperplate Gothic Bold"/>
          <w:sz w:val="24"/>
          <w:szCs w:val="24"/>
        </w:rPr>
      </w:pPr>
    </w:p>
    <w:p w14:paraId="3A9DD470" w14:textId="77777777" w:rsidR="00D66A93" w:rsidRPr="00AC7E6E" w:rsidRDefault="00D66A93" w:rsidP="00846676">
      <w:pPr>
        <w:widowControl w:val="0"/>
        <w:jc w:val="center"/>
        <w:rPr>
          <w:rFonts w:ascii="Copperplate Gothic Bold" w:hAnsi="Copperplate Gothic Bold"/>
          <w:sz w:val="44"/>
          <w:szCs w:val="44"/>
        </w:rPr>
      </w:pPr>
    </w:p>
    <w:p w14:paraId="53EB9A2A" w14:textId="77777777" w:rsidR="00A931F9" w:rsidRPr="003271AD" w:rsidRDefault="00016176" w:rsidP="00846676">
      <w:pPr>
        <w:widowControl w:val="0"/>
        <w:jc w:val="center"/>
        <w:rPr>
          <w:rFonts w:ascii="Copperplate Gothic Bold" w:hAnsi="Copperplate Gothic Bold"/>
          <w:b/>
          <w:sz w:val="48"/>
          <w:szCs w:val="48"/>
        </w:rPr>
      </w:pPr>
      <w:r w:rsidRPr="003271AD">
        <w:rPr>
          <w:rFonts w:ascii="Copperplate Gothic Bold" w:hAnsi="Copperplate Gothic Bold"/>
          <w:b/>
          <w:sz w:val="48"/>
          <w:szCs w:val="48"/>
        </w:rPr>
        <w:t xml:space="preserve">Youth Football Skills </w:t>
      </w:r>
      <w:r w:rsidR="00A931F9" w:rsidRPr="003271AD">
        <w:rPr>
          <w:rFonts w:ascii="Copperplate Gothic Bold" w:hAnsi="Copperplate Gothic Bold"/>
          <w:b/>
          <w:sz w:val="48"/>
          <w:szCs w:val="48"/>
        </w:rPr>
        <w:t>CAMP</w:t>
      </w:r>
    </w:p>
    <w:p w14:paraId="1086100F" w14:textId="21F95B59" w:rsidR="00A931F9" w:rsidRDefault="00A931F9" w:rsidP="00846676">
      <w:pPr>
        <w:widowControl w:val="0"/>
        <w:jc w:val="center"/>
        <w:rPr>
          <w:rFonts w:ascii="Copperplate Gothic Bold" w:hAnsi="Copperplate Gothic Bold"/>
          <w:sz w:val="22"/>
          <w:szCs w:val="22"/>
        </w:rPr>
      </w:pPr>
      <w:r w:rsidRPr="00501366">
        <w:rPr>
          <w:rFonts w:ascii="Copperplate Gothic Bold" w:hAnsi="Copperplate Gothic Bold"/>
          <w:sz w:val="22"/>
          <w:szCs w:val="22"/>
        </w:rPr>
        <w:t xml:space="preserve">JUNE </w:t>
      </w:r>
      <w:r w:rsidR="00CA5E57">
        <w:rPr>
          <w:rFonts w:ascii="Copperplate Gothic Bold" w:hAnsi="Copperplate Gothic Bold"/>
          <w:sz w:val="22"/>
          <w:szCs w:val="22"/>
        </w:rPr>
        <w:t>3rd</w:t>
      </w:r>
      <w:r w:rsidR="00FA54E5">
        <w:rPr>
          <w:rFonts w:ascii="Copperplate Gothic Bold" w:hAnsi="Copperplate Gothic Bold"/>
          <w:sz w:val="22"/>
          <w:szCs w:val="22"/>
        </w:rPr>
        <w:t xml:space="preserve"> – JUNE </w:t>
      </w:r>
      <w:r w:rsidR="00CA5E57">
        <w:rPr>
          <w:rFonts w:ascii="Copperplate Gothic Bold" w:hAnsi="Copperplate Gothic Bold"/>
          <w:sz w:val="22"/>
          <w:szCs w:val="22"/>
        </w:rPr>
        <w:t>6</w:t>
      </w:r>
      <w:bookmarkStart w:id="0" w:name="_GoBack"/>
      <w:bookmarkEnd w:id="0"/>
      <w:r w:rsidR="007D43ED" w:rsidRPr="00D66A93">
        <w:rPr>
          <w:rFonts w:ascii="Copperplate Gothic Bold" w:hAnsi="Copperplate Gothic Bold"/>
          <w:sz w:val="22"/>
          <w:szCs w:val="22"/>
          <w:vertAlign w:val="superscript"/>
        </w:rPr>
        <w:t>th</w:t>
      </w:r>
    </w:p>
    <w:p w14:paraId="0222B7EA" w14:textId="77AEBB80" w:rsidR="00D66A93" w:rsidRPr="00D66A93" w:rsidRDefault="00D66A93" w:rsidP="00846676">
      <w:pPr>
        <w:widowControl w:val="0"/>
        <w:jc w:val="center"/>
        <w:rPr>
          <w:rFonts w:ascii="Copperplate Gothic Bold" w:hAnsi="Copperplate Gothic Bold"/>
          <w:sz w:val="22"/>
          <w:szCs w:val="22"/>
        </w:rPr>
      </w:pPr>
      <w:r w:rsidRPr="00D66A93">
        <w:rPr>
          <w:rFonts w:ascii="Copperplate Gothic Bold" w:hAnsi="Copperplate Gothic Bold"/>
          <w:sz w:val="22"/>
          <w:szCs w:val="22"/>
        </w:rPr>
        <w:t xml:space="preserve"> </w:t>
      </w:r>
      <w:r w:rsidRPr="00AC7E6E">
        <w:rPr>
          <w:rFonts w:ascii="Copperplate Gothic Bold" w:hAnsi="Copperplate Gothic Bold"/>
          <w:sz w:val="22"/>
          <w:szCs w:val="22"/>
          <w:highlight w:val="yellow"/>
        </w:rPr>
        <w:t>THE CAMP WILL BE WORKED BY</w:t>
      </w:r>
    </w:p>
    <w:p w14:paraId="08F642C9" w14:textId="77777777" w:rsidR="00D66A93" w:rsidRPr="00501366" w:rsidRDefault="00D66A93" w:rsidP="00846676">
      <w:pPr>
        <w:widowControl w:val="0"/>
        <w:jc w:val="center"/>
        <w:rPr>
          <w:rFonts w:ascii="Copperplate Gothic Bold" w:hAnsi="Copperplate Gothic Bold"/>
          <w:sz w:val="22"/>
          <w:szCs w:val="22"/>
        </w:rPr>
      </w:pPr>
      <w:r w:rsidRPr="00D66A93">
        <w:rPr>
          <w:rFonts w:ascii="Copperplate Gothic Bold" w:hAnsi="Copperplate Gothic Bold"/>
          <w:sz w:val="22"/>
          <w:szCs w:val="22"/>
          <w:highlight w:val="yellow"/>
        </w:rPr>
        <w:t>THE JONES COUNTY VARSITY FOOTBALL STAFF</w:t>
      </w:r>
    </w:p>
    <w:p w14:paraId="6A6CC407" w14:textId="77777777" w:rsidR="00A931F9" w:rsidRDefault="00846676" w:rsidP="00846676">
      <w:pPr>
        <w:pStyle w:val="BodyText3"/>
        <w:widowControl w:val="0"/>
        <w:ind w:left="2880" w:firstLine="720"/>
        <w:rPr>
          <w:b/>
          <w:bCs/>
          <w:sz w:val="22"/>
          <w:szCs w:val="22"/>
          <w:u w:val="single"/>
        </w:rPr>
      </w:pPr>
      <w:r w:rsidRPr="00846676">
        <w:rPr>
          <w:b/>
          <w:bCs/>
          <w:sz w:val="22"/>
          <w:szCs w:val="22"/>
        </w:rPr>
        <w:t xml:space="preserve">                  </w:t>
      </w:r>
      <w:r w:rsidR="00A931F9">
        <w:rPr>
          <w:b/>
          <w:bCs/>
          <w:sz w:val="22"/>
          <w:szCs w:val="22"/>
          <w:u w:val="single"/>
        </w:rPr>
        <w:t>Camp Information:</w:t>
      </w:r>
    </w:p>
    <w:p w14:paraId="69A93B6A" w14:textId="77777777" w:rsidR="00A931F9" w:rsidRDefault="00A931F9" w:rsidP="00846676">
      <w:pPr>
        <w:pStyle w:val="BodyText3"/>
        <w:widowControl w:val="0"/>
        <w:jc w:val="center"/>
      </w:pPr>
      <w:r>
        <w:rPr>
          <w:b/>
          <w:bCs/>
          <w:i/>
          <w:iCs/>
        </w:rPr>
        <w:t>Who</w:t>
      </w:r>
      <w:r w:rsidR="00D14BE7">
        <w:t>: 5</w:t>
      </w:r>
      <w:r w:rsidR="00E845A1">
        <w:t>-15</w:t>
      </w:r>
      <w:r>
        <w:t xml:space="preserve"> years old </w:t>
      </w:r>
      <w:r w:rsidR="00501366">
        <w:t>(Grouped by Age)</w:t>
      </w:r>
    </w:p>
    <w:p w14:paraId="1C593E3B" w14:textId="77777777" w:rsidR="00A931F9" w:rsidRDefault="00A931F9" w:rsidP="00846676">
      <w:pPr>
        <w:pStyle w:val="BodyText3"/>
        <w:widowControl w:val="0"/>
        <w:jc w:val="center"/>
      </w:pPr>
      <w:r>
        <w:rPr>
          <w:b/>
          <w:bCs/>
          <w:i/>
          <w:iCs/>
        </w:rPr>
        <w:t xml:space="preserve">Where: </w:t>
      </w:r>
      <w:r>
        <w:t>Jones County High School</w:t>
      </w:r>
      <w:r w:rsidR="00016176">
        <w:t xml:space="preserve"> Football Field</w:t>
      </w:r>
    </w:p>
    <w:p w14:paraId="26B5266A" w14:textId="78D0BD4A" w:rsidR="00A931F9" w:rsidRDefault="00A931F9" w:rsidP="00846676">
      <w:pPr>
        <w:pStyle w:val="BodyText3"/>
        <w:widowControl w:val="0"/>
        <w:jc w:val="center"/>
      </w:pPr>
      <w:r>
        <w:rPr>
          <w:b/>
          <w:bCs/>
          <w:i/>
          <w:iCs/>
        </w:rPr>
        <w:t>When</w:t>
      </w:r>
      <w:r>
        <w:rPr>
          <w:i/>
          <w:iCs/>
        </w:rPr>
        <w:t xml:space="preserve">: </w:t>
      </w:r>
      <w:r w:rsidR="00FA54E5">
        <w:t xml:space="preserve">June </w:t>
      </w:r>
      <w:r w:rsidR="000014E3">
        <w:t>3</w:t>
      </w:r>
      <w:r w:rsidR="00B7413F">
        <w:t>- June</w:t>
      </w:r>
      <w:r w:rsidR="000104B7">
        <w:t xml:space="preserve"> </w:t>
      </w:r>
      <w:r w:rsidR="000014E3">
        <w:t>6</w:t>
      </w:r>
      <w:r w:rsidR="000104B7">
        <w:t>,</w:t>
      </w:r>
      <w:r w:rsidR="00C06AE3">
        <w:t xml:space="preserve"> </w:t>
      </w:r>
      <w:r w:rsidR="007929E8">
        <w:t>201</w:t>
      </w:r>
      <w:r w:rsidR="000014E3">
        <w:t>9</w:t>
      </w:r>
      <w:r w:rsidR="007929E8">
        <w:t xml:space="preserve"> (Mon-Thu</w:t>
      </w:r>
      <w:r w:rsidR="000104B7">
        <w:t>)</w:t>
      </w:r>
    </w:p>
    <w:p w14:paraId="0E8F8734" w14:textId="46A2AD32" w:rsidR="00A931F9" w:rsidRDefault="00A931F9" w:rsidP="00846676">
      <w:pPr>
        <w:pStyle w:val="BodyText3"/>
        <w:widowControl w:val="0"/>
        <w:jc w:val="center"/>
      </w:pPr>
      <w:r>
        <w:rPr>
          <w:b/>
          <w:bCs/>
          <w:i/>
          <w:iCs/>
        </w:rPr>
        <w:t>Time</w:t>
      </w:r>
      <w:r w:rsidR="00016176">
        <w:t>: 8</w:t>
      </w:r>
      <w:r>
        <w:t xml:space="preserve">:00am - </w:t>
      </w:r>
      <w:r w:rsidR="00016176">
        <w:t>12:00</w:t>
      </w:r>
      <w:r w:rsidR="000104B7">
        <w:t>pm</w:t>
      </w:r>
    </w:p>
    <w:p w14:paraId="33428F70" w14:textId="461135C8" w:rsidR="00A931F9" w:rsidRDefault="00A931F9" w:rsidP="00846676">
      <w:pPr>
        <w:pStyle w:val="BodyText3"/>
        <w:widowControl w:val="0"/>
        <w:jc w:val="center"/>
      </w:pPr>
      <w:r>
        <w:rPr>
          <w:b/>
          <w:bCs/>
          <w:i/>
          <w:iCs/>
        </w:rPr>
        <w:t xml:space="preserve">What to Bring: </w:t>
      </w:r>
      <w:r w:rsidR="00016176">
        <w:t>Dress in shorts, t-shirt, tennis shoes or football cleats</w:t>
      </w:r>
      <w:r w:rsidR="00137EC1">
        <w:t xml:space="preserve">. </w:t>
      </w:r>
      <w:r w:rsidR="00A422B4">
        <w:t>Bring money for</w:t>
      </w:r>
      <w:r w:rsidR="005A7508">
        <w:t xml:space="preserve"> concessions.</w:t>
      </w:r>
    </w:p>
    <w:p w14:paraId="1B858259" w14:textId="65E8C0CC" w:rsidR="00A931F9" w:rsidRDefault="00A931F9" w:rsidP="00846676">
      <w:pPr>
        <w:pStyle w:val="BodyText3"/>
        <w:widowControl w:val="0"/>
        <w:jc w:val="center"/>
      </w:pPr>
      <w:r>
        <w:rPr>
          <w:b/>
          <w:bCs/>
          <w:i/>
          <w:iCs/>
        </w:rPr>
        <w:t>Cost</w:t>
      </w:r>
      <w:r>
        <w:rPr>
          <w:i/>
          <w:iCs/>
        </w:rPr>
        <w:t xml:space="preserve">: </w:t>
      </w:r>
      <w:r w:rsidR="00A57106">
        <w:t>$</w:t>
      </w:r>
      <w:r w:rsidR="007D43ED">
        <w:t>90</w:t>
      </w:r>
      <w:r w:rsidR="00A57106">
        <w:t xml:space="preserve"> pre-register by June </w:t>
      </w:r>
      <w:r w:rsidR="007D43ED">
        <w:t>1st</w:t>
      </w:r>
      <w:r w:rsidR="00A57106">
        <w:t>, 201</w:t>
      </w:r>
      <w:r w:rsidR="007014F8">
        <w:t>8</w:t>
      </w:r>
    </w:p>
    <w:p w14:paraId="6BE64ED2" w14:textId="099F09AE" w:rsidR="00A931F9" w:rsidRDefault="00A57106" w:rsidP="00846676">
      <w:pPr>
        <w:pStyle w:val="BodyText3"/>
        <w:widowControl w:val="0"/>
        <w:jc w:val="center"/>
      </w:pPr>
      <w:r>
        <w:t>$</w:t>
      </w:r>
      <w:r w:rsidR="007D43ED">
        <w:t>100</w:t>
      </w:r>
      <w:r>
        <w:t xml:space="preserve"> register after June </w:t>
      </w:r>
      <w:r w:rsidR="007D43ED">
        <w:t>1</w:t>
      </w:r>
      <w:r w:rsidR="007D43ED" w:rsidRPr="007D43ED">
        <w:rPr>
          <w:vertAlign w:val="superscript"/>
        </w:rPr>
        <w:t>st</w:t>
      </w:r>
      <w:r w:rsidR="00137EC1">
        <w:t xml:space="preserve">, </w:t>
      </w:r>
      <w:r>
        <w:t>201</w:t>
      </w:r>
      <w:r w:rsidR="007014F8">
        <w:t>8</w:t>
      </w:r>
    </w:p>
    <w:p w14:paraId="7D6ABADB" w14:textId="77777777" w:rsidR="00A931F9" w:rsidRPr="00A422B4" w:rsidRDefault="00A931F9" w:rsidP="00846676">
      <w:pPr>
        <w:pStyle w:val="BodyText3"/>
        <w:widowControl w:val="0"/>
        <w:ind w:left="1440" w:firstLine="720"/>
        <w:jc w:val="center"/>
      </w:pPr>
      <w:r>
        <w:t xml:space="preserve">Make checks payable to: </w:t>
      </w:r>
      <w:r w:rsidR="00A422B4">
        <w:rPr>
          <w:b/>
          <w:bCs/>
        </w:rPr>
        <w:t xml:space="preserve">Jones County </w:t>
      </w:r>
      <w:r w:rsidR="007D43ED">
        <w:rPr>
          <w:b/>
          <w:bCs/>
        </w:rPr>
        <w:t>Touchdown Club</w:t>
      </w:r>
    </w:p>
    <w:p w14:paraId="028F6B68" w14:textId="687D4C99" w:rsidR="00A931F9" w:rsidRDefault="00A931F9" w:rsidP="00846676">
      <w:pPr>
        <w:pStyle w:val="BodyText3"/>
        <w:widowControl w:val="0"/>
        <w:pBdr>
          <w:bottom w:val="dotted" w:sz="24" w:space="1" w:color="auto"/>
        </w:pBdr>
        <w:jc w:val="center"/>
        <w:rPr>
          <w:b/>
        </w:rPr>
      </w:pPr>
      <w:r w:rsidRPr="00BB563C">
        <w:rPr>
          <w:b/>
        </w:rPr>
        <w:t xml:space="preserve">At camp on </w:t>
      </w:r>
      <w:r w:rsidR="007929E8">
        <w:rPr>
          <w:b/>
        </w:rPr>
        <w:t xml:space="preserve">Thursday June </w:t>
      </w:r>
      <w:r w:rsidR="007014F8">
        <w:rPr>
          <w:b/>
        </w:rPr>
        <w:t>7</w:t>
      </w:r>
      <w:r w:rsidR="007929E8">
        <w:rPr>
          <w:b/>
        </w:rPr>
        <w:t>th, T</w:t>
      </w:r>
      <w:r w:rsidRPr="00BB563C">
        <w:rPr>
          <w:b/>
        </w:rPr>
        <w:t xml:space="preserve">-shirts will be </w:t>
      </w:r>
      <w:r>
        <w:rPr>
          <w:b/>
        </w:rPr>
        <w:t>given to each camper.</w:t>
      </w:r>
      <w:r w:rsidR="00A422B4">
        <w:rPr>
          <w:b/>
        </w:rPr>
        <w:t xml:space="preserve">  </w:t>
      </w:r>
    </w:p>
    <w:p w14:paraId="53183465" w14:textId="77777777" w:rsidR="00A931F9" w:rsidRPr="00323073" w:rsidRDefault="00A931F9" w:rsidP="00A931F9">
      <w:pPr>
        <w:pStyle w:val="BodyText3"/>
        <w:widowControl w:val="0"/>
        <w:pBdr>
          <w:bottom w:val="dotted" w:sz="24" w:space="1" w:color="auto"/>
        </w:pBdr>
        <w:jc w:val="both"/>
        <w:rPr>
          <w:sz w:val="12"/>
          <w:szCs w:val="12"/>
        </w:rPr>
      </w:pPr>
      <w:r w:rsidRPr="00323073">
        <w:rPr>
          <w:sz w:val="12"/>
          <w:szCs w:val="12"/>
        </w:rPr>
        <w:t>(</w:t>
      </w:r>
      <w:proofErr w:type="gramStart"/>
      <w:r w:rsidRPr="00323073">
        <w:rPr>
          <w:sz w:val="12"/>
          <w:szCs w:val="12"/>
        </w:rPr>
        <w:t>cut</w:t>
      </w:r>
      <w:proofErr w:type="gramEnd"/>
      <w:r w:rsidRPr="00323073">
        <w:rPr>
          <w:sz w:val="12"/>
          <w:szCs w:val="12"/>
        </w:rPr>
        <w:t xml:space="preserve"> line - return the bottom and keep the top)</w:t>
      </w:r>
    </w:p>
    <w:p w14:paraId="629EE8B3" w14:textId="77777777" w:rsidR="00A931F9" w:rsidRDefault="00A931F9" w:rsidP="00A931F9">
      <w:pPr>
        <w:widowControl w:val="0"/>
        <w:rPr>
          <w:sz w:val="16"/>
          <w:szCs w:val="16"/>
        </w:rPr>
      </w:pPr>
      <w:r w:rsidRPr="00F808A0">
        <w:rPr>
          <w:b/>
        </w:rPr>
        <w:t>REGISTRATION FORM</w:t>
      </w:r>
      <w:r>
        <w:t>:</w:t>
      </w:r>
      <w:r>
        <w:rPr>
          <w:sz w:val="16"/>
          <w:szCs w:val="16"/>
        </w:rPr>
        <w:t xml:space="preserve"> </w:t>
      </w:r>
    </w:p>
    <w:p w14:paraId="0551FBFD" w14:textId="77777777" w:rsidR="00A931F9" w:rsidRDefault="00A931F9" w:rsidP="00A931F9">
      <w:pPr>
        <w:widowControl w:val="0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Participation Waiver </w:t>
      </w:r>
      <w:r w:rsidR="00016176">
        <w:rPr>
          <w:bCs/>
          <w:sz w:val="16"/>
          <w:szCs w:val="16"/>
        </w:rPr>
        <w:t xml:space="preserve">I hereby authorize the directors and agents of </w:t>
      </w:r>
      <w:r w:rsidR="007D43ED">
        <w:rPr>
          <w:bCs/>
          <w:sz w:val="16"/>
          <w:szCs w:val="16"/>
        </w:rPr>
        <w:t>Air Hound</w:t>
      </w:r>
      <w:r w:rsidR="00016176">
        <w:rPr>
          <w:bCs/>
          <w:sz w:val="16"/>
          <w:szCs w:val="16"/>
        </w:rPr>
        <w:t xml:space="preserve"> Youth Football Skills Camp to act in my behalf using their best judgment in any emergency, including medical emergency.  I hereby waive and release the Camp, its employees, directors, sponsors, suppliers, and facilities from any and all liability for illness or injury incurr</w:t>
      </w:r>
      <w:r w:rsidR="00A422B4">
        <w:rPr>
          <w:bCs/>
          <w:sz w:val="16"/>
          <w:szCs w:val="16"/>
        </w:rPr>
        <w:t>e</w:t>
      </w:r>
      <w:r w:rsidR="00016176">
        <w:rPr>
          <w:bCs/>
          <w:sz w:val="16"/>
          <w:szCs w:val="16"/>
        </w:rPr>
        <w:t xml:space="preserve">d while attending Camp.  I know of no medical or physical problems that might adversely affect my child’s ability to participate I this Camp.  I hereby grant the Camp permission to use any photographs or video of my child for promotional purposes.  I have read the </w:t>
      </w:r>
      <w:r w:rsidR="007D43ED">
        <w:rPr>
          <w:bCs/>
          <w:sz w:val="16"/>
          <w:szCs w:val="16"/>
        </w:rPr>
        <w:t>Air Hound</w:t>
      </w:r>
      <w:r w:rsidR="00016176">
        <w:rPr>
          <w:bCs/>
          <w:sz w:val="16"/>
          <w:szCs w:val="16"/>
        </w:rPr>
        <w:t xml:space="preserve"> Youth football Skills Camp terms and conditions and agree.</w:t>
      </w:r>
    </w:p>
    <w:p w14:paraId="353CCE09" w14:textId="77777777" w:rsidR="00501366" w:rsidRPr="00016176" w:rsidRDefault="00501366" w:rsidP="00A931F9">
      <w:pPr>
        <w:widowControl w:val="0"/>
        <w:rPr>
          <w:sz w:val="16"/>
          <w:szCs w:val="16"/>
        </w:rPr>
      </w:pPr>
      <w:r>
        <w:rPr>
          <w:bCs/>
          <w:sz w:val="16"/>
          <w:szCs w:val="16"/>
        </w:rPr>
        <w:t xml:space="preserve">Parent or Guardian </w:t>
      </w:r>
      <w:proofErr w:type="gramStart"/>
      <w:r>
        <w:rPr>
          <w:bCs/>
          <w:sz w:val="16"/>
          <w:szCs w:val="16"/>
        </w:rPr>
        <w:t>Signature :</w:t>
      </w:r>
      <w:proofErr w:type="gramEnd"/>
      <w:r>
        <w:rPr>
          <w:bCs/>
          <w:sz w:val="16"/>
          <w:szCs w:val="16"/>
        </w:rPr>
        <w:t xml:space="preserve"> ________________________________________________________________</w:t>
      </w:r>
    </w:p>
    <w:p w14:paraId="78B900CA" w14:textId="77777777" w:rsidR="00A931F9" w:rsidRDefault="00501366" w:rsidP="00A931F9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Participant’s </w:t>
      </w:r>
      <w:r w:rsidR="00A931F9">
        <w:rPr>
          <w:sz w:val="18"/>
          <w:szCs w:val="18"/>
        </w:rPr>
        <w:t>NAME____________________________________________</w:t>
      </w:r>
      <w:r w:rsidR="00C06AE3">
        <w:rPr>
          <w:sz w:val="18"/>
          <w:szCs w:val="18"/>
        </w:rPr>
        <w:t xml:space="preserve"> Age_________ Grade ______________</w:t>
      </w:r>
      <w:r w:rsidR="00A931F9">
        <w:rPr>
          <w:sz w:val="18"/>
          <w:szCs w:val="18"/>
        </w:rPr>
        <w:t xml:space="preserve"> </w:t>
      </w:r>
    </w:p>
    <w:p w14:paraId="6C603732" w14:textId="77777777" w:rsidR="00C06AE3" w:rsidRDefault="00C06AE3" w:rsidP="00A931F9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Position Played _____________</w:t>
      </w:r>
      <w:r w:rsidR="002A1986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   Years Played _______________</w:t>
      </w:r>
    </w:p>
    <w:p w14:paraId="42327612" w14:textId="77777777" w:rsidR="00A931F9" w:rsidRPr="00501366" w:rsidRDefault="00A931F9" w:rsidP="00A931F9">
      <w:pPr>
        <w:widowControl w:val="0"/>
        <w:rPr>
          <w:sz w:val="16"/>
          <w:szCs w:val="16"/>
        </w:rPr>
      </w:pPr>
      <w:r w:rsidRPr="00501366">
        <w:rPr>
          <w:sz w:val="16"/>
          <w:szCs w:val="16"/>
        </w:rPr>
        <w:t>ADDRESS__________________________________________________ CITY_________________ STATE_____________ ZIP_______________</w:t>
      </w:r>
    </w:p>
    <w:p w14:paraId="24E86296" w14:textId="77777777" w:rsidR="00A931F9" w:rsidRPr="00501366" w:rsidRDefault="00A931F9" w:rsidP="00A931F9">
      <w:pPr>
        <w:widowControl w:val="0"/>
        <w:rPr>
          <w:sz w:val="16"/>
          <w:szCs w:val="16"/>
        </w:rPr>
      </w:pPr>
      <w:r w:rsidRPr="00501366">
        <w:rPr>
          <w:sz w:val="16"/>
          <w:szCs w:val="16"/>
        </w:rPr>
        <w:t>EMERGENCY CONTACT______________________________________ PHONE#1____________________PHONE#2_____________________</w:t>
      </w:r>
    </w:p>
    <w:p w14:paraId="021AEA5D" w14:textId="77777777" w:rsidR="00A931F9" w:rsidRPr="00501366" w:rsidRDefault="00A931F9" w:rsidP="00A931F9">
      <w:pPr>
        <w:widowControl w:val="0"/>
        <w:rPr>
          <w:sz w:val="16"/>
          <w:szCs w:val="16"/>
        </w:rPr>
      </w:pPr>
      <w:r w:rsidRPr="00501366">
        <w:rPr>
          <w:sz w:val="16"/>
          <w:szCs w:val="16"/>
        </w:rPr>
        <w:t>PARENTS NAME_______________________________________ WORK PHONE#______________________ CELL#______________________</w:t>
      </w:r>
    </w:p>
    <w:p w14:paraId="5D9DAB67" w14:textId="77777777" w:rsidR="00A931F9" w:rsidRPr="00501366" w:rsidRDefault="00A931F9" w:rsidP="00A931F9">
      <w:pPr>
        <w:widowControl w:val="0"/>
        <w:rPr>
          <w:sz w:val="16"/>
          <w:szCs w:val="16"/>
        </w:rPr>
      </w:pPr>
      <w:r w:rsidRPr="00501366">
        <w:rPr>
          <w:sz w:val="16"/>
          <w:szCs w:val="16"/>
        </w:rPr>
        <w:t>INSURANCE COMPANY_________________________________________ POLICY #________________________GROUP#________________</w:t>
      </w:r>
    </w:p>
    <w:p w14:paraId="04C5826A" w14:textId="77777777" w:rsidR="00A02F77" w:rsidRDefault="00A931F9" w:rsidP="00501366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T-Shirt SIZE: (circle one</w:t>
      </w:r>
      <w:proofErr w:type="gramStart"/>
      <w:r>
        <w:rPr>
          <w:sz w:val="18"/>
          <w:szCs w:val="18"/>
        </w:rPr>
        <w:t xml:space="preserve">)  </w:t>
      </w:r>
      <w:proofErr w:type="spellStart"/>
      <w:r>
        <w:rPr>
          <w:sz w:val="18"/>
          <w:szCs w:val="18"/>
        </w:rPr>
        <w:t>Yth</w:t>
      </w:r>
      <w:proofErr w:type="spellEnd"/>
      <w:proofErr w:type="gramEnd"/>
      <w:r>
        <w:rPr>
          <w:sz w:val="18"/>
          <w:szCs w:val="18"/>
        </w:rPr>
        <w:t xml:space="preserve"> Small   </w:t>
      </w:r>
      <w:proofErr w:type="spellStart"/>
      <w:r>
        <w:rPr>
          <w:sz w:val="18"/>
          <w:szCs w:val="18"/>
        </w:rPr>
        <w:t>Yth</w:t>
      </w:r>
      <w:proofErr w:type="spellEnd"/>
      <w:r>
        <w:rPr>
          <w:sz w:val="18"/>
          <w:szCs w:val="18"/>
        </w:rPr>
        <w:t xml:space="preserve"> Medium    </w:t>
      </w:r>
      <w:proofErr w:type="spellStart"/>
      <w:r>
        <w:rPr>
          <w:sz w:val="18"/>
          <w:szCs w:val="18"/>
        </w:rPr>
        <w:t>Yth</w:t>
      </w:r>
      <w:proofErr w:type="spellEnd"/>
      <w:r>
        <w:rPr>
          <w:sz w:val="18"/>
          <w:szCs w:val="18"/>
        </w:rPr>
        <w:t xml:space="preserve"> Large    Adult Small    Adult Medium    Adult Large    </w:t>
      </w:r>
    </w:p>
    <w:p w14:paraId="2828C785" w14:textId="77777777" w:rsidR="00501366" w:rsidRDefault="00A931F9" w:rsidP="00501366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Adult </w:t>
      </w:r>
      <w:proofErr w:type="spellStart"/>
      <w:r>
        <w:rPr>
          <w:sz w:val="18"/>
          <w:szCs w:val="18"/>
        </w:rPr>
        <w:t>XLarge</w:t>
      </w:r>
      <w:proofErr w:type="spellEnd"/>
      <w:r>
        <w:rPr>
          <w:sz w:val="18"/>
          <w:szCs w:val="18"/>
        </w:rPr>
        <w:t xml:space="preserve">    Adult </w:t>
      </w:r>
      <w:proofErr w:type="spellStart"/>
      <w:r>
        <w:rPr>
          <w:sz w:val="18"/>
          <w:szCs w:val="18"/>
        </w:rPr>
        <w:t>XXLarge</w:t>
      </w:r>
      <w:proofErr w:type="spellEnd"/>
    </w:p>
    <w:p w14:paraId="3F7AF6D5" w14:textId="40E7F326" w:rsidR="00A931F9" w:rsidRPr="00501366" w:rsidRDefault="00846676" w:rsidP="00501366">
      <w:pPr>
        <w:widowControl w:val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DA2386" wp14:editId="4147FF59">
            <wp:simplePos x="0" y="0"/>
            <wp:positionH relativeFrom="column">
              <wp:posOffset>5372100</wp:posOffset>
            </wp:positionH>
            <wp:positionV relativeFrom="paragraph">
              <wp:posOffset>12065</wp:posOffset>
            </wp:positionV>
            <wp:extent cx="1733550" cy="1294765"/>
            <wp:effectExtent l="0" t="0" r="0" b="635"/>
            <wp:wrapNone/>
            <wp:docPr id="14405" name="Picture 13" descr="http://ga.prepcountry.com/files/ga/team/JON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5" name="Picture 13" descr="http://ga.prepcountry.com/files/ga/team/JONS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931F9" w:rsidRPr="00BE5842">
        <w:rPr>
          <w:sz w:val="18"/>
          <w:szCs w:val="18"/>
        </w:rPr>
        <w:t xml:space="preserve">Make Checks Payable to:  </w:t>
      </w:r>
      <w:r w:rsidR="007D43ED">
        <w:rPr>
          <w:b/>
          <w:bCs/>
        </w:rPr>
        <w:t>Jones County Touchdown Club</w:t>
      </w:r>
      <w:r w:rsidR="00C06AE3">
        <w:rPr>
          <w:b/>
          <w:bCs/>
        </w:rPr>
        <w:t xml:space="preserve">   </w:t>
      </w:r>
    </w:p>
    <w:p w14:paraId="6B5C2816" w14:textId="7BC65635" w:rsidR="00A931F9" w:rsidRPr="00137EC1" w:rsidRDefault="00A931F9" w:rsidP="001754E8">
      <w:pPr>
        <w:widowControl w:val="0"/>
        <w:spacing w:line="240" w:lineRule="auto"/>
        <w:rPr>
          <w:b/>
          <w:sz w:val="18"/>
          <w:szCs w:val="18"/>
          <w:highlight w:val="yellow"/>
        </w:rPr>
      </w:pPr>
      <w:r w:rsidRPr="00137EC1">
        <w:rPr>
          <w:b/>
          <w:sz w:val="18"/>
          <w:szCs w:val="18"/>
          <w:highlight w:val="yellow"/>
        </w:rPr>
        <w:t>Registration form and payment should be mailed to:</w:t>
      </w:r>
    </w:p>
    <w:p w14:paraId="46525A13" w14:textId="61894307" w:rsidR="003271AD" w:rsidRDefault="00C06AE3" w:rsidP="007D43ED">
      <w:pPr>
        <w:widowControl w:val="0"/>
        <w:spacing w:line="240" w:lineRule="auto"/>
        <w:rPr>
          <w:b/>
          <w:bCs/>
          <w:sz w:val="16"/>
          <w:szCs w:val="16"/>
          <w:highlight w:val="yellow"/>
        </w:rPr>
      </w:pPr>
      <w:r w:rsidRPr="00137EC1">
        <w:rPr>
          <w:sz w:val="18"/>
          <w:szCs w:val="18"/>
        </w:rPr>
        <w:tab/>
      </w:r>
      <w:r w:rsidRPr="00137EC1">
        <w:rPr>
          <w:sz w:val="18"/>
          <w:szCs w:val="18"/>
        </w:rPr>
        <w:tab/>
      </w:r>
      <w:r w:rsidR="00137EC1" w:rsidRPr="00137EC1">
        <w:rPr>
          <w:b/>
          <w:bCs/>
          <w:sz w:val="16"/>
          <w:szCs w:val="16"/>
          <w:highlight w:val="yellow"/>
        </w:rPr>
        <w:t>Jones County High School-FOOTBALL</w:t>
      </w:r>
    </w:p>
    <w:p w14:paraId="6B473702" w14:textId="43C4D00B" w:rsidR="003271AD" w:rsidRPr="00137EC1" w:rsidRDefault="003271AD" w:rsidP="007D43ED">
      <w:pPr>
        <w:widowControl w:val="0"/>
        <w:spacing w:line="240" w:lineRule="auto"/>
        <w:rPr>
          <w:b/>
          <w:bCs/>
          <w:sz w:val="16"/>
          <w:szCs w:val="16"/>
          <w:highlight w:val="yellow"/>
        </w:rPr>
      </w:pPr>
      <w:r w:rsidRPr="003271AD">
        <w:rPr>
          <w:b/>
          <w:bCs/>
          <w:sz w:val="16"/>
          <w:szCs w:val="16"/>
        </w:rPr>
        <w:tab/>
      </w:r>
      <w:r w:rsidRPr="003271AD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highlight w:val="yellow"/>
        </w:rPr>
        <w:t xml:space="preserve">Attention: </w:t>
      </w:r>
      <w:r w:rsidR="000014E3">
        <w:rPr>
          <w:b/>
          <w:bCs/>
          <w:sz w:val="16"/>
          <w:szCs w:val="16"/>
          <w:highlight w:val="yellow"/>
        </w:rPr>
        <w:t>Mike Chastain</w:t>
      </w:r>
    </w:p>
    <w:p w14:paraId="05D56ED1" w14:textId="71F5E1B2" w:rsidR="007D43ED" w:rsidRPr="00137EC1" w:rsidRDefault="007D43ED" w:rsidP="007D43ED">
      <w:pPr>
        <w:widowControl w:val="0"/>
        <w:spacing w:line="240" w:lineRule="auto"/>
        <w:rPr>
          <w:b/>
          <w:bCs/>
          <w:sz w:val="16"/>
          <w:szCs w:val="16"/>
          <w:highlight w:val="yellow"/>
        </w:rPr>
      </w:pPr>
      <w:r w:rsidRPr="00137EC1">
        <w:rPr>
          <w:b/>
          <w:bCs/>
          <w:sz w:val="16"/>
          <w:szCs w:val="16"/>
        </w:rPr>
        <w:tab/>
      </w:r>
      <w:r w:rsidRPr="00137EC1">
        <w:rPr>
          <w:b/>
          <w:bCs/>
          <w:sz w:val="16"/>
          <w:szCs w:val="16"/>
        </w:rPr>
        <w:tab/>
      </w:r>
      <w:r w:rsidRPr="00137EC1">
        <w:rPr>
          <w:b/>
          <w:bCs/>
          <w:sz w:val="16"/>
          <w:szCs w:val="16"/>
          <w:highlight w:val="yellow"/>
        </w:rPr>
        <w:t>339 Railroad Street</w:t>
      </w:r>
    </w:p>
    <w:p w14:paraId="6808E8BE" w14:textId="4E2BE681" w:rsidR="007D43ED" w:rsidRDefault="007D43ED" w:rsidP="007D43ED">
      <w:pPr>
        <w:widowControl w:val="0"/>
        <w:spacing w:line="240" w:lineRule="auto"/>
        <w:rPr>
          <w:b/>
          <w:bCs/>
          <w:sz w:val="16"/>
          <w:szCs w:val="16"/>
        </w:rPr>
      </w:pPr>
      <w:r w:rsidRPr="00137EC1">
        <w:rPr>
          <w:b/>
          <w:bCs/>
          <w:sz w:val="16"/>
          <w:szCs w:val="16"/>
        </w:rPr>
        <w:tab/>
      </w:r>
      <w:r w:rsidRPr="00137EC1">
        <w:rPr>
          <w:b/>
          <w:bCs/>
          <w:sz w:val="16"/>
          <w:szCs w:val="16"/>
        </w:rPr>
        <w:tab/>
      </w:r>
      <w:r w:rsidRPr="00137EC1">
        <w:rPr>
          <w:b/>
          <w:bCs/>
          <w:sz w:val="16"/>
          <w:szCs w:val="16"/>
          <w:highlight w:val="yellow"/>
        </w:rPr>
        <w:t>Gray Ga 31032</w:t>
      </w:r>
    </w:p>
    <w:p w14:paraId="38D5B04B" w14:textId="1D67D26C" w:rsidR="00A931F9" w:rsidRPr="00501366" w:rsidRDefault="000014E3" w:rsidP="00501366">
      <w:pPr>
        <w:widowControl w:val="0"/>
        <w:spacing w:line="240" w:lineRule="auto"/>
        <w:ind w:left="720" w:firstLine="720"/>
        <w:rPr>
          <w:b/>
          <w:bCs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ECB35" wp14:editId="6C7A01F8">
                <wp:simplePos x="0" y="0"/>
                <wp:positionH relativeFrom="margin">
                  <wp:posOffset>2646680</wp:posOffset>
                </wp:positionH>
                <wp:positionV relativeFrom="paragraph">
                  <wp:posOffset>61595</wp:posOffset>
                </wp:positionV>
                <wp:extent cx="1031383" cy="555626"/>
                <wp:effectExtent l="0" t="0" r="0" b="0"/>
                <wp:wrapNone/>
                <wp:docPr id="1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383" cy="5556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5C471C" w14:textId="77777777" w:rsidR="00846676" w:rsidRDefault="00846676" w:rsidP="008466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WTD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ECB35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left:0;text-align:left;margin-left:208.4pt;margin-top:4.85pt;width:81.2pt;height:43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" filled="f" stroked="f">
                <v:path arrowok="t"/>
                <v:textbox>
                  <w:txbxContent>
                    <w:p w14:paraId="1D5C471C" w14:textId="77777777" w:rsidR="00846676" w:rsidRDefault="00846676" w:rsidP="008466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WTD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1F9" w:rsidRPr="00501366">
        <w:rPr>
          <w:sz w:val="16"/>
          <w:szCs w:val="16"/>
        </w:rPr>
        <w:t xml:space="preserve">If you have any questions you can reach Coach </w:t>
      </w:r>
      <w:r>
        <w:rPr>
          <w:sz w:val="16"/>
          <w:szCs w:val="16"/>
        </w:rPr>
        <w:t>Chastain</w:t>
      </w:r>
      <w:r w:rsidR="00A931F9" w:rsidRPr="00501366">
        <w:rPr>
          <w:sz w:val="16"/>
          <w:szCs w:val="16"/>
        </w:rPr>
        <w:t xml:space="preserve"> at: </w:t>
      </w:r>
      <w:r>
        <w:rPr>
          <w:sz w:val="16"/>
          <w:szCs w:val="16"/>
        </w:rPr>
        <w:t>478-986-5444</w:t>
      </w:r>
      <w:r w:rsidR="00C06AE3" w:rsidRPr="00501366">
        <w:rPr>
          <w:sz w:val="16"/>
          <w:szCs w:val="16"/>
        </w:rPr>
        <w:t xml:space="preserve"> or </w:t>
      </w:r>
      <w:r>
        <w:rPr>
          <w:sz w:val="16"/>
          <w:szCs w:val="16"/>
          <w:u w:val="single"/>
        </w:rPr>
        <w:t>mike.chastain</w:t>
      </w:r>
      <w:r w:rsidR="007D43ED">
        <w:rPr>
          <w:sz w:val="16"/>
          <w:szCs w:val="16"/>
          <w:u w:val="single"/>
        </w:rPr>
        <w:t>@jones.k12.ga.us</w:t>
      </w:r>
    </w:p>
    <w:sectPr w:rsidR="00A931F9" w:rsidRPr="00501366" w:rsidSect="00AC7E6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Segoe UI Semilight"/>
    <w:charset w:val="00"/>
    <w:family w:val="auto"/>
    <w:pitch w:val="variable"/>
    <w:sig w:usb0="800000A7" w:usb1="0000004A" w:usb2="00000000" w:usb3="00000000" w:csb0="0000001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9"/>
    <w:rsid w:val="000014E3"/>
    <w:rsid w:val="000104B7"/>
    <w:rsid w:val="00016176"/>
    <w:rsid w:val="000716BD"/>
    <w:rsid w:val="001146EA"/>
    <w:rsid w:val="00137EC1"/>
    <w:rsid w:val="0017008A"/>
    <w:rsid w:val="001754E8"/>
    <w:rsid w:val="001F558A"/>
    <w:rsid w:val="002930FF"/>
    <w:rsid w:val="002A1986"/>
    <w:rsid w:val="002D5D19"/>
    <w:rsid w:val="002F4142"/>
    <w:rsid w:val="003271AD"/>
    <w:rsid w:val="00363610"/>
    <w:rsid w:val="003C1324"/>
    <w:rsid w:val="00416102"/>
    <w:rsid w:val="00445026"/>
    <w:rsid w:val="004825F4"/>
    <w:rsid w:val="00501366"/>
    <w:rsid w:val="00546489"/>
    <w:rsid w:val="005A7508"/>
    <w:rsid w:val="00667328"/>
    <w:rsid w:val="006B1967"/>
    <w:rsid w:val="006C53CE"/>
    <w:rsid w:val="007014F8"/>
    <w:rsid w:val="00707139"/>
    <w:rsid w:val="007929E8"/>
    <w:rsid w:val="00795C9E"/>
    <w:rsid w:val="007D43ED"/>
    <w:rsid w:val="00807BC7"/>
    <w:rsid w:val="00846676"/>
    <w:rsid w:val="008874FC"/>
    <w:rsid w:val="00913822"/>
    <w:rsid w:val="00952040"/>
    <w:rsid w:val="00973B6E"/>
    <w:rsid w:val="009E3EBA"/>
    <w:rsid w:val="00A02F77"/>
    <w:rsid w:val="00A251EA"/>
    <w:rsid w:val="00A422B4"/>
    <w:rsid w:val="00A57106"/>
    <w:rsid w:val="00A80530"/>
    <w:rsid w:val="00A931F9"/>
    <w:rsid w:val="00A95D17"/>
    <w:rsid w:val="00AC7E6E"/>
    <w:rsid w:val="00AE42C7"/>
    <w:rsid w:val="00B7413F"/>
    <w:rsid w:val="00B90F69"/>
    <w:rsid w:val="00BC576B"/>
    <w:rsid w:val="00C06AE3"/>
    <w:rsid w:val="00CA5E57"/>
    <w:rsid w:val="00CD40B6"/>
    <w:rsid w:val="00D14BE7"/>
    <w:rsid w:val="00D21FBC"/>
    <w:rsid w:val="00D334B1"/>
    <w:rsid w:val="00D4685D"/>
    <w:rsid w:val="00D66A93"/>
    <w:rsid w:val="00D72931"/>
    <w:rsid w:val="00D94C6D"/>
    <w:rsid w:val="00D956C6"/>
    <w:rsid w:val="00DE3DD8"/>
    <w:rsid w:val="00E13A4F"/>
    <w:rsid w:val="00E52C31"/>
    <w:rsid w:val="00E845A1"/>
    <w:rsid w:val="00ED2147"/>
    <w:rsid w:val="00EF0D1B"/>
    <w:rsid w:val="00F05D8D"/>
    <w:rsid w:val="00F22B79"/>
    <w:rsid w:val="00F96BA7"/>
    <w:rsid w:val="00FA54E5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ED694"/>
  <w15:docId w15:val="{220D8C60-A1C9-4D58-BE01-BB17AF7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F9"/>
    <w:pPr>
      <w:spacing w:after="119" w:line="273" w:lineRule="auto"/>
    </w:pPr>
    <w:rPr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A931F9"/>
    <w:pPr>
      <w:spacing w:after="120" w:line="273" w:lineRule="auto"/>
    </w:pPr>
    <w:rPr>
      <w:color w:val="000000"/>
      <w:kern w:val="28"/>
      <w:sz w:val="19"/>
      <w:szCs w:val="19"/>
    </w:rPr>
  </w:style>
  <w:style w:type="paragraph" w:customStyle="1" w:styleId="msobodytext4">
    <w:name w:val="msobodytext4"/>
    <w:rsid w:val="00A931F9"/>
    <w:pPr>
      <w:spacing w:after="120" w:line="333" w:lineRule="auto"/>
    </w:pPr>
    <w:rPr>
      <w:i/>
      <w:iCs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2F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142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6676"/>
    <w:pPr>
      <w:spacing w:before="100" w:beforeAutospacing="1" w:after="100" w:afterAutospacing="1" w:line="240" w:lineRule="auto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1D95A5A2C574F96793EC2A617FF5E" ma:contentTypeVersion="7" ma:contentTypeDescription="Create a new document." ma:contentTypeScope="" ma:versionID="5652538f81dc4d4740364edfc6144cda">
  <xsd:schema xmlns:xsd="http://www.w3.org/2001/XMLSchema" xmlns:xs="http://www.w3.org/2001/XMLSchema" xmlns:p="http://schemas.microsoft.com/office/2006/metadata/properties" xmlns:ns2="01c98084-12b9-4f03-a176-a01b1f19840d" xmlns:ns3="519a51d2-ea44-4d14-b6a8-d665dddacc6f" targetNamespace="http://schemas.microsoft.com/office/2006/metadata/properties" ma:root="true" ma:fieldsID="f4b791488121282de6aeae9434773fd9" ns2:_="" ns3:_="">
    <xsd:import namespace="01c98084-12b9-4f03-a176-a01b1f19840d"/>
    <xsd:import namespace="519a51d2-ea44-4d14-b6a8-d665dddacc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98084-12b9-4f03-a176-a01b1f1984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a51d2-ea44-4d14-b6a8-d665dddac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11E5B-0180-410F-8B32-9E97994FE8BF}">
  <ds:schemaRefs>
    <ds:schemaRef ds:uri="http://purl.org/dc/dcmitype/"/>
    <ds:schemaRef ds:uri="519a51d2-ea44-4d14-b6a8-d665dddacc6f"/>
    <ds:schemaRef ds:uri="01c98084-12b9-4f03-a176-a01b1f19840d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C0C968-7BFA-4217-9D47-B775A6AE1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C65FF-0BA1-4F5C-AA4C-B46C9BDEE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98084-12b9-4f03-a176-a01b1f19840d"/>
    <ds:schemaRef ds:uri="519a51d2-ea44-4d14-b6a8-d665dddac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ANNUAL JCHS BASEBALL CAMP</vt:lpstr>
    </vt:vector>
  </TitlesOfParts>
  <Company>Toshiba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ANNUAL JCHS BASEBALL CAMP</dc:title>
  <dc:subject/>
  <dc:creator>Diane</dc:creator>
  <cp:keywords/>
  <dc:description/>
  <cp:lastModifiedBy>Veal, Barry</cp:lastModifiedBy>
  <cp:revision>2</cp:revision>
  <cp:lastPrinted>2016-05-18T11:26:00Z</cp:lastPrinted>
  <dcterms:created xsi:type="dcterms:W3CDTF">2019-05-07T15:25:00Z</dcterms:created>
  <dcterms:modified xsi:type="dcterms:W3CDTF">2019-05-07T15:25:00Z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0x0101001091D95A5A2C574F96793EC2A617FF5E</vt:lpwstr>
  </property>
</Properties>
</file>