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89B81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</w:t>
      </w:r>
    </w:p>
    <w:p w14:paraId="46328DBD" w14:textId="77777777" w:rsidR="004722C9" w:rsidRPr="004722C9" w:rsidRDefault="004722C9" w:rsidP="004722C9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While decision makers can get off track during any of the steps in the Rational Decision-Making process, research shows that limiting the search for alternatives in the fourth step can be the most challenging and lead to failure.</w:t>
      </w:r>
    </w:p>
    <w:p w14:paraId="1C745877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367287AD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62CBC566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3E60B3D2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2</w:t>
      </w:r>
    </w:p>
    <w:p w14:paraId="1EDF49FF" w14:textId="77777777" w:rsidR="004722C9" w:rsidRPr="004722C9" w:rsidRDefault="004722C9" w:rsidP="004722C9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Under Bernard 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Ebbers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, 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WorldCom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 enjoyed a culture of good decision making.</w:t>
      </w:r>
    </w:p>
    <w:p w14:paraId="772672C8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190E56DF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5627785C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434148F9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3</w:t>
      </w:r>
    </w:p>
    <w:p w14:paraId="3A995359" w14:textId="77777777" w:rsidR="004722C9" w:rsidRPr="004722C9" w:rsidRDefault="004722C9" w:rsidP="004722C9">
      <w:pPr>
        <w:numPr>
          <w:ilvl w:val="0"/>
          <w:numId w:val="3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When individuals overestimate their ability to predict future events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27"/>
      </w:tblGrid>
      <w:tr w:rsidR="004722C9" w:rsidRPr="004722C9" w14:paraId="13E8DA10" w14:textId="77777777" w:rsidTr="004722C9">
        <w:tc>
          <w:tcPr>
            <w:tcW w:w="0" w:type="auto"/>
            <w:hideMark/>
          </w:tcPr>
          <w:p w14:paraId="271F3D79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861103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4799EC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overconfidence bias can occur.</w:t>
            </w:r>
          </w:p>
        </w:tc>
      </w:tr>
      <w:tr w:rsidR="004722C9" w:rsidRPr="004722C9" w14:paraId="58A9E621" w14:textId="77777777" w:rsidTr="004722C9">
        <w:tc>
          <w:tcPr>
            <w:tcW w:w="0" w:type="auto"/>
            <w:hideMark/>
          </w:tcPr>
          <w:p w14:paraId="67025DCB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D5279C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5D76F8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hindsight bias can occur.</w:t>
            </w:r>
          </w:p>
        </w:tc>
      </w:tr>
      <w:tr w:rsidR="004722C9" w:rsidRPr="004722C9" w14:paraId="70C858AF" w14:textId="77777777" w:rsidTr="004722C9">
        <w:tc>
          <w:tcPr>
            <w:tcW w:w="0" w:type="auto"/>
            <w:hideMark/>
          </w:tcPr>
          <w:p w14:paraId="08EE5855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BF6E46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F65283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they are often viewed as excellent leaders.</w:t>
            </w:r>
          </w:p>
        </w:tc>
      </w:tr>
      <w:tr w:rsidR="004722C9" w:rsidRPr="004722C9" w14:paraId="1242DF3A" w14:textId="77777777" w:rsidTr="004722C9">
        <w:tc>
          <w:tcPr>
            <w:tcW w:w="0" w:type="auto"/>
            <w:hideMark/>
          </w:tcPr>
          <w:p w14:paraId="50FF1D65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179437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9DEABB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digression bias can occur.</w:t>
            </w:r>
          </w:p>
        </w:tc>
      </w:tr>
    </w:tbl>
    <w:p w14:paraId="2A7A7F00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3866EF0E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4</w:t>
      </w:r>
    </w:p>
    <w:p w14:paraId="5FEDAD92" w14:textId="77777777" w:rsidR="004722C9" w:rsidRPr="004722C9" w:rsidRDefault="004722C9" w:rsidP="004722C9">
      <w:pPr>
        <w:numPr>
          <w:ilvl w:val="0"/>
          <w:numId w:val="4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Strategic decisions are decision about how things will get done.</w:t>
      </w:r>
    </w:p>
    <w:p w14:paraId="3C28B0CD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00137E7F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06E86F55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1E03D544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5</w:t>
      </w:r>
    </w:p>
    <w:p w14:paraId="14195A7B" w14:textId="77777777" w:rsidR="004722C9" w:rsidRPr="004722C9" w:rsidRDefault="004722C9" w:rsidP="004722C9">
      <w:pPr>
        <w:numPr>
          <w:ilvl w:val="0"/>
          <w:numId w:val="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One basic question you should ask yourself to assess the ethics of a decision is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5185"/>
      </w:tblGrid>
      <w:tr w:rsidR="004722C9" w:rsidRPr="004722C9" w14:paraId="3BCF59D7" w14:textId="77777777" w:rsidTr="004722C9">
        <w:tc>
          <w:tcPr>
            <w:tcW w:w="0" w:type="auto"/>
            <w:hideMark/>
          </w:tcPr>
          <w:p w14:paraId="2BB0DA9B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BF2F72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8BF8A9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What's in it for me?</w:t>
            </w:r>
          </w:p>
        </w:tc>
      </w:tr>
      <w:tr w:rsidR="004722C9" w:rsidRPr="004722C9" w14:paraId="5DAE5328" w14:textId="77777777" w:rsidTr="004722C9">
        <w:tc>
          <w:tcPr>
            <w:tcW w:w="0" w:type="auto"/>
            <w:hideMark/>
          </w:tcPr>
          <w:p w14:paraId="1CB65CE8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16F4EB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BE9D88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What are the chances I'll get caught?</w:t>
            </w:r>
          </w:p>
        </w:tc>
      </w:tr>
      <w:tr w:rsidR="004722C9" w:rsidRPr="004722C9" w14:paraId="6F76C9A2" w14:textId="77777777" w:rsidTr="004722C9">
        <w:tc>
          <w:tcPr>
            <w:tcW w:w="0" w:type="auto"/>
            <w:hideMark/>
          </w:tcPr>
          <w:p w14:paraId="03B8FCD4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C7F594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25212F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How would I feel if this decision was </w:t>
            </w:r>
            <w:r w:rsidRPr="004722C9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broadcast</w:t>
            </w: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 on the news?</w:t>
            </w:r>
          </w:p>
        </w:tc>
      </w:tr>
      <w:tr w:rsidR="004722C9" w:rsidRPr="004722C9" w14:paraId="108424F8" w14:textId="77777777" w:rsidTr="004722C9">
        <w:tc>
          <w:tcPr>
            <w:tcW w:w="0" w:type="auto"/>
            <w:hideMark/>
          </w:tcPr>
          <w:p w14:paraId="3B224995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6DAB2D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4CB337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Can I make a profit from this decision?</w:t>
            </w:r>
          </w:p>
        </w:tc>
      </w:tr>
    </w:tbl>
    <w:p w14:paraId="388AE55B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438DB4CB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6</w:t>
      </w:r>
    </w:p>
    <w:p w14:paraId="2E5D9654" w14:textId="77777777" w:rsidR="004722C9" w:rsidRPr="004722C9" w:rsidRDefault="004722C9" w:rsidP="004722C9">
      <w:pPr>
        <w:numPr>
          <w:ilvl w:val="0"/>
          <w:numId w:val="6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Step #3 in the rational decision-making model 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016"/>
      </w:tblGrid>
      <w:tr w:rsidR="004722C9" w:rsidRPr="004722C9" w14:paraId="104EE655" w14:textId="77777777" w:rsidTr="004722C9">
        <w:tc>
          <w:tcPr>
            <w:tcW w:w="0" w:type="auto"/>
            <w:hideMark/>
          </w:tcPr>
          <w:p w14:paraId="575CF266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CC23C0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84376B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identify the problem.</w:t>
            </w:r>
          </w:p>
        </w:tc>
      </w:tr>
      <w:tr w:rsidR="004722C9" w:rsidRPr="004722C9" w14:paraId="47EC49B8" w14:textId="77777777" w:rsidTr="004722C9">
        <w:tc>
          <w:tcPr>
            <w:tcW w:w="0" w:type="auto"/>
            <w:hideMark/>
          </w:tcPr>
          <w:p w14:paraId="3DE6F1EB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DB9032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37C77A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weigh decision criteria.</w:t>
            </w:r>
          </w:p>
        </w:tc>
      </w:tr>
      <w:tr w:rsidR="004722C9" w:rsidRPr="004722C9" w14:paraId="4AB6FEA3" w14:textId="77777777" w:rsidTr="004722C9">
        <w:tc>
          <w:tcPr>
            <w:tcW w:w="0" w:type="auto"/>
            <w:hideMark/>
          </w:tcPr>
          <w:p w14:paraId="4ED4ECBD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8AE0C8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DE357E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generate alternatives.</w:t>
            </w:r>
          </w:p>
        </w:tc>
      </w:tr>
      <w:tr w:rsidR="004722C9" w:rsidRPr="004722C9" w14:paraId="0C726CD7" w14:textId="77777777" w:rsidTr="004722C9">
        <w:tc>
          <w:tcPr>
            <w:tcW w:w="0" w:type="auto"/>
            <w:hideMark/>
          </w:tcPr>
          <w:p w14:paraId="69538137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90F831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8E4825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evaluate the decision</w:t>
            </w:r>
          </w:p>
        </w:tc>
      </w:tr>
    </w:tbl>
    <w:p w14:paraId="1CC62CD4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lastRenderedPageBreak/>
        <w:t>6.66667 points   </w:t>
      </w:r>
    </w:p>
    <w:p w14:paraId="79B287BF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7</w:t>
      </w:r>
    </w:p>
    <w:p w14:paraId="510E9635" w14:textId="77777777" w:rsidR="004722C9" w:rsidRPr="004722C9" w:rsidRDefault="004722C9" w:rsidP="004722C9">
      <w:pPr>
        <w:numPr>
          <w:ilvl w:val="0"/>
          <w:numId w:val="7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The company known as Enron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9288"/>
      </w:tblGrid>
      <w:tr w:rsidR="004722C9" w:rsidRPr="004722C9" w14:paraId="72B7D0CF" w14:textId="77777777" w:rsidTr="004722C9">
        <w:tc>
          <w:tcPr>
            <w:tcW w:w="0" w:type="auto"/>
            <w:hideMark/>
          </w:tcPr>
          <w:p w14:paraId="37A557C8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25560B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62BB49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is viewed as one of the most ethical companies in the United States.</w:t>
            </w:r>
          </w:p>
        </w:tc>
      </w:tr>
      <w:tr w:rsidR="004722C9" w:rsidRPr="004722C9" w14:paraId="36546358" w14:textId="77777777" w:rsidTr="004722C9">
        <w:tc>
          <w:tcPr>
            <w:tcW w:w="0" w:type="auto"/>
            <w:hideMark/>
          </w:tcPr>
          <w:p w14:paraId="10D2879E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A979F5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B8A9BC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is known for making good decisions that had a positive impact on its employees and shareholders.</w:t>
            </w:r>
          </w:p>
        </w:tc>
      </w:tr>
      <w:tr w:rsidR="004722C9" w:rsidRPr="004722C9" w14:paraId="7EE35CE5" w14:textId="77777777" w:rsidTr="004722C9">
        <w:tc>
          <w:tcPr>
            <w:tcW w:w="0" w:type="auto"/>
            <w:hideMark/>
          </w:tcPr>
          <w:p w14:paraId="5E73FCD6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B77DBA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5F1631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is currently one of the largest energy companies in the world.</w:t>
            </w:r>
          </w:p>
        </w:tc>
      </w:tr>
      <w:tr w:rsidR="004722C9" w:rsidRPr="004722C9" w14:paraId="5B8AEC6D" w14:textId="77777777" w:rsidTr="004722C9">
        <w:tc>
          <w:tcPr>
            <w:tcW w:w="0" w:type="auto"/>
            <w:hideMark/>
          </w:tcPr>
          <w:p w14:paraId="736FAA36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E1BE8C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57CE1B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was a company that was involved in fraud and made poor decisions that resulted in a $60 billion loss for investors.</w:t>
            </w:r>
          </w:p>
        </w:tc>
      </w:tr>
    </w:tbl>
    <w:p w14:paraId="7B9CECEF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4E3A76C6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8</w:t>
      </w:r>
    </w:p>
    <w:p w14:paraId="33EB5DC7" w14:textId="77777777" w:rsidR="004722C9" w:rsidRPr="004722C9" w:rsidRDefault="004722C9" w:rsidP="004722C9">
      <w:pPr>
        <w:numPr>
          <w:ilvl w:val="0"/>
          <w:numId w:val="8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Decision making is often classified into three categories based on the level at which they occur. These include strategic, tactical, and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063"/>
      </w:tblGrid>
      <w:tr w:rsidR="004722C9" w:rsidRPr="004722C9" w14:paraId="7981B802" w14:textId="77777777" w:rsidTr="004722C9">
        <w:tc>
          <w:tcPr>
            <w:tcW w:w="0" w:type="auto"/>
            <w:hideMark/>
          </w:tcPr>
          <w:p w14:paraId="67795895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483C4C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3E063A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operational </w:t>
            </w:r>
          </w:p>
        </w:tc>
      </w:tr>
      <w:tr w:rsidR="004722C9" w:rsidRPr="004722C9" w14:paraId="7B44CABC" w14:textId="77777777" w:rsidTr="004722C9">
        <w:tc>
          <w:tcPr>
            <w:tcW w:w="0" w:type="auto"/>
            <w:hideMark/>
          </w:tcPr>
          <w:p w14:paraId="007D15DF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BCCA47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A8DD76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systematic</w:t>
            </w:r>
          </w:p>
        </w:tc>
      </w:tr>
      <w:tr w:rsidR="004722C9" w:rsidRPr="004722C9" w14:paraId="02DB830C" w14:textId="77777777" w:rsidTr="004722C9">
        <w:tc>
          <w:tcPr>
            <w:tcW w:w="0" w:type="auto"/>
            <w:hideMark/>
          </w:tcPr>
          <w:p w14:paraId="19228A75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265D3B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D37927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temporary</w:t>
            </w:r>
          </w:p>
        </w:tc>
      </w:tr>
      <w:tr w:rsidR="004722C9" w:rsidRPr="004722C9" w14:paraId="7CF81C82" w14:textId="77777777" w:rsidTr="004722C9">
        <w:tc>
          <w:tcPr>
            <w:tcW w:w="0" w:type="auto"/>
            <w:hideMark/>
          </w:tcPr>
          <w:p w14:paraId="3A3F077A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0E9BEE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80C451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persuasive</w:t>
            </w:r>
          </w:p>
        </w:tc>
      </w:tr>
    </w:tbl>
    <w:p w14:paraId="556A9332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749DDB9F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9</w:t>
      </w:r>
    </w:p>
    <w:p w14:paraId="66FF69A1" w14:textId="77777777" w:rsidR="004722C9" w:rsidRPr="004722C9" w:rsidRDefault="004722C9" w:rsidP="004722C9">
      <w:pPr>
        <w:numPr>
          <w:ilvl w:val="0"/>
          <w:numId w:val="9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Decisions that are unique and important require conscious thinking, information gathering, and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4157"/>
      </w:tblGrid>
      <w:tr w:rsidR="004722C9" w:rsidRPr="004722C9" w14:paraId="47F61AEF" w14:textId="77777777" w:rsidTr="004722C9">
        <w:tc>
          <w:tcPr>
            <w:tcW w:w="0" w:type="auto"/>
            <w:hideMark/>
          </w:tcPr>
          <w:p w14:paraId="6F8443E4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2D6C14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98049F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careful consideration of alternatives.</w:t>
            </w:r>
          </w:p>
        </w:tc>
      </w:tr>
      <w:tr w:rsidR="004722C9" w:rsidRPr="004722C9" w14:paraId="0A1FD396" w14:textId="77777777" w:rsidTr="004722C9">
        <w:tc>
          <w:tcPr>
            <w:tcW w:w="0" w:type="auto"/>
            <w:hideMark/>
          </w:tcPr>
          <w:p w14:paraId="47740E21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4ED085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A25190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ignoring information that isn't wanted.</w:t>
            </w:r>
          </w:p>
        </w:tc>
      </w:tr>
      <w:tr w:rsidR="004722C9" w:rsidRPr="004722C9" w14:paraId="386E0946" w14:textId="77777777" w:rsidTr="004722C9">
        <w:tc>
          <w:tcPr>
            <w:tcW w:w="0" w:type="auto"/>
            <w:hideMark/>
          </w:tcPr>
          <w:p w14:paraId="0204E5E8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F4A28B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0C56E3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determining how the decision will benefit you.</w:t>
            </w:r>
          </w:p>
        </w:tc>
      </w:tr>
      <w:tr w:rsidR="004722C9" w:rsidRPr="004722C9" w14:paraId="6CC9FC85" w14:textId="77777777" w:rsidTr="004722C9">
        <w:tc>
          <w:tcPr>
            <w:tcW w:w="0" w:type="auto"/>
            <w:hideMark/>
          </w:tcPr>
          <w:p w14:paraId="70668EDB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834BE4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0325B3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the immediate benefits the decision might bring.</w:t>
            </w:r>
          </w:p>
        </w:tc>
      </w:tr>
    </w:tbl>
    <w:p w14:paraId="1BE978DF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66CED4E8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10</w:t>
      </w:r>
    </w:p>
    <w:p w14:paraId="27CAB694" w14:textId="77777777" w:rsidR="004722C9" w:rsidRPr="004722C9" w:rsidRDefault="004722C9" w:rsidP="004722C9">
      <w:pPr>
        <w:numPr>
          <w:ilvl w:val="0"/>
          <w:numId w:val="10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Decision making refers to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5497"/>
      </w:tblGrid>
      <w:tr w:rsidR="004722C9" w:rsidRPr="004722C9" w14:paraId="70E2CEBD" w14:textId="77777777" w:rsidTr="004722C9">
        <w:tc>
          <w:tcPr>
            <w:tcW w:w="0" w:type="auto"/>
            <w:hideMark/>
          </w:tcPr>
          <w:p w14:paraId="26CB0DA1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D6A65D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B92591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making choices among alternative courses of action.</w:t>
            </w:r>
          </w:p>
        </w:tc>
      </w:tr>
      <w:tr w:rsidR="004722C9" w:rsidRPr="004722C9" w14:paraId="74635A9E" w14:textId="77777777" w:rsidTr="004722C9">
        <w:tc>
          <w:tcPr>
            <w:tcW w:w="0" w:type="auto"/>
            <w:hideMark/>
          </w:tcPr>
          <w:p w14:paraId="48222929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91F783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D152D4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being mature and doing the right thing at all costs.</w:t>
            </w:r>
          </w:p>
        </w:tc>
      </w:tr>
      <w:tr w:rsidR="004722C9" w:rsidRPr="004722C9" w14:paraId="4A2D2E62" w14:textId="77777777" w:rsidTr="004722C9">
        <w:tc>
          <w:tcPr>
            <w:tcW w:w="0" w:type="auto"/>
            <w:hideMark/>
          </w:tcPr>
          <w:p w14:paraId="229843CE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6DF899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6D95B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making choices that present you in a positive light.</w:t>
            </w:r>
          </w:p>
        </w:tc>
      </w:tr>
      <w:tr w:rsidR="004722C9" w:rsidRPr="004722C9" w14:paraId="6538F0B7" w14:textId="77777777" w:rsidTr="004722C9">
        <w:tc>
          <w:tcPr>
            <w:tcW w:w="0" w:type="auto"/>
            <w:hideMark/>
          </w:tcPr>
          <w:p w14:paraId="42593387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1A9848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5104FB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making choices that appease those who are the most outspoken.</w:t>
            </w:r>
          </w:p>
        </w:tc>
      </w:tr>
    </w:tbl>
    <w:p w14:paraId="54778D06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0969F247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11</w:t>
      </w:r>
    </w:p>
    <w:p w14:paraId="40805221" w14:textId="77777777" w:rsidR="004722C9" w:rsidRPr="004722C9" w:rsidRDefault="004722C9" w:rsidP="004722C9">
      <w:pPr>
        <w:numPr>
          <w:ilvl w:val="0"/>
          <w:numId w:val="11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Bernard 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Ebbers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, the former head of 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WorldCom</w:t>
      </w: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, was sentenced to a long prison term due to fraud, conspiracy, and filing false documentation.</w:t>
      </w:r>
    </w:p>
    <w:p w14:paraId="15DB88A5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2215CE73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lastRenderedPageBreak/>
        <w:t> False</w:t>
      </w:r>
    </w:p>
    <w:p w14:paraId="399DE792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79C9A50D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12</w:t>
      </w:r>
    </w:p>
    <w:p w14:paraId="47CDDBD5" w14:textId="77777777" w:rsidR="004722C9" w:rsidRPr="004722C9" w:rsidRDefault="004722C9" w:rsidP="004722C9">
      <w:pPr>
        <w:numPr>
          <w:ilvl w:val="0"/>
          <w:numId w:val="12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In 2005, McDonald's became aware of a need to respond to growing concerns about its foods being high in fat and calories. This type of decision was a ___________ decision.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480"/>
      </w:tblGrid>
      <w:tr w:rsidR="004722C9" w:rsidRPr="004722C9" w14:paraId="79B13289" w14:textId="77777777" w:rsidTr="004722C9">
        <w:tc>
          <w:tcPr>
            <w:tcW w:w="0" w:type="auto"/>
            <w:hideMark/>
          </w:tcPr>
          <w:p w14:paraId="3F775AD0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E3AEA2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AF6B39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nonprogrammed</w:t>
            </w:r>
          </w:p>
        </w:tc>
      </w:tr>
      <w:tr w:rsidR="004722C9" w:rsidRPr="004722C9" w14:paraId="31613920" w14:textId="77777777" w:rsidTr="004722C9">
        <w:tc>
          <w:tcPr>
            <w:tcW w:w="0" w:type="auto"/>
            <w:hideMark/>
          </w:tcPr>
          <w:p w14:paraId="1DECA0E4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E50CB1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24AF2E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programmed</w:t>
            </w:r>
          </w:p>
        </w:tc>
      </w:tr>
      <w:tr w:rsidR="004722C9" w:rsidRPr="004722C9" w14:paraId="165C17B2" w14:textId="77777777" w:rsidTr="004722C9">
        <w:tc>
          <w:tcPr>
            <w:tcW w:w="0" w:type="auto"/>
            <w:hideMark/>
          </w:tcPr>
          <w:p w14:paraId="79D94A0E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FAEC3B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4551B2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unsympathetic </w:t>
            </w:r>
          </w:p>
        </w:tc>
      </w:tr>
      <w:tr w:rsidR="004722C9" w:rsidRPr="004722C9" w14:paraId="310DF9A5" w14:textId="77777777" w:rsidTr="004722C9">
        <w:tc>
          <w:tcPr>
            <w:tcW w:w="0" w:type="auto"/>
            <w:hideMark/>
          </w:tcPr>
          <w:p w14:paraId="6605CF38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EB8318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10EAD6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legislative</w:t>
            </w:r>
          </w:p>
        </w:tc>
      </w:tr>
    </w:tbl>
    <w:p w14:paraId="002F09FC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279EB043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13</w:t>
      </w:r>
    </w:p>
    <w:p w14:paraId="0DDCB829" w14:textId="77777777" w:rsidR="004722C9" w:rsidRPr="004722C9" w:rsidRDefault="004722C9" w:rsidP="004722C9">
      <w:pPr>
        <w:numPr>
          <w:ilvl w:val="0"/>
          <w:numId w:val="13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An example of overconfidence bias is </w:t>
      </w:r>
      <w:r w:rsidRPr="004722C9">
        <w:rPr>
          <w:rFonts w:ascii="Lucida Grande" w:eastAsia="Times New Roman" w:hAnsi="Lucida Grande" w:cs="Lucida Grande"/>
          <w:color w:val="000000"/>
          <w:sz w:val="20"/>
          <w:szCs w:val="20"/>
          <w:bdr w:val="none" w:sz="0" w:space="0" w:color="auto" w:frame="1"/>
        </w:rPr>
        <w:t>when 86% of students at Harvard Business School say they are better looking than their peers.</w:t>
      </w:r>
    </w:p>
    <w:p w14:paraId="6791B923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5C784F0D" w14:textId="77777777" w:rsidR="004722C9" w:rsidRPr="004722C9" w:rsidRDefault="004722C9" w:rsidP="004722C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4722C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0E7D8FAD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01FD8D2F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14</w:t>
      </w:r>
    </w:p>
    <w:p w14:paraId="771DF36D" w14:textId="77777777" w:rsidR="004722C9" w:rsidRPr="004722C9" w:rsidRDefault="004722C9" w:rsidP="004722C9">
      <w:pPr>
        <w:numPr>
          <w:ilvl w:val="0"/>
          <w:numId w:val="14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The third step in the Rational Decision-Making Model 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365"/>
      </w:tblGrid>
      <w:tr w:rsidR="004722C9" w:rsidRPr="004722C9" w14:paraId="3067DAF4" w14:textId="77777777" w:rsidTr="004722C9">
        <w:tc>
          <w:tcPr>
            <w:tcW w:w="0" w:type="auto"/>
            <w:hideMark/>
          </w:tcPr>
          <w:p w14:paraId="53109502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315A99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6D7681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weigh decision criteria.</w:t>
            </w:r>
          </w:p>
        </w:tc>
      </w:tr>
      <w:tr w:rsidR="004722C9" w:rsidRPr="004722C9" w14:paraId="21B47CA4" w14:textId="77777777" w:rsidTr="004722C9">
        <w:tc>
          <w:tcPr>
            <w:tcW w:w="0" w:type="auto"/>
            <w:hideMark/>
          </w:tcPr>
          <w:p w14:paraId="1B477CF0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90C2CE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8E147A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establish decision criteria.</w:t>
            </w:r>
          </w:p>
        </w:tc>
      </w:tr>
      <w:tr w:rsidR="004722C9" w:rsidRPr="004722C9" w14:paraId="331EE813" w14:textId="77777777" w:rsidTr="004722C9">
        <w:tc>
          <w:tcPr>
            <w:tcW w:w="0" w:type="auto"/>
            <w:hideMark/>
          </w:tcPr>
          <w:p w14:paraId="241E5DD8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02FF23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02A91F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identify the problem.</w:t>
            </w:r>
          </w:p>
        </w:tc>
      </w:tr>
      <w:tr w:rsidR="004722C9" w:rsidRPr="004722C9" w14:paraId="29DF947C" w14:textId="77777777" w:rsidTr="004722C9">
        <w:tc>
          <w:tcPr>
            <w:tcW w:w="0" w:type="auto"/>
            <w:hideMark/>
          </w:tcPr>
          <w:p w14:paraId="43B9E443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76C37E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369ADA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choose the best alternative.</w:t>
            </w:r>
          </w:p>
        </w:tc>
      </w:tr>
    </w:tbl>
    <w:p w14:paraId="0150131F" w14:textId="77777777" w:rsidR="004722C9" w:rsidRPr="004722C9" w:rsidRDefault="004722C9" w:rsidP="004722C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4722C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77FA36F8" w14:textId="77777777" w:rsidR="004722C9" w:rsidRPr="004722C9" w:rsidRDefault="004722C9" w:rsidP="004722C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4722C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15</w:t>
      </w:r>
    </w:p>
    <w:p w14:paraId="551BB677" w14:textId="77777777" w:rsidR="004722C9" w:rsidRPr="004722C9" w:rsidRDefault="004722C9" w:rsidP="004722C9">
      <w:pPr>
        <w:numPr>
          <w:ilvl w:val="0"/>
          <w:numId w:val="1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 xml:space="preserve">The types of decisions that employees make each day to </w:t>
      </w:r>
      <w:proofErr w:type="spellStart"/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>tun</w:t>
      </w:r>
      <w:proofErr w:type="spellEnd"/>
      <w:r w:rsidRPr="004722C9">
        <w:rPr>
          <w:rFonts w:ascii="inherit" w:eastAsia="Times New Roman" w:hAnsi="inherit" w:cs="Times New Roman"/>
          <w:color w:val="050505"/>
          <w:sz w:val="20"/>
          <w:szCs w:val="20"/>
        </w:rPr>
        <w:t xml:space="preserve"> the organization 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962"/>
      </w:tblGrid>
      <w:tr w:rsidR="004722C9" w:rsidRPr="004722C9" w14:paraId="6EC5BE5A" w14:textId="77777777" w:rsidTr="004722C9">
        <w:tc>
          <w:tcPr>
            <w:tcW w:w="0" w:type="auto"/>
            <w:hideMark/>
          </w:tcPr>
          <w:p w14:paraId="2333C7AD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800686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8711E2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operational decisions.</w:t>
            </w:r>
          </w:p>
        </w:tc>
      </w:tr>
      <w:tr w:rsidR="004722C9" w:rsidRPr="004722C9" w14:paraId="7656554E" w14:textId="77777777" w:rsidTr="004722C9">
        <w:tc>
          <w:tcPr>
            <w:tcW w:w="0" w:type="auto"/>
            <w:hideMark/>
          </w:tcPr>
          <w:p w14:paraId="332465D4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63357C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0783C0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tactical decisions.</w:t>
            </w:r>
          </w:p>
        </w:tc>
      </w:tr>
      <w:tr w:rsidR="004722C9" w:rsidRPr="004722C9" w14:paraId="4239485B" w14:textId="77777777" w:rsidTr="004722C9">
        <w:tc>
          <w:tcPr>
            <w:tcW w:w="0" w:type="auto"/>
            <w:hideMark/>
          </w:tcPr>
          <w:p w14:paraId="69139B94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445B8D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790172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sympathetic decisions.</w:t>
            </w:r>
          </w:p>
        </w:tc>
      </w:tr>
      <w:tr w:rsidR="004722C9" w:rsidRPr="004722C9" w14:paraId="26BDF794" w14:textId="77777777" w:rsidTr="004722C9">
        <w:tc>
          <w:tcPr>
            <w:tcW w:w="0" w:type="auto"/>
            <w:hideMark/>
          </w:tcPr>
          <w:p w14:paraId="2A99B203" w14:textId="77777777" w:rsidR="004722C9" w:rsidRPr="004722C9" w:rsidRDefault="004722C9" w:rsidP="004722C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4EE698" w14:textId="77777777" w:rsidR="004722C9" w:rsidRPr="004722C9" w:rsidRDefault="004722C9" w:rsidP="004722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F13654" w14:textId="77777777" w:rsidR="004722C9" w:rsidRPr="004722C9" w:rsidRDefault="004722C9" w:rsidP="004722C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4722C9">
              <w:rPr>
                <w:rFonts w:ascii="inherit" w:eastAsia="Times New Roman" w:hAnsi="inherit" w:cs="Times New Roman"/>
                <w:sz w:val="20"/>
                <w:szCs w:val="20"/>
              </w:rPr>
              <w:t>inclusive decisions.</w:t>
            </w:r>
          </w:p>
        </w:tc>
      </w:tr>
    </w:tbl>
    <w:p w14:paraId="20C1141C" w14:textId="77777777" w:rsidR="00EE3784" w:rsidRDefault="004722C9">
      <w:bookmarkStart w:id="0" w:name="_GoBack"/>
      <w:bookmarkEnd w:id="0"/>
    </w:p>
    <w:sectPr w:rsidR="00EE3784" w:rsidSect="008B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E6"/>
    <w:multiLevelType w:val="multilevel"/>
    <w:tmpl w:val="8D16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6C87"/>
    <w:multiLevelType w:val="multilevel"/>
    <w:tmpl w:val="681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26DEF"/>
    <w:multiLevelType w:val="multilevel"/>
    <w:tmpl w:val="5C3A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44BF"/>
    <w:multiLevelType w:val="multilevel"/>
    <w:tmpl w:val="28FA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050D5"/>
    <w:multiLevelType w:val="multilevel"/>
    <w:tmpl w:val="A17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7061D"/>
    <w:multiLevelType w:val="multilevel"/>
    <w:tmpl w:val="5A3E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821"/>
    <w:multiLevelType w:val="multilevel"/>
    <w:tmpl w:val="AC8A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1577C"/>
    <w:multiLevelType w:val="multilevel"/>
    <w:tmpl w:val="153E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F4264"/>
    <w:multiLevelType w:val="multilevel"/>
    <w:tmpl w:val="8554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C67A8"/>
    <w:multiLevelType w:val="multilevel"/>
    <w:tmpl w:val="ACFE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13E9B"/>
    <w:multiLevelType w:val="multilevel"/>
    <w:tmpl w:val="ED1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D3182"/>
    <w:multiLevelType w:val="multilevel"/>
    <w:tmpl w:val="211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13387"/>
    <w:multiLevelType w:val="multilevel"/>
    <w:tmpl w:val="251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D4078"/>
    <w:multiLevelType w:val="multilevel"/>
    <w:tmpl w:val="18F6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42ADE"/>
    <w:multiLevelType w:val="multilevel"/>
    <w:tmpl w:val="972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C9"/>
    <w:rsid w:val="004722C9"/>
    <w:rsid w:val="004C23DD"/>
    <w:rsid w:val="008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9C44"/>
  <w15:chartTrackingRefBased/>
  <w15:docId w15:val="{F5F64E74-A3F8-7940-8010-3CED1B9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22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2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22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skbuttondiv">
    <w:name w:val="taskbuttondiv"/>
    <w:basedOn w:val="Normal"/>
    <w:rsid w:val="004722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69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00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2502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3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685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3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6362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382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2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3055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2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830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4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3205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5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1808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6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5680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0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69922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8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16638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84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6098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4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518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4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881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567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Berwald</dc:creator>
  <cp:keywords/>
  <dc:description/>
  <cp:lastModifiedBy>Giselle Berwald</cp:lastModifiedBy>
  <cp:revision>1</cp:revision>
  <dcterms:created xsi:type="dcterms:W3CDTF">2019-01-14T23:09:00Z</dcterms:created>
  <dcterms:modified xsi:type="dcterms:W3CDTF">2019-01-14T23:09:00Z</dcterms:modified>
</cp:coreProperties>
</file>