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BDB32" w14:textId="05B6C169" w:rsidR="00395DAF" w:rsidRPr="00331870" w:rsidRDefault="00B546B5" w:rsidP="00B546B5">
      <w:pPr>
        <w:jc w:val="center"/>
        <w:rPr>
          <w:rFonts w:asciiTheme="majorHAnsi" w:hAnsiTheme="majorHAnsi" w:cstheme="majorHAnsi"/>
          <w:sz w:val="48"/>
          <w:szCs w:val="48"/>
        </w:rPr>
      </w:pPr>
      <w:r w:rsidRPr="00331870">
        <w:rPr>
          <w:rFonts w:asciiTheme="majorHAnsi" w:hAnsiTheme="majorHAnsi" w:cstheme="majorHAnsi"/>
          <w:sz w:val="48"/>
          <w:szCs w:val="48"/>
        </w:rPr>
        <w:t>SOCIAL MEDIA PLAN</w:t>
      </w:r>
    </w:p>
    <w:p w14:paraId="4F2684AD" w14:textId="133BA1F5" w:rsidR="00B546B5" w:rsidRPr="00331870" w:rsidRDefault="00B546B5" w:rsidP="00B546B5">
      <w:pPr>
        <w:jc w:val="center"/>
        <w:rPr>
          <w:rFonts w:asciiTheme="majorHAnsi" w:hAnsiTheme="majorHAnsi" w:cstheme="majorHAnsi"/>
          <w:sz w:val="96"/>
          <w:szCs w:val="96"/>
        </w:rPr>
      </w:pPr>
      <w:r w:rsidRPr="00331870">
        <w:rPr>
          <w:rFonts w:asciiTheme="majorHAnsi" w:hAnsiTheme="majorHAnsi" w:cstheme="majorHAnsi"/>
          <w:sz w:val="96"/>
          <w:szCs w:val="96"/>
        </w:rPr>
        <w:t>SUCCESSFUL SOCIAL MEDIA MARKETING PLANNER</w:t>
      </w:r>
    </w:p>
    <w:p w14:paraId="71C0ED8C" w14:textId="116600E2" w:rsidR="00B546B5" w:rsidRPr="00331870" w:rsidRDefault="00B546B5" w:rsidP="00B546B5">
      <w:pPr>
        <w:jc w:val="center"/>
        <w:rPr>
          <w:rFonts w:asciiTheme="majorHAnsi" w:hAnsiTheme="majorHAnsi" w:cstheme="majorHAnsi"/>
          <w:sz w:val="56"/>
          <w:szCs w:val="56"/>
        </w:rPr>
      </w:pPr>
    </w:p>
    <w:p w14:paraId="113C9CAB" w14:textId="5D53194C" w:rsidR="00B546B5" w:rsidRPr="00331870" w:rsidRDefault="00B546B5" w:rsidP="00B546B5">
      <w:pPr>
        <w:jc w:val="center"/>
        <w:rPr>
          <w:rFonts w:asciiTheme="majorHAnsi" w:hAnsiTheme="majorHAnsi" w:cstheme="majorHAnsi"/>
          <w:sz w:val="56"/>
          <w:szCs w:val="56"/>
        </w:rPr>
      </w:pPr>
    </w:p>
    <w:p w14:paraId="57FE55E5" w14:textId="53321180" w:rsidR="00B546B5" w:rsidRPr="00331870" w:rsidRDefault="00B546B5" w:rsidP="00B546B5">
      <w:pPr>
        <w:jc w:val="center"/>
        <w:rPr>
          <w:rFonts w:asciiTheme="majorHAnsi" w:hAnsiTheme="majorHAnsi" w:cstheme="majorHAnsi"/>
          <w:sz w:val="56"/>
          <w:szCs w:val="56"/>
        </w:rPr>
      </w:pPr>
    </w:p>
    <w:p w14:paraId="42D63723" w14:textId="2F0E192D" w:rsidR="00B546B5" w:rsidRPr="00331870" w:rsidRDefault="00B546B5" w:rsidP="00B546B5">
      <w:pPr>
        <w:jc w:val="center"/>
        <w:rPr>
          <w:rFonts w:asciiTheme="majorHAnsi" w:hAnsiTheme="majorHAnsi" w:cstheme="majorHAnsi"/>
          <w:sz w:val="56"/>
          <w:szCs w:val="56"/>
        </w:rPr>
      </w:pPr>
    </w:p>
    <w:p w14:paraId="4AE8968F" w14:textId="57E4C32A" w:rsidR="00B546B5" w:rsidRPr="00331870" w:rsidRDefault="00B546B5" w:rsidP="00B546B5">
      <w:pPr>
        <w:jc w:val="center"/>
        <w:rPr>
          <w:rFonts w:asciiTheme="majorHAnsi" w:hAnsiTheme="majorHAnsi" w:cstheme="majorHAnsi"/>
          <w:sz w:val="56"/>
          <w:szCs w:val="56"/>
        </w:rPr>
      </w:pPr>
    </w:p>
    <w:p w14:paraId="7E200C94" w14:textId="2E8F804E" w:rsidR="00B546B5" w:rsidRPr="00331870" w:rsidRDefault="00B546B5" w:rsidP="00B546B5">
      <w:pPr>
        <w:jc w:val="center"/>
        <w:rPr>
          <w:rFonts w:asciiTheme="majorHAnsi" w:hAnsiTheme="majorHAnsi" w:cstheme="majorHAnsi"/>
          <w:sz w:val="56"/>
          <w:szCs w:val="56"/>
        </w:rPr>
      </w:pPr>
    </w:p>
    <w:p w14:paraId="5239F199" w14:textId="13F65C71" w:rsidR="00B546B5" w:rsidRPr="00331870" w:rsidRDefault="00B546B5" w:rsidP="00B546B5">
      <w:pPr>
        <w:jc w:val="center"/>
        <w:rPr>
          <w:rFonts w:asciiTheme="majorHAnsi" w:hAnsiTheme="majorHAnsi" w:cstheme="majorHAnsi"/>
          <w:sz w:val="56"/>
          <w:szCs w:val="56"/>
        </w:rPr>
      </w:pPr>
    </w:p>
    <w:p w14:paraId="6D451711" w14:textId="0E92D3FA" w:rsidR="00B546B5" w:rsidRPr="00331870" w:rsidRDefault="00B546B5" w:rsidP="00B546B5">
      <w:pPr>
        <w:jc w:val="center"/>
        <w:rPr>
          <w:rFonts w:asciiTheme="majorHAnsi" w:hAnsiTheme="majorHAnsi" w:cstheme="majorHAnsi"/>
          <w:sz w:val="56"/>
          <w:szCs w:val="56"/>
        </w:rPr>
      </w:pPr>
    </w:p>
    <w:p w14:paraId="31DAC768" w14:textId="3120B35A" w:rsidR="00B546B5" w:rsidRPr="00331870" w:rsidRDefault="00B546B5" w:rsidP="00B546B5">
      <w:pPr>
        <w:jc w:val="center"/>
        <w:rPr>
          <w:rFonts w:asciiTheme="majorHAnsi" w:hAnsiTheme="majorHAnsi" w:cstheme="majorHAnsi"/>
          <w:sz w:val="56"/>
          <w:szCs w:val="56"/>
        </w:rPr>
      </w:pPr>
    </w:p>
    <w:p w14:paraId="4E8D63FA" w14:textId="21415752" w:rsidR="00B546B5" w:rsidRPr="00331870" w:rsidRDefault="00B546B5" w:rsidP="00B546B5">
      <w:pPr>
        <w:jc w:val="center"/>
        <w:rPr>
          <w:rFonts w:asciiTheme="majorHAnsi" w:hAnsiTheme="majorHAnsi" w:cstheme="majorHAnsi"/>
          <w:sz w:val="56"/>
          <w:szCs w:val="56"/>
        </w:rPr>
      </w:pPr>
    </w:p>
    <w:p w14:paraId="62BFB509" w14:textId="6F9108B6" w:rsidR="00B546B5" w:rsidRPr="00331870" w:rsidRDefault="00B546B5" w:rsidP="00B546B5">
      <w:pPr>
        <w:jc w:val="center"/>
        <w:rPr>
          <w:rFonts w:asciiTheme="majorHAnsi" w:hAnsiTheme="majorHAnsi" w:cstheme="majorHAnsi"/>
          <w:sz w:val="56"/>
          <w:szCs w:val="56"/>
        </w:rPr>
      </w:pPr>
    </w:p>
    <w:p w14:paraId="6CFCB6FB" w14:textId="77777777" w:rsidR="00331870" w:rsidRDefault="00331870" w:rsidP="00331870">
      <w:pPr>
        <w:rPr>
          <w:rFonts w:asciiTheme="majorHAnsi" w:hAnsiTheme="majorHAnsi" w:cstheme="majorHAnsi"/>
          <w:b/>
          <w:sz w:val="16"/>
          <w:szCs w:val="16"/>
        </w:rPr>
      </w:pPr>
    </w:p>
    <w:p w14:paraId="6A73C64D" w14:textId="77777777" w:rsidR="00331870" w:rsidRDefault="00331870" w:rsidP="00D82627">
      <w:pPr>
        <w:ind w:firstLine="720"/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50C8E7C7" w14:textId="36049FD0" w:rsidR="00B546B5" w:rsidRPr="00331870" w:rsidRDefault="00924C4C" w:rsidP="00D82627">
      <w:pPr>
        <w:ind w:firstLine="720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331870">
        <w:rPr>
          <w:rFonts w:asciiTheme="majorHAnsi" w:hAnsiTheme="majorHAnsi" w:cstheme="majorHAnsi"/>
          <w:b/>
          <w:sz w:val="28"/>
          <w:szCs w:val="28"/>
        </w:rPr>
        <w:lastRenderedPageBreak/>
        <w:t>What Product</w:t>
      </w:r>
      <w:r w:rsidR="008B6C44" w:rsidRPr="00331870">
        <w:rPr>
          <w:rFonts w:asciiTheme="majorHAnsi" w:hAnsiTheme="majorHAnsi" w:cstheme="majorHAnsi"/>
          <w:b/>
          <w:sz w:val="28"/>
          <w:szCs w:val="28"/>
        </w:rPr>
        <w:t>(s)</w:t>
      </w:r>
      <w:r w:rsidRPr="00331870">
        <w:rPr>
          <w:rFonts w:asciiTheme="majorHAnsi" w:hAnsiTheme="majorHAnsi" w:cstheme="majorHAnsi"/>
          <w:b/>
          <w:sz w:val="28"/>
          <w:szCs w:val="28"/>
        </w:rPr>
        <w:t xml:space="preserve"> Are You Planning </w:t>
      </w:r>
      <w:proofErr w:type="gramStart"/>
      <w:r w:rsidRPr="00331870">
        <w:rPr>
          <w:rFonts w:asciiTheme="majorHAnsi" w:hAnsiTheme="majorHAnsi" w:cstheme="majorHAnsi"/>
          <w:b/>
          <w:sz w:val="28"/>
          <w:szCs w:val="28"/>
        </w:rPr>
        <w:t>To</w:t>
      </w:r>
      <w:proofErr w:type="gramEnd"/>
      <w:r w:rsidRPr="00331870">
        <w:rPr>
          <w:rFonts w:asciiTheme="majorHAnsi" w:hAnsiTheme="majorHAnsi" w:cstheme="majorHAnsi"/>
          <w:b/>
          <w:sz w:val="28"/>
          <w:szCs w:val="28"/>
        </w:rPr>
        <w:t xml:space="preserve"> Sell?</w:t>
      </w:r>
    </w:p>
    <w:p w14:paraId="381BF4A9" w14:textId="3C586FDA" w:rsidR="00924C4C" w:rsidRPr="00331870" w:rsidRDefault="00924C4C" w:rsidP="00B546B5">
      <w:pPr>
        <w:jc w:val="center"/>
        <w:rPr>
          <w:rFonts w:asciiTheme="majorHAnsi" w:hAnsiTheme="majorHAnsi" w:cstheme="majorHAnsi"/>
          <w:sz w:val="16"/>
          <w:szCs w:val="16"/>
        </w:rPr>
      </w:pPr>
    </w:p>
    <w:p w14:paraId="196477D6" w14:textId="77777777" w:rsidR="00924C4C" w:rsidRPr="00331870" w:rsidRDefault="00924C4C" w:rsidP="00924C4C">
      <w:pPr>
        <w:rPr>
          <w:rFonts w:asciiTheme="majorHAnsi" w:hAnsiTheme="majorHAnsi" w:cstheme="majorHAnsi"/>
          <w:sz w:val="16"/>
          <w:szCs w:val="16"/>
        </w:rPr>
        <w:sectPr w:rsidR="00924C4C" w:rsidRPr="00331870" w:rsidSect="0033187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876596E" w14:textId="339294D5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Digital</w:t>
      </w:r>
    </w:p>
    <w:p w14:paraId="0FE71158" w14:textId="5D391204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Physical</w:t>
      </w:r>
    </w:p>
    <w:p w14:paraId="7175126B" w14:textId="3EDF6021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Audio</w:t>
      </w:r>
    </w:p>
    <w:p w14:paraId="1A7795E0" w14:textId="083DAA98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Professional Service</w:t>
      </w:r>
    </w:p>
    <w:p w14:paraId="14D5E01D" w14:textId="38E4A1B9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proofErr w:type="spellStart"/>
      <w:r w:rsidRPr="00331870">
        <w:rPr>
          <w:rFonts w:asciiTheme="majorHAnsi" w:hAnsiTheme="majorHAnsi" w:cstheme="majorHAnsi"/>
          <w:sz w:val="20"/>
          <w:szCs w:val="20"/>
        </w:rPr>
        <w:t>Ebook</w:t>
      </w:r>
      <w:proofErr w:type="spellEnd"/>
    </w:p>
    <w:p w14:paraId="361CFB4B" w14:textId="21226654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Physical Book</w:t>
      </w:r>
    </w:p>
    <w:p w14:paraId="3FBC5A8A" w14:textId="4E0B4E39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Affiliate</w:t>
      </w:r>
    </w:p>
    <w:p w14:paraId="22C4D1DA" w14:textId="23464318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Software</w:t>
      </w:r>
    </w:p>
    <w:p w14:paraId="5988AA89" w14:textId="1F44C14E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Video</w:t>
      </w:r>
    </w:p>
    <w:p w14:paraId="2BB8A24E" w14:textId="19F4B0BD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Course</w:t>
      </w:r>
    </w:p>
    <w:p w14:paraId="5B2D13F5" w14:textId="7B36A0CA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Images</w:t>
      </w:r>
    </w:p>
    <w:p w14:paraId="79C35F10" w14:textId="3A532598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Event/Tickets</w:t>
      </w:r>
    </w:p>
    <w:p w14:paraId="3E50142A" w14:textId="164DB4E2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Font</w:t>
      </w:r>
    </w:p>
    <w:p w14:paraId="69F8C429" w14:textId="1F5D14E7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Application (Web-Based)</w:t>
      </w:r>
    </w:p>
    <w:p w14:paraId="5DDB91EF" w14:textId="30FC817C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Affiliate Product</w:t>
      </w:r>
    </w:p>
    <w:p w14:paraId="080AAB36" w14:textId="56F5C07C" w:rsidR="00924C4C" w:rsidRPr="00331870" w:rsidRDefault="00924C4C" w:rsidP="00924C4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16"/>
          <w:szCs w:val="16"/>
        </w:rPr>
        <w:sectPr w:rsidR="00924C4C" w:rsidRPr="00331870" w:rsidSect="00D82627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 w:rsidRPr="00331870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D9152" wp14:editId="22AA44DB">
                <wp:simplePos x="0" y="0"/>
                <wp:positionH relativeFrom="column">
                  <wp:posOffset>956310</wp:posOffset>
                </wp:positionH>
                <wp:positionV relativeFrom="paragraph">
                  <wp:posOffset>150028</wp:posOffset>
                </wp:positionV>
                <wp:extent cx="1278294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829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74BD2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3pt,11.8pt" to="175.9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331870">
        <w:rPr>
          <w:rFonts w:asciiTheme="majorHAnsi" w:hAnsiTheme="majorHAnsi" w:cstheme="majorHAnsi"/>
          <w:sz w:val="20"/>
          <w:szCs w:val="20"/>
        </w:rPr>
        <w:t xml:space="preserve">Other </w:t>
      </w:r>
    </w:p>
    <w:p w14:paraId="2CD3DDEE" w14:textId="77777777" w:rsidR="00D82627" w:rsidRPr="00331870" w:rsidRDefault="00D82627" w:rsidP="00924C4C">
      <w:pPr>
        <w:rPr>
          <w:rFonts w:asciiTheme="majorHAnsi" w:hAnsiTheme="majorHAnsi" w:cstheme="majorHAnsi"/>
          <w:sz w:val="16"/>
          <w:szCs w:val="16"/>
        </w:rPr>
        <w:sectPr w:rsidR="00D82627" w:rsidRPr="00331870" w:rsidSect="00924C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D180C11" w14:textId="1E1EB031" w:rsidR="006B4E27" w:rsidRPr="00331870" w:rsidRDefault="006B4E27" w:rsidP="00D82627">
      <w:pPr>
        <w:jc w:val="center"/>
        <w:rPr>
          <w:rFonts w:asciiTheme="majorHAnsi" w:hAnsiTheme="majorHAnsi" w:cstheme="majorHAnsi"/>
          <w:b/>
          <w:sz w:val="28"/>
          <w:szCs w:val="28"/>
        </w:rPr>
      </w:pPr>
      <w:bookmarkStart w:id="0" w:name="_Hlk535685601"/>
      <w:r w:rsidRPr="00331870">
        <w:rPr>
          <w:rFonts w:asciiTheme="majorHAnsi" w:hAnsiTheme="majorHAnsi" w:cstheme="majorHAnsi"/>
          <w:b/>
          <w:sz w:val="28"/>
          <w:szCs w:val="28"/>
        </w:rPr>
        <w:t xml:space="preserve">What Niche Is </w:t>
      </w:r>
      <w:proofErr w:type="gramStart"/>
      <w:r w:rsidRPr="00331870">
        <w:rPr>
          <w:rFonts w:asciiTheme="majorHAnsi" w:hAnsiTheme="majorHAnsi" w:cstheme="majorHAnsi"/>
          <w:b/>
          <w:sz w:val="28"/>
          <w:szCs w:val="28"/>
        </w:rPr>
        <w:t>The</w:t>
      </w:r>
      <w:proofErr w:type="gramEnd"/>
      <w:r w:rsidRPr="00331870">
        <w:rPr>
          <w:rFonts w:asciiTheme="majorHAnsi" w:hAnsiTheme="majorHAnsi" w:cstheme="majorHAnsi"/>
          <w:b/>
          <w:sz w:val="28"/>
          <w:szCs w:val="28"/>
        </w:rPr>
        <w:t xml:space="preserve"> Product For?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B4E27" w:rsidRPr="00331870" w14:paraId="101D07D5" w14:textId="77777777" w:rsidTr="006B4E27">
        <w:tc>
          <w:tcPr>
            <w:tcW w:w="9350" w:type="dxa"/>
          </w:tcPr>
          <w:p w14:paraId="53A2301F" w14:textId="77777777" w:rsidR="006B4E27" w:rsidRPr="00331870" w:rsidRDefault="006B4E27" w:rsidP="006B4E27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B4E27" w:rsidRPr="00331870" w14:paraId="663CFA34" w14:textId="77777777" w:rsidTr="006B4E27">
        <w:tc>
          <w:tcPr>
            <w:tcW w:w="9350" w:type="dxa"/>
          </w:tcPr>
          <w:p w14:paraId="44C21F71" w14:textId="77777777" w:rsidR="006B4E27" w:rsidRPr="00331870" w:rsidRDefault="006B4E27" w:rsidP="006B4E27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B4E27" w:rsidRPr="00331870" w14:paraId="57BC98B1" w14:textId="77777777" w:rsidTr="006B4E27">
        <w:tc>
          <w:tcPr>
            <w:tcW w:w="9350" w:type="dxa"/>
          </w:tcPr>
          <w:p w14:paraId="4C579A05" w14:textId="77777777" w:rsidR="006B4E27" w:rsidRPr="00331870" w:rsidRDefault="006B4E27" w:rsidP="006B4E27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bookmarkEnd w:id="0"/>
      <w:tr w:rsidR="006B4E27" w:rsidRPr="00331870" w14:paraId="1D013239" w14:textId="77777777" w:rsidTr="006B4E27">
        <w:tc>
          <w:tcPr>
            <w:tcW w:w="9350" w:type="dxa"/>
          </w:tcPr>
          <w:p w14:paraId="2B815E08" w14:textId="77777777" w:rsidR="006B4E27" w:rsidRPr="00331870" w:rsidRDefault="006B4E27" w:rsidP="006B4E27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01BC129F" w14:textId="1CEF2A26" w:rsidR="006B4E27" w:rsidRPr="00331870" w:rsidRDefault="006B4E27" w:rsidP="006B4E27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331870">
        <w:rPr>
          <w:rFonts w:asciiTheme="majorHAnsi" w:hAnsiTheme="majorHAnsi" w:cstheme="majorHAnsi"/>
          <w:b/>
          <w:sz w:val="28"/>
          <w:szCs w:val="28"/>
        </w:rPr>
        <w:t xml:space="preserve">Who Is </w:t>
      </w:r>
      <w:proofErr w:type="gramStart"/>
      <w:r w:rsidRPr="00331870">
        <w:rPr>
          <w:rFonts w:asciiTheme="majorHAnsi" w:hAnsiTheme="majorHAnsi" w:cstheme="majorHAnsi"/>
          <w:b/>
          <w:sz w:val="28"/>
          <w:szCs w:val="28"/>
        </w:rPr>
        <w:t>The</w:t>
      </w:r>
      <w:proofErr w:type="gramEnd"/>
      <w:r w:rsidRPr="00331870">
        <w:rPr>
          <w:rFonts w:asciiTheme="majorHAnsi" w:hAnsiTheme="majorHAnsi" w:cstheme="majorHAnsi"/>
          <w:b/>
          <w:sz w:val="28"/>
          <w:szCs w:val="28"/>
        </w:rPr>
        <w:t xml:space="preserve"> Product For?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B4E27" w:rsidRPr="00331870" w14:paraId="07F17BFC" w14:textId="77777777" w:rsidTr="0006121D">
        <w:tc>
          <w:tcPr>
            <w:tcW w:w="9350" w:type="dxa"/>
          </w:tcPr>
          <w:p w14:paraId="27231536" w14:textId="77777777" w:rsidR="006B4E27" w:rsidRPr="00331870" w:rsidRDefault="006B4E27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B4E27" w:rsidRPr="00331870" w14:paraId="42DA4CD6" w14:textId="77777777" w:rsidTr="0006121D">
        <w:tc>
          <w:tcPr>
            <w:tcW w:w="9350" w:type="dxa"/>
          </w:tcPr>
          <w:p w14:paraId="562E21FA" w14:textId="77777777" w:rsidR="006B4E27" w:rsidRPr="00331870" w:rsidRDefault="006B4E27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B4E27" w:rsidRPr="00331870" w14:paraId="7FA1BEC4" w14:textId="77777777" w:rsidTr="0006121D">
        <w:tc>
          <w:tcPr>
            <w:tcW w:w="9350" w:type="dxa"/>
          </w:tcPr>
          <w:p w14:paraId="4BC27F7D" w14:textId="77777777" w:rsidR="006B4E27" w:rsidRPr="00331870" w:rsidRDefault="006B4E27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B4E27" w:rsidRPr="00331870" w14:paraId="6C78CFCB" w14:textId="77777777" w:rsidTr="0006121D">
        <w:tc>
          <w:tcPr>
            <w:tcW w:w="9350" w:type="dxa"/>
          </w:tcPr>
          <w:p w14:paraId="50231210" w14:textId="77777777" w:rsidR="006B4E27" w:rsidRPr="00331870" w:rsidRDefault="006B4E27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B4E27" w:rsidRPr="00331870" w14:paraId="692A5490" w14:textId="77777777" w:rsidTr="0006121D">
        <w:tc>
          <w:tcPr>
            <w:tcW w:w="9350" w:type="dxa"/>
          </w:tcPr>
          <w:p w14:paraId="36B21708" w14:textId="77777777" w:rsidR="006B4E27" w:rsidRPr="00331870" w:rsidRDefault="006B4E27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B4E27" w:rsidRPr="00331870" w14:paraId="2F2B466C" w14:textId="77777777" w:rsidTr="0006121D">
        <w:tc>
          <w:tcPr>
            <w:tcW w:w="9350" w:type="dxa"/>
          </w:tcPr>
          <w:p w14:paraId="12CF20D5" w14:textId="77777777" w:rsidR="006B4E27" w:rsidRPr="00331870" w:rsidRDefault="006B4E27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B4E27" w:rsidRPr="00331870" w14:paraId="6ABD325B" w14:textId="77777777" w:rsidTr="0006121D">
        <w:tc>
          <w:tcPr>
            <w:tcW w:w="9350" w:type="dxa"/>
          </w:tcPr>
          <w:p w14:paraId="7A5D5CC7" w14:textId="77777777" w:rsidR="006B4E27" w:rsidRPr="00331870" w:rsidRDefault="006B4E27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1A5A00AD" w14:textId="5976CE34" w:rsidR="006B4E27" w:rsidRPr="00331870" w:rsidRDefault="00D82627" w:rsidP="006B4E27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331870">
        <w:rPr>
          <w:rFonts w:asciiTheme="majorHAnsi" w:hAnsiTheme="majorHAnsi" w:cstheme="majorHAnsi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99B7304" wp14:editId="6DC03F10">
            <wp:simplePos x="0" y="0"/>
            <wp:positionH relativeFrom="column">
              <wp:posOffset>0</wp:posOffset>
            </wp:positionH>
            <wp:positionV relativeFrom="paragraph">
              <wp:posOffset>234315</wp:posOffset>
            </wp:positionV>
            <wp:extent cx="643890" cy="643890"/>
            <wp:effectExtent l="0" t="0" r="3810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lank-profile-picture-973460_64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890" cy="643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4E27" w:rsidRPr="00331870">
        <w:rPr>
          <w:rFonts w:asciiTheme="majorHAnsi" w:hAnsiTheme="majorHAnsi" w:cstheme="majorHAnsi"/>
          <w:b/>
          <w:sz w:val="28"/>
          <w:szCs w:val="28"/>
        </w:rPr>
        <w:t>Create A Customer Avatar</w:t>
      </w:r>
    </w:p>
    <w:p w14:paraId="19CEDC08" w14:textId="77777777" w:rsidR="00D82627" w:rsidRPr="00331870" w:rsidRDefault="00D82627" w:rsidP="006B4E27">
      <w:pPr>
        <w:rPr>
          <w:rFonts w:asciiTheme="majorHAnsi" w:hAnsiTheme="majorHAnsi" w:cstheme="majorHAnsi"/>
          <w:sz w:val="16"/>
          <w:szCs w:val="16"/>
        </w:rPr>
        <w:sectPr w:rsidR="00D82627" w:rsidRPr="00331870" w:rsidSect="00924C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48FAA05" w14:textId="3950526C" w:rsidR="006B4E27" w:rsidRPr="00331870" w:rsidRDefault="00D82627" w:rsidP="006B4E27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Name: </w:t>
      </w:r>
    </w:p>
    <w:p w14:paraId="04403614" w14:textId="444F703A" w:rsidR="00D82627" w:rsidRPr="00331870" w:rsidRDefault="00D82627" w:rsidP="006B4E27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Age:</w:t>
      </w:r>
    </w:p>
    <w:p w14:paraId="369130DF" w14:textId="68A6B581" w:rsidR="00D82627" w:rsidRPr="00331870" w:rsidRDefault="00D82627" w:rsidP="006B4E27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Lives In:</w:t>
      </w:r>
    </w:p>
    <w:p w14:paraId="1F4B0977" w14:textId="77777777" w:rsidR="00D82627" w:rsidRPr="00331870" w:rsidRDefault="00D82627" w:rsidP="006B4E27">
      <w:pPr>
        <w:rPr>
          <w:rFonts w:asciiTheme="majorHAnsi" w:hAnsiTheme="majorHAnsi" w:cstheme="majorHAnsi"/>
          <w:sz w:val="20"/>
          <w:szCs w:val="20"/>
        </w:rPr>
        <w:sectPr w:rsidR="00D82627" w:rsidRPr="00331870" w:rsidSect="00D8262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E8DFE50" w14:textId="2FDBD36F" w:rsidR="00D82627" w:rsidRPr="00331870" w:rsidRDefault="00D82627" w:rsidP="006B4E27">
      <w:pPr>
        <w:rPr>
          <w:rFonts w:asciiTheme="majorHAnsi" w:hAnsiTheme="majorHAnsi" w:cstheme="majorHAnsi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7"/>
        <w:gridCol w:w="4638"/>
      </w:tblGrid>
      <w:tr w:rsidR="00D82627" w:rsidRPr="00331870" w14:paraId="1B505B6A" w14:textId="77777777" w:rsidTr="00331870">
        <w:trPr>
          <w:trHeight w:val="228"/>
        </w:trPr>
        <w:tc>
          <w:tcPr>
            <w:tcW w:w="4637" w:type="dxa"/>
          </w:tcPr>
          <w:p w14:paraId="5EEFAE2A" w14:textId="3782A251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Occupation:</w:t>
            </w:r>
          </w:p>
        </w:tc>
        <w:tc>
          <w:tcPr>
            <w:tcW w:w="4638" w:type="dxa"/>
          </w:tcPr>
          <w:p w14:paraId="2BF97027" w14:textId="6C05DF02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Gender:</w:t>
            </w:r>
          </w:p>
        </w:tc>
      </w:tr>
      <w:tr w:rsidR="00D82627" w:rsidRPr="00331870" w14:paraId="07D94FC8" w14:textId="77777777" w:rsidTr="00331870">
        <w:trPr>
          <w:trHeight w:val="228"/>
        </w:trPr>
        <w:tc>
          <w:tcPr>
            <w:tcW w:w="4637" w:type="dxa"/>
          </w:tcPr>
          <w:p w14:paraId="341BC85B" w14:textId="77F4B27F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Education Level:</w:t>
            </w:r>
          </w:p>
        </w:tc>
        <w:tc>
          <w:tcPr>
            <w:tcW w:w="4638" w:type="dxa"/>
          </w:tcPr>
          <w:p w14:paraId="28E22CB1" w14:textId="55FD71EA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Income Level:</w:t>
            </w:r>
          </w:p>
        </w:tc>
      </w:tr>
      <w:tr w:rsidR="00D82627" w:rsidRPr="00331870" w14:paraId="652B0656" w14:textId="77777777" w:rsidTr="00331870">
        <w:trPr>
          <w:trHeight w:val="239"/>
        </w:trPr>
        <w:tc>
          <w:tcPr>
            <w:tcW w:w="4637" w:type="dxa"/>
          </w:tcPr>
          <w:p w14:paraId="31525897" w14:textId="73405229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Marital Status:</w:t>
            </w:r>
          </w:p>
        </w:tc>
        <w:tc>
          <w:tcPr>
            <w:tcW w:w="4638" w:type="dxa"/>
          </w:tcPr>
          <w:p w14:paraId="3F1D6150" w14:textId="6AC026FC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Religion:</w:t>
            </w:r>
          </w:p>
        </w:tc>
      </w:tr>
      <w:tr w:rsidR="00D82627" w:rsidRPr="00331870" w14:paraId="3A9CA2A2" w14:textId="77777777" w:rsidTr="00331870">
        <w:trPr>
          <w:trHeight w:val="228"/>
        </w:trPr>
        <w:tc>
          <w:tcPr>
            <w:tcW w:w="4637" w:type="dxa"/>
          </w:tcPr>
          <w:p w14:paraId="3FAA2D09" w14:textId="474B1A48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Family Size:</w:t>
            </w:r>
          </w:p>
        </w:tc>
        <w:tc>
          <w:tcPr>
            <w:tcW w:w="4638" w:type="dxa"/>
          </w:tcPr>
          <w:p w14:paraId="7E8E77F3" w14:textId="1183D09B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Interests:</w:t>
            </w:r>
          </w:p>
        </w:tc>
      </w:tr>
      <w:tr w:rsidR="00D82627" w:rsidRPr="00331870" w14:paraId="4F260004" w14:textId="77777777" w:rsidTr="00331870">
        <w:trPr>
          <w:trHeight w:val="457"/>
        </w:trPr>
        <w:tc>
          <w:tcPr>
            <w:tcW w:w="4637" w:type="dxa"/>
          </w:tcPr>
          <w:p w14:paraId="57A9D54C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Lifestyle Needs:</w:t>
            </w:r>
          </w:p>
          <w:p w14:paraId="7A7720DD" w14:textId="005F00AE" w:rsidR="001E2909" w:rsidRPr="00331870" w:rsidRDefault="001E2909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638" w:type="dxa"/>
          </w:tcPr>
          <w:p w14:paraId="4734C994" w14:textId="15DD48AA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Values:</w:t>
            </w:r>
          </w:p>
        </w:tc>
      </w:tr>
      <w:tr w:rsidR="00D82627" w:rsidRPr="00331870" w14:paraId="32D1EDBF" w14:textId="77777777" w:rsidTr="00331870">
        <w:trPr>
          <w:trHeight w:val="457"/>
        </w:trPr>
        <w:tc>
          <w:tcPr>
            <w:tcW w:w="9275" w:type="dxa"/>
            <w:gridSpan w:val="2"/>
          </w:tcPr>
          <w:p w14:paraId="2EC74A5B" w14:textId="654D6BA6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What’s Their Challenges?</w:t>
            </w:r>
          </w:p>
          <w:p w14:paraId="211B63D7" w14:textId="1CB6E04A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82627" w:rsidRPr="00331870" w14:paraId="738342A1" w14:textId="77777777" w:rsidTr="00331870">
        <w:trPr>
          <w:trHeight w:val="239"/>
        </w:trPr>
        <w:tc>
          <w:tcPr>
            <w:tcW w:w="9275" w:type="dxa"/>
            <w:gridSpan w:val="2"/>
          </w:tcPr>
          <w:p w14:paraId="19AF41FD" w14:textId="585A0BF0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How Does Your Product/Service Solve It?</w:t>
            </w:r>
          </w:p>
        </w:tc>
      </w:tr>
      <w:tr w:rsidR="00D82627" w:rsidRPr="00331870" w14:paraId="79847F58" w14:textId="77777777" w:rsidTr="00331870">
        <w:trPr>
          <w:trHeight w:val="228"/>
        </w:trPr>
        <w:tc>
          <w:tcPr>
            <w:tcW w:w="9275" w:type="dxa"/>
            <w:gridSpan w:val="2"/>
          </w:tcPr>
          <w:p w14:paraId="4B4D8F6F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82627" w:rsidRPr="00331870" w14:paraId="6BC5664B" w14:textId="77777777" w:rsidTr="00331870">
        <w:trPr>
          <w:trHeight w:val="228"/>
        </w:trPr>
        <w:tc>
          <w:tcPr>
            <w:tcW w:w="9275" w:type="dxa"/>
            <w:gridSpan w:val="2"/>
          </w:tcPr>
          <w:p w14:paraId="46F623BA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82627" w:rsidRPr="00331870" w14:paraId="102C8FD3" w14:textId="77777777" w:rsidTr="00331870">
        <w:trPr>
          <w:trHeight w:val="228"/>
        </w:trPr>
        <w:tc>
          <w:tcPr>
            <w:tcW w:w="9275" w:type="dxa"/>
            <w:gridSpan w:val="2"/>
          </w:tcPr>
          <w:p w14:paraId="76B4C669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82627" w:rsidRPr="00331870" w14:paraId="7E3C9972" w14:textId="77777777" w:rsidTr="00331870">
        <w:trPr>
          <w:trHeight w:val="228"/>
        </w:trPr>
        <w:tc>
          <w:tcPr>
            <w:tcW w:w="9275" w:type="dxa"/>
            <w:gridSpan w:val="2"/>
          </w:tcPr>
          <w:p w14:paraId="5AB57454" w14:textId="002F27FD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If They Don’t Buy Your Product, What Would Happen?</w:t>
            </w:r>
          </w:p>
        </w:tc>
      </w:tr>
      <w:tr w:rsidR="00D82627" w:rsidRPr="00331870" w14:paraId="064D14C4" w14:textId="77777777" w:rsidTr="00331870">
        <w:trPr>
          <w:trHeight w:val="228"/>
        </w:trPr>
        <w:tc>
          <w:tcPr>
            <w:tcW w:w="9275" w:type="dxa"/>
            <w:gridSpan w:val="2"/>
          </w:tcPr>
          <w:p w14:paraId="0EF91FFE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82627" w:rsidRPr="00331870" w14:paraId="1BF2F345" w14:textId="77777777" w:rsidTr="00331870">
        <w:trPr>
          <w:trHeight w:val="239"/>
        </w:trPr>
        <w:tc>
          <w:tcPr>
            <w:tcW w:w="9275" w:type="dxa"/>
            <w:gridSpan w:val="2"/>
          </w:tcPr>
          <w:p w14:paraId="7CF9F32D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82627" w:rsidRPr="00331870" w14:paraId="370377C5" w14:textId="77777777" w:rsidTr="00331870">
        <w:trPr>
          <w:trHeight w:val="228"/>
        </w:trPr>
        <w:tc>
          <w:tcPr>
            <w:tcW w:w="9275" w:type="dxa"/>
            <w:gridSpan w:val="2"/>
          </w:tcPr>
          <w:p w14:paraId="7CD5F420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82627" w:rsidRPr="00331870" w14:paraId="0037AA21" w14:textId="77777777" w:rsidTr="00331870">
        <w:trPr>
          <w:trHeight w:val="228"/>
        </w:trPr>
        <w:tc>
          <w:tcPr>
            <w:tcW w:w="9275" w:type="dxa"/>
            <w:gridSpan w:val="2"/>
          </w:tcPr>
          <w:p w14:paraId="4D6D969C" w14:textId="6A1A5577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If They Do Buy Your Product, What Would Happen?</w:t>
            </w:r>
          </w:p>
        </w:tc>
      </w:tr>
      <w:tr w:rsidR="00D82627" w:rsidRPr="00331870" w14:paraId="7DBA345D" w14:textId="77777777" w:rsidTr="00331870">
        <w:trPr>
          <w:trHeight w:val="228"/>
        </w:trPr>
        <w:tc>
          <w:tcPr>
            <w:tcW w:w="9275" w:type="dxa"/>
            <w:gridSpan w:val="2"/>
          </w:tcPr>
          <w:p w14:paraId="2FF5A4A6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82627" w:rsidRPr="00331870" w14:paraId="0DD6A464" w14:textId="77777777" w:rsidTr="00331870">
        <w:trPr>
          <w:trHeight w:val="228"/>
        </w:trPr>
        <w:tc>
          <w:tcPr>
            <w:tcW w:w="9275" w:type="dxa"/>
            <w:gridSpan w:val="2"/>
          </w:tcPr>
          <w:p w14:paraId="70C9EEAF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82627" w:rsidRPr="00331870" w14:paraId="02ADEDB6" w14:textId="77777777" w:rsidTr="00331870">
        <w:trPr>
          <w:trHeight w:val="239"/>
        </w:trPr>
        <w:tc>
          <w:tcPr>
            <w:tcW w:w="9275" w:type="dxa"/>
            <w:gridSpan w:val="2"/>
          </w:tcPr>
          <w:p w14:paraId="41D77B9C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82627" w:rsidRPr="00331870" w14:paraId="15ABC585" w14:textId="77777777" w:rsidTr="00331870">
        <w:trPr>
          <w:trHeight w:val="228"/>
        </w:trPr>
        <w:tc>
          <w:tcPr>
            <w:tcW w:w="9275" w:type="dxa"/>
            <w:gridSpan w:val="2"/>
          </w:tcPr>
          <w:p w14:paraId="3CEAC59C" w14:textId="5ABACF7A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What’s Their Goals?</w:t>
            </w:r>
          </w:p>
        </w:tc>
      </w:tr>
      <w:tr w:rsidR="00D82627" w:rsidRPr="00331870" w14:paraId="019F58DE" w14:textId="77777777" w:rsidTr="00331870">
        <w:trPr>
          <w:trHeight w:val="228"/>
        </w:trPr>
        <w:tc>
          <w:tcPr>
            <w:tcW w:w="9275" w:type="dxa"/>
            <w:gridSpan w:val="2"/>
          </w:tcPr>
          <w:p w14:paraId="314365A6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82627" w:rsidRPr="00331870" w14:paraId="50C1D550" w14:textId="77777777" w:rsidTr="00331870">
        <w:trPr>
          <w:trHeight w:val="228"/>
        </w:trPr>
        <w:tc>
          <w:tcPr>
            <w:tcW w:w="9275" w:type="dxa"/>
            <w:gridSpan w:val="2"/>
          </w:tcPr>
          <w:p w14:paraId="5C98109A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82627" w:rsidRPr="00331870" w14:paraId="2A805832" w14:textId="77777777" w:rsidTr="00331870">
        <w:trPr>
          <w:trHeight w:val="228"/>
        </w:trPr>
        <w:tc>
          <w:tcPr>
            <w:tcW w:w="9275" w:type="dxa"/>
            <w:gridSpan w:val="2"/>
          </w:tcPr>
          <w:p w14:paraId="0F64D65D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82627" w:rsidRPr="00331870" w14:paraId="35D29160" w14:textId="77777777" w:rsidTr="00331870">
        <w:trPr>
          <w:trHeight w:val="67"/>
        </w:trPr>
        <w:tc>
          <w:tcPr>
            <w:tcW w:w="9275" w:type="dxa"/>
            <w:gridSpan w:val="2"/>
          </w:tcPr>
          <w:p w14:paraId="3D2454B6" w14:textId="7656A44B" w:rsidR="00D82627" w:rsidRPr="00331870" w:rsidRDefault="00D82627" w:rsidP="006B4E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 xml:space="preserve">Possible Objections </w:t>
            </w:r>
            <w:proofErr w:type="gramStart"/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To</w:t>
            </w:r>
            <w:proofErr w:type="gramEnd"/>
            <w:r w:rsidRPr="00331870">
              <w:rPr>
                <w:rFonts w:asciiTheme="majorHAnsi" w:hAnsiTheme="majorHAnsi" w:cstheme="majorHAnsi"/>
                <w:sz w:val="20"/>
                <w:szCs w:val="20"/>
              </w:rPr>
              <w:t xml:space="preserve"> Buying Your Product:</w:t>
            </w:r>
          </w:p>
        </w:tc>
      </w:tr>
      <w:tr w:rsidR="00D82627" w:rsidRPr="00331870" w14:paraId="7A49A386" w14:textId="77777777" w:rsidTr="00331870">
        <w:trPr>
          <w:trHeight w:val="193"/>
        </w:trPr>
        <w:tc>
          <w:tcPr>
            <w:tcW w:w="9275" w:type="dxa"/>
            <w:gridSpan w:val="2"/>
          </w:tcPr>
          <w:p w14:paraId="4796ABCD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D82627" w:rsidRPr="00331870" w14:paraId="52404CAB" w14:textId="77777777" w:rsidTr="00331870">
        <w:trPr>
          <w:trHeight w:val="68"/>
        </w:trPr>
        <w:tc>
          <w:tcPr>
            <w:tcW w:w="9275" w:type="dxa"/>
            <w:gridSpan w:val="2"/>
          </w:tcPr>
          <w:p w14:paraId="59ACB8F4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D82627" w:rsidRPr="00331870" w14:paraId="754A3B93" w14:textId="77777777" w:rsidTr="00331870">
        <w:trPr>
          <w:trHeight w:val="183"/>
        </w:trPr>
        <w:tc>
          <w:tcPr>
            <w:tcW w:w="9275" w:type="dxa"/>
            <w:gridSpan w:val="2"/>
          </w:tcPr>
          <w:p w14:paraId="718ACF93" w14:textId="77777777" w:rsidR="00D82627" w:rsidRPr="00331870" w:rsidRDefault="00D82627" w:rsidP="006B4E27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82C4DE2" w14:textId="3BFCD5BA" w:rsidR="00D82627" w:rsidRPr="00331870" w:rsidRDefault="00D21C1D" w:rsidP="00331870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331870">
        <w:rPr>
          <w:rFonts w:asciiTheme="majorHAnsi" w:hAnsiTheme="majorHAnsi" w:cstheme="majorHAnsi"/>
          <w:b/>
          <w:sz w:val="28"/>
          <w:szCs w:val="28"/>
        </w:rPr>
        <w:t xml:space="preserve">What Sites Do You Plan </w:t>
      </w:r>
      <w:proofErr w:type="gramStart"/>
      <w:r w:rsidRPr="00331870">
        <w:rPr>
          <w:rFonts w:asciiTheme="majorHAnsi" w:hAnsiTheme="majorHAnsi" w:cstheme="majorHAnsi"/>
          <w:b/>
          <w:sz w:val="28"/>
          <w:szCs w:val="28"/>
        </w:rPr>
        <w:t>To</w:t>
      </w:r>
      <w:proofErr w:type="gramEnd"/>
      <w:r w:rsidRPr="00331870">
        <w:rPr>
          <w:rFonts w:asciiTheme="majorHAnsi" w:hAnsiTheme="majorHAnsi" w:cstheme="majorHAnsi"/>
          <w:b/>
          <w:sz w:val="28"/>
          <w:szCs w:val="28"/>
        </w:rPr>
        <w:t xml:space="preserve"> Post On?</w:t>
      </w:r>
    </w:p>
    <w:p w14:paraId="3204A977" w14:textId="77777777" w:rsidR="00E122FC" w:rsidRPr="00331870" w:rsidRDefault="00E122FC" w:rsidP="00D21C1D">
      <w:pPr>
        <w:rPr>
          <w:rFonts w:asciiTheme="majorHAnsi" w:hAnsiTheme="majorHAnsi" w:cstheme="majorHAnsi"/>
          <w:sz w:val="16"/>
          <w:szCs w:val="16"/>
        </w:rPr>
        <w:sectPr w:rsidR="00E122FC" w:rsidRPr="00331870" w:rsidSect="0033187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7ACDB8B" w14:textId="7098D3DD" w:rsidR="00D21C1D" w:rsidRPr="00331870" w:rsidRDefault="00D21C1D" w:rsidP="00E122F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Facebook</w:t>
      </w:r>
    </w:p>
    <w:p w14:paraId="431EE337" w14:textId="5A733AD5" w:rsidR="00D21C1D" w:rsidRPr="00331870" w:rsidRDefault="00D21C1D" w:rsidP="00E122F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Facebook Messenger</w:t>
      </w:r>
    </w:p>
    <w:p w14:paraId="11A4DAD1" w14:textId="5227254E" w:rsidR="00D21C1D" w:rsidRPr="00331870" w:rsidRDefault="00D21C1D" w:rsidP="00E122F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Facebook Groups</w:t>
      </w:r>
    </w:p>
    <w:p w14:paraId="4754E4EC" w14:textId="68E40428" w:rsidR="00D21C1D" w:rsidRPr="00331870" w:rsidRDefault="00D21C1D" w:rsidP="00E122F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Instagram</w:t>
      </w:r>
    </w:p>
    <w:p w14:paraId="0E805F68" w14:textId="092AC74A" w:rsidR="00D21C1D" w:rsidRPr="00331870" w:rsidRDefault="00D21C1D" w:rsidP="00E122F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Linked In</w:t>
      </w:r>
    </w:p>
    <w:p w14:paraId="492C0E77" w14:textId="16E40574" w:rsidR="00D21C1D" w:rsidRPr="00331870" w:rsidRDefault="00D21C1D" w:rsidP="00E122F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Google My Business</w:t>
      </w:r>
    </w:p>
    <w:p w14:paraId="44B1F155" w14:textId="4A042606" w:rsidR="00D21C1D" w:rsidRPr="00331870" w:rsidRDefault="00D21C1D" w:rsidP="00E122F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Tumblr</w:t>
      </w:r>
    </w:p>
    <w:p w14:paraId="1C33852E" w14:textId="0DC075E7" w:rsidR="00D21C1D" w:rsidRPr="00331870" w:rsidRDefault="00D21C1D" w:rsidP="00E122F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Pinterest</w:t>
      </w:r>
    </w:p>
    <w:p w14:paraId="2B77D3BE" w14:textId="6517688C" w:rsidR="00D21C1D" w:rsidRPr="00331870" w:rsidRDefault="00D21C1D" w:rsidP="00E122F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Snapchat</w:t>
      </w:r>
    </w:p>
    <w:p w14:paraId="1875AB4F" w14:textId="086DAB26" w:rsidR="00D21C1D" w:rsidRPr="00331870" w:rsidRDefault="00D21C1D" w:rsidP="00E122F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Twitter</w:t>
      </w:r>
    </w:p>
    <w:p w14:paraId="0BFFC22B" w14:textId="548AEC51" w:rsidR="00D21C1D" w:rsidRPr="00331870" w:rsidRDefault="00D21C1D" w:rsidP="00E122F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Line</w:t>
      </w:r>
    </w:p>
    <w:p w14:paraId="13708FB8" w14:textId="0035D73C" w:rsidR="00D21C1D" w:rsidRPr="00331870" w:rsidRDefault="00D21C1D" w:rsidP="00E122F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proofErr w:type="spellStart"/>
      <w:r w:rsidRPr="00331870">
        <w:rPr>
          <w:rFonts w:asciiTheme="majorHAnsi" w:hAnsiTheme="majorHAnsi" w:cstheme="majorHAnsi"/>
          <w:sz w:val="20"/>
          <w:szCs w:val="20"/>
        </w:rPr>
        <w:t>Youtube</w:t>
      </w:r>
      <w:proofErr w:type="spellEnd"/>
    </w:p>
    <w:p w14:paraId="2C8EC06F" w14:textId="6EA324E7" w:rsidR="00D21C1D" w:rsidRPr="00331870" w:rsidRDefault="00D21C1D" w:rsidP="00E122F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Flickr</w:t>
      </w:r>
    </w:p>
    <w:p w14:paraId="03CBB053" w14:textId="7DB9E4F2" w:rsidR="00D21C1D" w:rsidRPr="00331870" w:rsidRDefault="00D21C1D" w:rsidP="00E122F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Reddit</w:t>
      </w:r>
    </w:p>
    <w:p w14:paraId="4FC811C8" w14:textId="1C223767" w:rsidR="00E122FC" w:rsidRPr="00331870" w:rsidRDefault="00D21C1D" w:rsidP="00E122F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  <w:sectPr w:rsidR="00E122FC" w:rsidRPr="00331870" w:rsidSect="00E122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331870">
        <w:rPr>
          <w:rFonts w:asciiTheme="majorHAnsi" w:hAnsiTheme="majorHAnsi" w:cstheme="majorHAnsi"/>
          <w:sz w:val="20"/>
          <w:szCs w:val="20"/>
        </w:rPr>
        <w:t>Quora</w:t>
      </w:r>
    </w:p>
    <w:p w14:paraId="07AB8F68" w14:textId="77E60E86" w:rsidR="00D21C1D" w:rsidRPr="00331870" w:rsidRDefault="00D21C1D" w:rsidP="00D21C1D">
      <w:pPr>
        <w:rPr>
          <w:rFonts w:asciiTheme="majorHAnsi" w:hAnsiTheme="majorHAnsi" w:cstheme="majorHAnsi"/>
          <w:sz w:val="16"/>
          <w:szCs w:val="16"/>
        </w:rPr>
      </w:pPr>
    </w:p>
    <w:p w14:paraId="6A00B266" w14:textId="767A155A" w:rsidR="00B546B5" w:rsidRPr="00331870" w:rsidRDefault="00E122FC" w:rsidP="00E122FC">
      <w:pPr>
        <w:rPr>
          <w:rFonts w:asciiTheme="majorHAnsi" w:hAnsiTheme="majorHAnsi" w:cstheme="majorHAnsi"/>
          <w:sz w:val="16"/>
          <w:szCs w:val="16"/>
        </w:rPr>
      </w:pPr>
      <w:r w:rsidRPr="00331870">
        <w:rPr>
          <w:rFonts w:asciiTheme="majorHAnsi" w:hAnsiTheme="majorHAnsi" w:cstheme="majorHAns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96EDF8" wp14:editId="27FF534E">
                <wp:simplePos x="0" y="0"/>
                <wp:positionH relativeFrom="column">
                  <wp:posOffset>1023620</wp:posOffset>
                </wp:positionH>
                <wp:positionV relativeFrom="paragraph">
                  <wp:posOffset>122875</wp:posOffset>
                </wp:positionV>
                <wp:extent cx="4140558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405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37D13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6pt,9.7pt" to="406.6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" strokecolor="#ddd [3204]" strokeweight=".5pt">
                <v:stroke joinstyle="miter"/>
              </v:line>
            </w:pict>
          </mc:Fallback>
        </mc:AlternateContent>
      </w:r>
      <w:r w:rsidRPr="00331870">
        <w:rPr>
          <w:rFonts w:asciiTheme="majorHAnsi" w:hAnsiTheme="majorHAnsi" w:cstheme="majorHAnsi"/>
          <w:sz w:val="16"/>
          <w:szCs w:val="16"/>
        </w:rPr>
        <w:t xml:space="preserve">Pick 1 to Start With: </w:t>
      </w:r>
    </w:p>
    <w:p w14:paraId="44922444" w14:textId="5D2EBEDD" w:rsidR="00E122FC" w:rsidRPr="00331870" w:rsidRDefault="00B115BF" w:rsidP="009F3CD1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1870">
        <w:rPr>
          <w:rFonts w:asciiTheme="majorHAnsi" w:hAnsiTheme="majorHAnsi" w:cstheme="majorHAnsi"/>
          <w:b/>
          <w:sz w:val="24"/>
          <w:szCs w:val="24"/>
        </w:rPr>
        <w:t xml:space="preserve">What Is Your Goal </w:t>
      </w:r>
      <w:proofErr w:type="gramStart"/>
      <w:r w:rsidRPr="00331870">
        <w:rPr>
          <w:rFonts w:asciiTheme="majorHAnsi" w:hAnsiTheme="majorHAnsi" w:cstheme="majorHAnsi"/>
          <w:b/>
          <w:sz w:val="24"/>
          <w:szCs w:val="24"/>
        </w:rPr>
        <w:t>For</w:t>
      </w:r>
      <w:proofErr w:type="gramEnd"/>
      <w:r w:rsidRPr="00331870">
        <w:rPr>
          <w:rFonts w:asciiTheme="majorHAnsi" w:hAnsiTheme="majorHAnsi" w:cstheme="majorHAnsi"/>
          <w:b/>
          <w:sz w:val="24"/>
          <w:szCs w:val="24"/>
        </w:rPr>
        <w:t xml:space="preserve"> Posting On This Site?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B115BF" w:rsidRPr="00331870" w14:paraId="100B4400" w14:textId="77777777" w:rsidTr="0006121D">
        <w:tc>
          <w:tcPr>
            <w:tcW w:w="9350" w:type="dxa"/>
          </w:tcPr>
          <w:p w14:paraId="6DA5E33B" w14:textId="77777777" w:rsidR="00B115BF" w:rsidRPr="00331870" w:rsidRDefault="00B115BF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B115BF" w:rsidRPr="00331870" w14:paraId="7754C53F" w14:textId="77777777" w:rsidTr="0006121D">
        <w:tc>
          <w:tcPr>
            <w:tcW w:w="9350" w:type="dxa"/>
          </w:tcPr>
          <w:p w14:paraId="1B3C6754" w14:textId="1CAB3D08" w:rsidR="00B115BF" w:rsidRPr="00331870" w:rsidRDefault="00B115BF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B115BF" w:rsidRPr="00331870" w14:paraId="0A27F0A8" w14:textId="77777777" w:rsidTr="0006121D">
        <w:tc>
          <w:tcPr>
            <w:tcW w:w="9350" w:type="dxa"/>
          </w:tcPr>
          <w:p w14:paraId="0A2009E3" w14:textId="77777777" w:rsidR="00B115BF" w:rsidRPr="00331870" w:rsidRDefault="00B115BF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B115BF" w:rsidRPr="00331870" w14:paraId="5D6D3F89" w14:textId="77777777" w:rsidTr="0006121D">
        <w:tc>
          <w:tcPr>
            <w:tcW w:w="9350" w:type="dxa"/>
          </w:tcPr>
          <w:p w14:paraId="7154CDEF" w14:textId="77777777" w:rsidR="00B115BF" w:rsidRPr="00331870" w:rsidRDefault="00B115BF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03CCBFB2" w14:textId="77777777" w:rsidR="009F3CD1" w:rsidRPr="00331870" w:rsidRDefault="009F3CD1" w:rsidP="009F3CD1">
      <w:pPr>
        <w:jc w:val="center"/>
        <w:rPr>
          <w:rFonts w:asciiTheme="majorHAnsi" w:hAnsiTheme="majorHAnsi" w:cstheme="majorHAnsi"/>
          <w:sz w:val="16"/>
          <w:szCs w:val="16"/>
        </w:rPr>
      </w:pPr>
    </w:p>
    <w:p w14:paraId="60BC5901" w14:textId="5953ED8A" w:rsidR="00B115BF" w:rsidRPr="00331870" w:rsidRDefault="00B115BF" w:rsidP="009F3CD1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1870">
        <w:rPr>
          <w:rFonts w:asciiTheme="majorHAnsi" w:hAnsiTheme="majorHAnsi" w:cstheme="majorHAnsi"/>
          <w:b/>
          <w:sz w:val="24"/>
          <w:szCs w:val="24"/>
        </w:rPr>
        <w:t>What Content Will You Post?</w:t>
      </w:r>
    </w:p>
    <w:p w14:paraId="7E6D8ADB" w14:textId="77777777" w:rsidR="009F3CD1" w:rsidRPr="00331870" w:rsidRDefault="009F3CD1" w:rsidP="00E122FC">
      <w:pPr>
        <w:rPr>
          <w:rFonts w:asciiTheme="majorHAnsi" w:hAnsiTheme="majorHAnsi" w:cstheme="majorHAnsi"/>
          <w:sz w:val="16"/>
          <w:szCs w:val="16"/>
        </w:rPr>
        <w:sectPr w:rsidR="009F3CD1" w:rsidRPr="00331870" w:rsidSect="00924C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115E35" w14:textId="14C5AC3E" w:rsidR="00B115BF" w:rsidRPr="00331870" w:rsidRDefault="00B115BF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Social updates</w:t>
      </w:r>
    </w:p>
    <w:p w14:paraId="5D3AF2FD" w14:textId="6306BFCE" w:rsidR="00B115BF" w:rsidRPr="00331870" w:rsidRDefault="00B115BF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Blog posts</w:t>
      </w:r>
    </w:p>
    <w:p w14:paraId="14F92858" w14:textId="010C7A2B" w:rsidR="00B115BF" w:rsidRPr="00331870" w:rsidRDefault="00B115BF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proofErr w:type="spellStart"/>
      <w:r w:rsidRPr="00331870">
        <w:rPr>
          <w:rFonts w:asciiTheme="majorHAnsi" w:hAnsiTheme="majorHAnsi" w:cstheme="majorHAnsi"/>
          <w:sz w:val="20"/>
          <w:szCs w:val="20"/>
        </w:rPr>
        <w:t>Opt</w:t>
      </w:r>
      <w:proofErr w:type="spellEnd"/>
      <w:r w:rsidRPr="00331870">
        <w:rPr>
          <w:rFonts w:asciiTheme="majorHAnsi" w:hAnsiTheme="majorHAnsi" w:cstheme="majorHAnsi"/>
          <w:sz w:val="20"/>
          <w:szCs w:val="20"/>
        </w:rPr>
        <w:t xml:space="preserve"> in pages</w:t>
      </w:r>
    </w:p>
    <w:p w14:paraId="56B77B5E" w14:textId="76FD829F" w:rsidR="00B115BF" w:rsidRPr="00331870" w:rsidRDefault="00B115BF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Products</w:t>
      </w:r>
    </w:p>
    <w:p w14:paraId="3C224A6A" w14:textId="5D21F1F6" w:rsidR="00B115BF" w:rsidRPr="00331870" w:rsidRDefault="00B115BF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News</w:t>
      </w:r>
    </w:p>
    <w:p w14:paraId="326421AF" w14:textId="45DFD847" w:rsidR="00B115BF" w:rsidRPr="00331870" w:rsidRDefault="00B115BF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Videos</w:t>
      </w:r>
    </w:p>
    <w:p w14:paraId="6C080DF3" w14:textId="6190A9D2" w:rsidR="00B115BF" w:rsidRPr="00331870" w:rsidRDefault="00B115BF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Audios</w:t>
      </w:r>
    </w:p>
    <w:p w14:paraId="40806EDF" w14:textId="2D834A8C" w:rsidR="00B115BF" w:rsidRPr="00331870" w:rsidRDefault="00B115BF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Infographics</w:t>
      </w:r>
    </w:p>
    <w:p w14:paraId="7C31AFB5" w14:textId="23A0768B" w:rsidR="00B115BF" w:rsidRPr="00331870" w:rsidRDefault="00B115BF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Photos</w:t>
      </w:r>
    </w:p>
    <w:p w14:paraId="7BD61CA0" w14:textId="1A55232D" w:rsidR="00B115BF" w:rsidRPr="00331870" w:rsidRDefault="00B115BF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Customer testimonials</w:t>
      </w:r>
    </w:p>
    <w:p w14:paraId="4F3341D9" w14:textId="6A4A911E" w:rsidR="00B115BF" w:rsidRPr="00331870" w:rsidRDefault="00B115BF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Stories</w:t>
      </w:r>
    </w:p>
    <w:p w14:paraId="647BE7AB" w14:textId="67AA9B6C" w:rsidR="00B115BF" w:rsidRPr="00331870" w:rsidRDefault="00B115BF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Events</w:t>
      </w:r>
    </w:p>
    <w:p w14:paraId="604BEEED" w14:textId="191B7A58" w:rsidR="00B115BF" w:rsidRPr="00331870" w:rsidRDefault="00B115BF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Questions</w:t>
      </w:r>
    </w:p>
    <w:p w14:paraId="4F05C158" w14:textId="6F085DE7" w:rsidR="00B115BF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Links to other business’ content</w:t>
      </w:r>
    </w:p>
    <w:p w14:paraId="2F075789" w14:textId="49573340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Quiz</w:t>
      </w:r>
    </w:p>
    <w:p w14:paraId="55FA6D20" w14:textId="6BF43D94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Assessments</w:t>
      </w:r>
    </w:p>
    <w:p w14:paraId="2D432ACE" w14:textId="2151830C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GIFs</w:t>
      </w:r>
    </w:p>
    <w:p w14:paraId="4F1D2FDC" w14:textId="16943914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Product reviews</w:t>
      </w:r>
    </w:p>
    <w:p w14:paraId="4F5E602C" w14:textId="318350FA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Product demos</w:t>
      </w:r>
    </w:p>
    <w:p w14:paraId="15C64BFB" w14:textId="405E4D35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Webinars</w:t>
      </w:r>
    </w:p>
    <w:p w14:paraId="4EE1D289" w14:textId="749979CE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Personal images/videos</w:t>
      </w:r>
    </w:p>
    <w:p w14:paraId="3EE2C92D" w14:textId="2867BEF4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Staff stories</w:t>
      </w:r>
    </w:p>
    <w:p w14:paraId="2F156983" w14:textId="685066E3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Case studies</w:t>
      </w:r>
    </w:p>
    <w:p w14:paraId="6F881403" w14:textId="12F9AC3E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Gratitude for followers</w:t>
      </w:r>
    </w:p>
    <w:p w14:paraId="0F517CED" w14:textId="031DE652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Pop culture</w:t>
      </w:r>
    </w:p>
    <w:p w14:paraId="2D198965" w14:textId="1B4F2F17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Coupons</w:t>
      </w:r>
    </w:p>
    <w:p w14:paraId="74891C75" w14:textId="077C7199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Giveaways</w:t>
      </w:r>
    </w:p>
    <w:p w14:paraId="7871ECC5" w14:textId="291CC32A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Contests</w:t>
      </w:r>
    </w:p>
    <w:p w14:paraId="18234B53" w14:textId="460E47FF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Tips</w:t>
      </w:r>
    </w:p>
    <w:p w14:paraId="6962143C" w14:textId="48F3428D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Quotes/Inspirational content</w:t>
      </w:r>
    </w:p>
    <w:p w14:paraId="374D03C0" w14:textId="37198A77" w:rsidR="009F3CD1" w:rsidRPr="00331870" w:rsidRDefault="009F3CD1" w:rsidP="009F3CD1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Entertaining/Funny content</w:t>
      </w:r>
    </w:p>
    <w:p w14:paraId="5EBE6859" w14:textId="77777777" w:rsidR="009F3CD1" w:rsidRPr="00331870" w:rsidRDefault="009F3CD1" w:rsidP="00E122FC">
      <w:pPr>
        <w:rPr>
          <w:rFonts w:asciiTheme="majorHAnsi" w:hAnsiTheme="majorHAnsi" w:cstheme="majorHAnsi"/>
          <w:sz w:val="16"/>
          <w:szCs w:val="16"/>
        </w:rPr>
        <w:sectPr w:rsidR="009F3CD1" w:rsidRPr="00331870" w:rsidSect="009F3CD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9E1C168" w14:textId="4B74E693" w:rsidR="009F3CD1" w:rsidRPr="00331870" w:rsidRDefault="009F3CD1" w:rsidP="00E122FC">
      <w:pPr>
        <w:rPr>
          <w:rFonts w:asciiTheme="majorHAnsi" w:hAnsiTheme="majorHAnsi" w:cstheme="majorHAnsi"/>
          <w:sz w:val="16"/>
          <w:szCs w:val="16"/>
        </w:rPr>
      </w:pPr>
    </w:p>
    <w:p w14:paraId="4A9A418E" w14:textId="5898B434" w:rsidR="00B115BF" w:rsidRPr="00331870" w:rsidRDefault="009F3CD1" w:rsidP="00211173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1870">
        <w:rPr>
          <w:rFonts w:asciiTheme="majorHAnsi" w:hAnsiTheme="majorHAnsi" w:cstheme="majorHAnsi"/>
          <w:b/>
          <w:sz w:val="24"/>
          <w:szCs w:val="24"/>
        </w:rPr>
        <w:t>How Often Will You Post?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9F3CD1" w:rsidRPr="00331870" w14:paraId="7FEE6071" w14:textId="77777777" w:rsidTr="0006121D">
        <w:tc>
          <w:tcPr>
            <w:tcW w:w="9350" w:type="dxa"/>
          </w:tcPr>
          <w:p w14:paraId="7BFEFAF4" w14:textId="77777777" w:rsidR="009F3CD1" w:rsidRPr="00331870" w:rsidRDefault="009F3CD1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9F3CD1" w:rsidRPr="00331870" w14:paraId="755743E9" w14:textId="77777777" w:rsidTr="0006121D">
        <w:tc>
          <w:tcPr>
            <w:tcW w:w="9350" w:type="dxa"/>
          </w:tcPr>
          <w:p w14:paraId="76F6CE5A" w14:textId="77777777" w:rsidR="009F3CD1" w:rsidRPr="00331870" w:rsidRDefault="009F3CD1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9F3CD1" w:rsidRPr="00331870" w14:paraId="20329746" w14:textId="77777777" w:rsidTr="0006121D">
        <w:tc>
          <w:tcPr>
            <w:tcW w:w="9350" w:type="dxa"/>
          </w:tcPr>
          <w:p w14:paraId="2FD52D2B" w14:textId="77777777" w:rsidR="009F3CD1" w:rsidRPr="00331870" w:rsidRDefault="009F3CD1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9F3CD1" w:rsidRPr="00331870" w14:paraId="32A3FEC4" w14:textId="77777777" w:rsidTr="0006121D">
        <w:tc>
          <w:tcPr>
            <w:tcW w:w="9350" w:type="dxa"/>
          </w:tcPr>
          <w:p w14:paraId="4FE22B4D" w14:textId="77777777" w:rsidR="009F3CD1" w:rsidRPr="00331870" w:rsidRDefault="009F3CD1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75461A69" w14:textId="5465733C" w:rsidR="009F3CD1" w:rsidRPr="00331870" w:rsidRDefault="009F3CD1" w:rsidP="00211173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1870">
        <w:rPr>
          <w:rFonts w:asciiTheme="majorHAnsi" w:hAnsiTheme="majorHAnsi" w:cstheme="majorHAnsi"/>
          <w:b/>
          <w:sz w:val="24"/>
          <w:szCs w:val="24"/>
        </w:rPr>
        <w:t>What Days/Times Will You Post?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9F3CD1" w:rsidRPr="00331870" w14:paraId="70F6DF41" w14:textId="77777777" w:rsidTr="0006121D">
        <w:tc>
          <w:tcPr>
            <w:tcW w:w="9350" w:type="dxa"/>
          </w:tcPr>
          <w:p w14:paraId="25957003" w14:textId="77777777" w:rsidR="009F3CD1" w:rsidRPr="00331870" w:rsidRDefault="009F3CD1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9F3CD1" w:rsidRPr="00331870" w14:paraId="27230D31" w14:textId="77777777" w:rsidTr="0006121D">
        <w:tc>
          <w:tcPr>
            <w:tcW w:w="9350" w:type="dxa"/>
          </w:tcPr>
          <w:p w14:paraId="49DFBB58" w14:textId="77777777" w:rsidR="009F3CD1" w:rsidRPr="00331870" w:rsidRDefault="009F3CD1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9F3CD1" w:rsidRPr="00331870" w14:paraId="3A3C3CAA" w14:textId="77777777" w:rsidTr="0006121D">
        <w:tc>
          <w:tcPr>
            <w:tcW w:w="9350" w:type="dxa"/>
          </w:tcPr>
          <w:p w14:paraId="06BDCBB3" w14:textId="77777777" w:rsidR="009F3CD1" w:rsidRPr="00331870" w:rsidRDefault="009F3CD1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9F3CD1" w:rsidRPr="00331870" w14:paraId="1A418D10" w14:textId="77777777" w:rsidTr="0006121D">
        <w:tc>
          <w:tcPr>
            <w:tcW w:w="9350" w:type="dxa"/>
          </w:tcPr>
          <w:p w14:paraId="33F006CC" w14:textId="77777777" w:rsidR="009F3CD1" w:rsidRPr="00331870" w:rsidRDefault="009F3CD1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53029831" w14:textId="25D9E920" w:rsidR="009F3CD1" w:rsidRPr="00331870" w:rsidRDefault="009F3CD1" w:rsidP="00211173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1870">
        <w:rPr>
          <w:rFonts w:asciiTheme="majorHAnsi" w:hAnsiTheme="majorHAnsi" w:cstheme="majorHAnsi"/>
          <w:b/>
          <w:sz w:val="24"/>
          <w:szCs w:val="24"/>
        </w:rPr>
        <w:t xml:space="preserve">Will You Manually Post </w:t>
      </w:r>
      <w:proofErr w:type="gramStart"/>
      <w:r w:rsidRPr="00331870">
        <w:rPr>
          <w:rFonts w:asciiTheme="majorHAnsi" w:hAnsiTheme="majorHAnsi" w:cstheme="majorHAnsi"/>
          <w:b/>
          <w:sz w:val="24"/>
          <w:szCs w:val="24"/>
        </w:rPr>
        <w:t>Or</w:t>
      </w:r>
      <w:proofErr w:type="gramEnd"/>
      <w:r w:rsidRPr="00331870">
        <w:rPr>
          <w:rFonts w:asciiTheme="majorHAnsi" w:hAnsiTheme="majorHAnsi" w:cstheme="majorHAnsi"/>
          <w:b/>
          <w:sz w:val="24"/>
          <w:szCs w:val="24"/>
        </w:rPr>
        <w:t xml:space="preserve"> Use A Scheduling Platform? Which Platform Will You Use?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9F3CD1" w:rsidRPr="00331870" w14:paraId="29ED7526" w14:textId="77777777" w:rsidTr="0006121D">
        <w:tc>
          <w:tcPr>
            <w:tcW w:w="9350" w:type="dxa"/>
          </w:tcPr>
          <w:p w14:paraId="6C378B72" w14:textId="77777777" w:rsidR="009F3CD1" w:rsidRPr="00331870" w:rsidRDefault="009F3CD1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9F3CD1" w:rsidRPr="00331870" w14:paraId="347608B9" w14:textId="77777777" w:rsidTr="0006121D">
        <w:tc>
          <w:tcPr>
            <w:tcW w:w="9350" w:type="dxa"/>
          </w:tcPr>
          <w:p w14:paraId="15B3F977" w14:textId="77777777" w:rsidR="009F3CD1" w:rsidRPr="00331870" w:rsidRDefault="009F3CD1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9F3CD1" w:rsidRPr="00331870" w14:paraId="4537EDB6" w14:textId="77777777" w:rsidTr="00331870">
        <w:trPr>
          <w:trHeight w:val="58"/>
        </w:trPr>
        <w:tc>
          <w:tcPr>
            <w:tcW w:w="9350" w:type="dxa"/>
          </w:tcPr>
          <w:p w14:paraId="07B1A5F2" w14:textId="77777777" w:rsidR="009F3CD1" w:rsidRPr="00331870" w:rsidRDefault="009F3CD1" w:rsidP="0006121D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642DEA4" w14:textId="77777777" w:rsidR="009F3CD1" w:rsidRPr="00331870" w:rsidRDefault="009F3CD1" w:rsidP="00E122FC">
      <w:pPr>
        <w:rPr>
          <w:rFonts w:asciiTheme="majorHAnsi" w:hAnsiTheme="majorHAnsi" w:cstheme="majorHAnsi"/>
          <w:sz w:val="16"/>
          <w:szCs w:val="16"/>
        </w:rPr>
        <w:sectPr w:rsidR="009F3CD1" w:rsidRPr="00331870" w:rsidSect="0033187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169B055" w14:textId="0C8E4A06" w:rsidR="00331870" w:rsidRPr="00331870" w:rsidRDefault="00331870" w:rsidP="00331870">
      <w:pPr>
        <w:jc w:val="center"/>
        <w:rPr>
          <w:rFonts w:asciiTheme="majorHAnsi" w:hAnsiTheme="majorHAnsi" w:cstheme="majorHAnsi"/>
          <w:sz w:val="16"/>
          <w:szCs w:val="16"/>
        </w:rPr>
        <w:sectPr w:rsidR="00331870" w:rsidRPr="00331870" w:rsidSect="00331870">
          <w:type w:val="continuous"/>
          <w:pgSz w:w="12240" w:h="15840"/>
          <w:pgMar w:top="576" w:right="1440" w:bottom="1440" w:left="1440" w:header="720" w:footer="720" w:gutter="0"/>
          <w:cols w:num="3" w:space="720"/>
          <w:docGrid w:linePitch="360"/>
        </w:sectPr>
      </w:pPr>
    </w:p>
    <w:p w14:paraId="2C21BF40" w14:textId="24907D3D" w:rsidR="009F3CD1" w:rsidRPr="00331870" w:rsidRDefault="00CA2BA2" w:rsidP="00331870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1870">
        <w:rPr>
          <w:rFonts w:asciiTheme="majorHAnsi" w:hAnsiTheme="majorHAnsi" w:cstheme="majorHAnsi"/>
          <w:b/>
          <w:sz w:val="24"/>
          <w:szCs w:val="24"/>
        </w:rPr>
        <w:t>Plan a Perfect Social Post</w:t>
      </w:r>
      <w:r w:rsidR="00F3555D" w:rsidRPr="00331870">
        <w:rPr>
          <w:rFonts w:asciiTheme="majorHAnsi" w:hAnsiTheme="majorHAnsi" w:cstheme="majorHAnsi"/>
          <w:b/>
          <w:sz w:val="24"/>
          <w:szCs w:val="24"/>
        </w:rPr>
        <w:t xml:space="preserve"> - </w:t>
      </w:r>
      <w:r w:rsidR="003364DD" w:rsidRPr="00331870">
        <w:rPr>
          <w:rFonts w:asciiTheme="majorHAnsi" w:hAnsiTheme="majorHAnsi" w:cstheme="majorHAnsi"/>
          <w:b/>
          <w:sz w:val="24"/>
          <w:szCs w:val="24"/>
        </w:rPr>
        <w:t>S</w:t>
      </w:r>
      <w:r w:rsidRPr="00331870">
        <w:rPr>
          <w:rFonts w:asciiTheme="majorHAnsi" w:hAnsiTheme="majorHAnsi" w:cstheme="majorHAnsi"/>
          <w:b/>
          <w:sz w:val="24"/>
          <w:szCs w:val="24"/>
        </w:rPr>
        <w:t>toryboard for Your Social Posts</w:t>
      </w:r>
    </w:p>
    <w:p w14:paraId="6349A2A5" w14:textId="77777777" w:rsidR="00331870" w:rsidRDefault="00331870" w:rsidP="003364DD">
      <w:pPr>
        <w:rPr>
          <w:rFonts w:asciiTheme="majorHAnsi" w:hAnsiTheme="majorHAnsi" w:cstheme="majorHAnsi"/>
          <w:sz w:val="20"/>
          <w:szCs w:val="20"/>
        </w:rPr>
      </w:pPr>
    </w:p>
    <w:p w14:paraId="60A0165D" w14:textId="1676B6A5" w:rsidR="003364DD" w:rsidRPr="00331870" w:rsidRDefault="003364DD" w:rsidP="003364DD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What Platform </w:t>
      </w:r>
      <w:r w:rsidR="00F3555D" w:rsidRPr="00331870">
        <w:rPr>
          <w:rFonts w:asciiTheme="majorHAnsi" w:hAnsiTheme="majorHAnsi" w:cstheme="majorHAnsi"/>
          <w:sz w:val="20"/>
          <w:szCs w:val="20"/>
        </w:rPr>
        <w:t>Are You Posting On?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3364DD" w:rsidRPr="00331870" w14:paraId="2AC14A84" w14:textId="77777777" w:rsidTr="0006121D">
        <w:tc>
          <w:tcPr>
            <w:tcW w:w="9350" w:type="dxa"/>
          </w:tcPr>
          <w:p w14:paraId="7B5FF184" w14:textId="77777777" w:rsidR="003364DD" w:rsidRPr="00331870" w:rsidRDefault="003364D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364DD" w:rsidRPr="00331870" w14:paraId="0E908621" w14:textId="77777777" w:rsidTr="0006121D">
        <w:tc>
          <w:tcPr>
            <w:tcW w:w="9350" w:type="dxa"/>
          </w:tcPr>
          <w:p w14:paraId="53F8E5B0" w14:textId="77777777" w:rsidR="003364DD" w:rsidRPr="00331870" w:rsidRDefault="003364D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3007965" w14:textId="2BEB4837" w:rsidR="003364DD" w:rsidRPr="00331870" w:rsidRDefault="003364DD" w:rsidP="003364DD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What’s the 1 Thing Your Audience Needs </w:t>
      </w:r>
      <w:proofErr w:type="gramStart"/>
      <w:r w:rsidRPr="00331870">
        <w:rPr>
          <w:rFonts w:asciiTheme="majorHAnsi" w:hAnsiTheme="majorHAnsi" w:cstheme="majorHAnsi"/>
          <w:sz w:val="20"/>
          <w:szCs w:val="20"/>
        </w:rPr>
        <w:t>To</w:t>
      </w:r>
      <w:proofErr w:type="gramEnd"/>
      <w:r w:rsidRPr="00331870">
        <w:rPr>
          <w:rFonts w:asciiTheme="majorHAnsi" w:hAnsiTheme="majorHAnsi" w:cstheme="majorHAnsi"/>
          <w:sz w:val="20"/>
          <w:szCs w:val="20"/>
        </w:rPr>
        <w:t xml:space="preserve"> Know From Your Post? (Key Point)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3364DD" w:rsidRPr="00331870" w14:paraId="36B17059" w14:textId="77777777" w:rsidTr="0006121D">
        <w:tc>
          <w:tcPr>
            <w:tcW w:w="9350" w:type="dxa"/>
          </w:tcPr>
          <w:p w14:paraId="5DDB073C" w14:textId="77777777" w:rsidR="003364DD" w:rsidRPr="00331870" w:rsidRDefault="003364D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364DD" w:rsidRPr="00331870" w14:paraId="41CE766E" w14:textId="77777777" w:rsidTr="0006121D">
        <w:tc>
          <w:tcPr>
            <w:tcW w:w="9350" w:type="dxa"/>
          </w:tcPr>
          <w:p w14:paraId="72E7CDC8" w14:textId="77777777" w:rsidR="003364DD" w:rsidRPr="00331870" w:rsidRDefault="003364D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76E49DD8" w14:textId="1801086E" w:rsidR="003364DD" w:rsidRPr="00331870" w:rsidRDefault="003364DD" w:rsidP="003364DD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What Are Your Competitors/Peers Posting?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3364DD" w:rsidRPr="00331870" w14:paraId="39D5AE51" w14:textId="77777777" w:rsidTr="0006121D">
        <w:tc>
          <w:tcPr>
            <w:tcW w:w="9350" w:type="dxa"/>
          </w:tcPr>
          <w:p w14:paraId="5F6B7E35" w14:textId="77777777" w:rsidR="003364DD" w:rsidRPr="00331870" w:rsidRDefault="003364D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364DD" w:rsidRPr="00331870" w14:paraId="5AA66FD4" w14:textId="77777777" w:rsidTr="0006121D">
        <w:tc>
          <w:tcPr>
            <w:tcW w:w="9350" w:type="dxa"/>
          </w:tcPr>
          <w:p w14:paraId="40BAD5BC" w14:textId="77777777" w:rsidR="003364DD" w:rsidRPr="00331870" w:rsidRDefault="003364D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5EAB33B4" w14:textId="7C3E237E" w:rsidR="003364DD" w:rsidRPr="00331870" w:rsidRDefault="003364DD" w:rsidP="003364DD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Brainstorm Your Idea: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3364DD" w:rsidRPr="00331870" w14:paraId="070C96C4" w14:textId="77777777" w:rsidTr="0006121D">
        <w:tc>
          <w:tcPr>
            <w:tcW w:w="9350" w:type="dxa"/>
          </w:tcPr>
          <w:p w14:paraId="6C6202A6" w14:textId="77777777" w:rsidR="003364DD" w:rsidRPr="00331870" w:rsidRDefault="003364D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364DD" w:rsidRPr="00331870" w14:paraId="23C0E42B" w14:textId="77777777" w:rsidTr="0006121D">
        <w:tc>
          <w:tcPr>
            <w:tcW w:w="9350" w:type="dxa"/>
          </w:tcPr>
          <w:p w14:paraId="0E851D47" w14:textId="77777777" w:rsidR="003364DD" w:rsidRPr="00331870" w:rsidRDefault="003364D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4362624" w14:textId="083EC05C" w:rsidR="003364DD" w:rsidRPr="00331870" w:rsidRDefault="00F3555D" w:rsidP="003364DD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Attention-Grabbing Opener: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3364DD" w:rsidRPr="00331870" w14:paraId="77F19753" w14:textId="77777777" w:rsidTr="0006121D">
        <w:tc>
          <w:tcPr>
            <w:tcW w:w="9350" w:type="dxa"/>
          </w:tcPr>
          <w:p w14:paraId="396522B7" w14:textId="77777777" w:rsidR="003364DD" w:rsidRPr="00331870" w:rsidRDefault="003364D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364DD" w:rsidRPr="00331870" w14:paraId="0F5CC03E" w14:textId="77777777" w:rsidTr="0006121D">
        <w:tc>
          <w:tcPr>
            <w:tcW w:w="9350" w:type="dxa"/>
          </w:tcPr>
          <w:p w14:paraId="3A349C4B" w14:textId="77777777" w:rsidR="003364DD" w:rsidRPr="00331870" w:rsidRDefault="003364D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6CB45253" w14:textId="48DD1D17" w:rsidR="00F3555D" w:rsidRPr="00331870" w:rsidRDefault="00F3555D" w:rsidP="003364DD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Problem Statement (What problem the person is experiencing?)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F3555D" w:rsidRPr="00331870" w14:paraId="5391A7E3" w14:textId="77777777" w:rsidTr="0006121D">
        <w:tc>
          <w:tcPr>
            <w:tcW w:w="9350" w:type="dxa"/>
          </w:tcPr>
          <w:p w14:paraId="74469A12" w14:textId="77777777" w:rsidR="00F3555D" w:rsidRPr="00331870" w:rsidRDefault="00F3555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3555D" w:rsidRPr="00331870" w14:paraId="236A4832" w14:textId="77777777" w:rsidTr="0006121D">
        <w:tc>
          <w:tcPr>
            <w:tcW w:w="9350" w:type="dxa"/>
          </w:tcPr>
          <w:p w14:paraId="4EB8D258" w14:textId="77777777" w:rsidR="00F3555D" w:rsidRPr="00331870" w:rsidRDefault="00F3555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65B1E261" w14:textId="3D45BE09" w:rsidR="00F3555D" w:rsidRPr="00331870" w:rsidRDefault="00F3555D" w:rsidP="003364DD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Solution: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F3555D" w:rsidRPr="00331870" w14:paraId="47799EFF" w14:textId="77777777" w:rsidTr="0006121D">
        <w:tc>
          <w:tcPr>
            <w:tcW w:w="9350" w:type="dxa"/>
          </w:tcPr>
          <w:p w14:paraId="654C9EEC" w14:textId="77777777" w:rsidR="00F3555D" w:rsidRPr="00331870" w:rsidRDefault="00F3555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3555D" w:rsidRPr="00331870" w14:paraId="1AA41E8A" w14:textId="77777777" w:rsidTr="0006121D">
        <w:tc>
          <w:tcPr>
            <w:tcW w:w="9350" w:type="dxa"/>
          </w:tcPr>
          <w:p w14:paraId="252BC152" w14:textId="77777777" w:rsidR="00F3555D" w:rsidRPr="00331870" w:rsidRDefault="00F3555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7EA73F4C" w14:textId="6A662C09" w:rsidR="003364DD" w:rsidRPr="00331870" w:rsidRDefault="003364DD" w:rsidP="003364DD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Call </w:t>
      </w:r>
      <w:proofErr w:type="gramStart"/>
      <w:r w:rsidRPr="00331870">
        <w:rPr>
          <w:rFonts w:asciiTheme="majorHAnsi" w:hAnsiTheme="majorHAnsi" w:cstheme="majorHAnsi"/>
          <w:sz w:val="20"/>
          <w:szCs w:val="20"/>
        </w:rPr>
        <w:t>To</w:t>
      </w:r>
      <w:proofErr w:type="gramEnd"/>
      <w:r w:rsidRPr="00331870">
        <w:rPr>
          <w:rFonts w:asciiTheme="majorHAnsi" w:hAnsiTheme="majorHAnsi" w:cstheme="majorHAnsi"/>
          <w:sz w:val="20"/>
          <w:szCs w:val="20"/>
        </w:rPr>
        <w:t xml:space="preserve"> Action: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3364DD" w:rsidRPr="00331870" w14:paraId="61C22F78" w14:textId="77777777" w:rsidTr="0006121D">
        <w:tc>
          <w:tcPr>
            <w:tcW w:w="9350" w:type="dxa"/>
          </w:tcPr>
          <w:p w14:paraId="110757DB" w14:textId="77777777" w:rsidR="003364DD" w:rsidRPr="00331870" w:rsidRDefault="003364D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364DD" w:rsidRPr="00331870" w14:paraId="507B6925" w14:textId="77777777" w:rsidTr="0006121D">
        <w:tc>
          <w:tcPr>
            <w:tcW w:w="9350" w:type="dxa"/>
          </w:tcPr>
          <w:p w14:paraId="2D4879F5" w14:textId="77777777" w:rsidR="003364DD" w:rsidRPr="00331870" w:rsidRDefault="003364D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25C1A5EE" w14:textId="69CF1F2E" w:rsidR="003364DD" w:rsidRPr="00331870" w:rsidRDefault="003364DD" w:rsidP="003364DD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Link: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3364DD" w:rsidRPr="00331870" w14:paraId="6658050F" w14:textId="77777777" w:rsidTr="0006121D">
        <w:tc>
          <w:tcPr>
            <w:tcW w:w="9350" w:type="dxa"/>
          </w:tcPr>
          <w:p w14:paraId="01C464B4" w14:textId="77777777" w:rsidR="003364DD" w:rsidRPr="00331870" w:rsidRDefault="003364D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364DD" w:rsidRPr="00331870" w14:paraId="65E78C99" w14:textId="77777777" w:rsidTr="0006121D">
        <w:tc>
          <w:tcPr>
            <w:tcW w:w="9350" w:type="dxa"/>
          </w:tcPr>
          <w:p w14:paraId="7D3E9BAF" w14:textId="77777777" w:rsidR="003364DD" w:rsidRPr="00331870" w:rsidRDefault="003364DD" w:rsidP="0006121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123009D" w14:textId="77777777" w:rsidR="00110652" w:rsidRPr="00331870" w:rsidRDefault="00110652" w:rsidP="00733BC1">
      <w:pPr>
        <w:rPr>
          <w:rFonts w:asciiTheme="majorHAnsi" w:hAnsiTheme="majorHAnsi" w:cstheme="majorHAnsi"/>
          <w:sz w:val="20"/>
          <w:szCs w:val="20"/>
        </w:rPr>
        <w:sectPr w:rsidR="00110652" w:rsidRPr="00331870" w:rsidSect="009F3CD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69BE5F5" w14:textId="1A802548" w:rsidR="00733BC1" w:rsidRPr="00331870" w:rsidRDefault="00733BC1" w:rsidP="00733BC1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Keywords:</w:t>
      </w:r>
    </w:p>
    <w:p w14:paraId="6038B029" w14:textId="6BEA670C" w:rsidR="00110652" w:rsidRPr="00331870" w:rsidRDefault="00110652" w:rsidP="00733BC1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Hashtags:</w:t>
      </w:r>
    </w:p>
    <w:p w14:paraId="5B50C9D4" w14:textId="77777777" w:rsidR="00110652" w:rsidRPr="00331870" w:rsidRDefault="00110652" w:rsidP="007F54A6">
      <w:pPr>
        <w:jc w:val="center"/>
        <w:rPr>
          <w:rFonts w:asciiTheme="majorHAnsi" w:hAnsiTheme="majorHAnsi" w:cstheme="majorHAnsi"/>
          <w:sz w:val="20"/>
          <w:szCs w:val="20"/>
        </w:rPr>
        <w:sectPr w:rsidR="00110652" w:rsidRPr="00331870" w:rsidSect="0011065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733BC1" w:rsidRPr="00331870" w14:paraId="71E29E45" w14:textId="77777777" w:rsidTr="007F54A6">
        <w:tc>
          <w:tcPr>
            <w:tcW w:w="9350" w:type="dxa"/>
          </w:tcPr>
          <w:p w14:paraId="55D1EFA0" w14:textId="76DB6F7B" w:rsidR="00733BC1" w:rsidRPr="00331870" w:rsidRDefault="00733BC1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9EC1A93" w14:textId="7A31CDC6" w:rsidR="003364DD" w:rsidRPr="00331870" w:rsidRDefault="003364DD" w:rsidP="003364DD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Images </w:t>
      </w:r>
      <w:proofErr w:type="gramStart"/>
      <w:r w:rsidRPr="00331870">
        <w:rPr>
          <w:rFonts w:asciiTheme="majorHAnsi" w:hAnsiTheme="majorHAnsi" w:cstheme="majorHAnsi"/>
          <w:sz w:val="20"/>
          <w:szCs w:val="20"/>
        </w:rPr>
        <w:t>To</w:t>
      </w:r>
      <w:proofErr w:type="gramEnd"/>
      <w:r w:rsidRPr="00331870">
        <w:rPr>
          <w:rFonts w:asciiTheme="majorHAnsi" w:hAnsiTheme="majorHAnsi" w:cstheme="majorHAnsi"/>
          <w:sz w:val="20"/>
          <w:szCs w:val="20"/>
        </w:rPr>
        <w:t xml:space="preserve"> Use: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50052" w:rsidRPr="00331870" w14:paraId="4EF22F6A" w14:textId="77777777" w:rsidTr="00350052">
        <w:tc>
          <w:tcPr>
            <w:tcW w:w="2337" w:type="dxa"/>
          </w:tcPr>
          <w:p w14:paraId="01748DB1" w14:textId="6AABDE04" w:rsidR="00350052" w:rsidRPr="00331870" w:rsidRDefault="00350052" w:rsidP="00350052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31870">
              <w:rPr>
                <w:rFonts w:asciiTheme="majorHAnsi" w:hAnsiTheme="majorHAnsi" w:cstheme="majorHAnsi"/>
                <w:noProof/>
                <w:sz w:val="16"/>
                <w:szCs w:val="16"/>
              </w:rPr>
              <w:drawing>
                <wp:inline distT="0" distB="0" distL="0" distR="0" wp14:anchorId="125D9A3B" wp14:editId="1CE079C3">
                  <wp:extent cx="1078865" cy="963295"/>
                  <wp:effectExtent l="0" t="0" r="6985" b="825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</w:tcPr>
          <w:p w14:paraId="6F6C795E" w14:textId="0334FF40" w:rsidR="00350052" w:rsidRPr="00331870" w:rsidRDefault="00350052" w:rsidP="00350052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31870">
              <w:rPr>
                <w:rFonts w:asciiTheme="majorHAnsi" w:hAnsiTheme="majorHAnsi" w:cstheme="majorHAnsi"/>
                <w:noProof/>
                <w:sz w:val="16"/>
                <w:szCs w:val="16"/>
              </w:rPr>
              <w:drawing>
                <wp:inline distT="0" distB="0" distL="0" distR="0" wp14:anchorId="24352143" wp14:editId="5160A208">
                  <wp:extent cx="1078865" cy="963295"/>
                  <wp:effectExtent l="0" t="0" r="6985" b="825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</w:tcPr>
          <w:p w14:paraId="2F790296" w14:textId="349A36E6" w:rsidR="00350052" w:rsidRPr="00331870" w:rsidRDefault="00350052" w:rsidP="00350052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31870">
              <w:rPr>
                <w:rFonts w:asciiTheme="majorHAnsi" w:hAnsiTheme="majorHAnsi" w:cstheme="majorHAnsi"/>
                <w:noProof/>
                <w:sz w:val="16"/>
                <w:szCs w:val="16"/>
              </w:rPr>
              <w:drawing>
                <wp:inline distT="0" distB="0" distL="0" distR="0" wp14:anchorId="14627EA4" wp14:editId="1C66F38D">
                  <wp:extent cx="1078865" cy="963295"/>
                  <wp:effectExtent l="0" t="0" r="6985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</w:tcPr>
          <w:p w14:paraId="50650809" w14:textId="2E5323A2" w:rsidR="00350052" w:rsidRPr="00331870" w:rsidRDefault="00350052" w:rsidP="00350052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31870">
              <w:rPr>
                <w:rFonts w:asciiTheme="majorHAnsi" w:hAnsiTheme="majorHAnsi" w:cstheme="majorHAnsi"/>
                <w:noProof/>
                <w:sz w:val="16"/>
                <w:szCs w:val="16"/>
              </w:rPr>
              <w:drawing>
                <wp:inline distT="0" distB="0" distL="0" distR="0" wp14:anchorId="289257B4" wp14:editId="428974D0">
                  <wp:extent cx="1078865" cy="963295"/>
                  <wp:effectExtent l="0" t="0" r="6985" b="825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E91762" w14:textId="77777777" w:rsidR="00110652" w:rsidRPr="00331870" w:rsidRDefault="00110652" w:rsidP="00110652">
      <w:pPr>
        <w:rPr>
          <w:rFonts w:asciiTheme="majorHAnsi" w:hAnsiTheme="majorHAnsi" w:cstheme="majorHAnsi"/>
          <w:b/>
          <w:sz w:val="16"/>
          <w:szCs w:val="16"/>
        </w:rPr>
      </w:pPr>
    </w:p>
    <w:p w14:paraId="3B9A3CFE" w14:textId="77777777" w:rsidR="00331870" w:rsidRDefault="00331870" w:rsidP="00110652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781BFA70" w14:textId="77777777" w:rsidR="00331870" w:rsidRDefault="00331870" w:rsidP="00110652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6490A61D" w14:textId="2722AB8D" w:rsidR="00872145" w:rsidRPr="00331870" w:rsidRDefault="00AC669C" w:rsidP="00110652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1870">
        <w:rPr>
          <w:rFonts w:asciiTheme="majorHAnsi" w:hAnsiTheme="majorHAnsi" w:cstheme="majorHAnsi"/>
          <w:b/>
          <w:sz w:val="24"/>
          <w:szCs w:val="24"/>
        </w:rPr>
        <w:lastRenderedPageBreak/>
        <w:t>Set Up Your Social Accounts</w:t>
      </w:r>
    </w:p>
    <w:p w14:paraId="3878CBDA" w14:textId="49C4C641" w:rsidR="00AC669C" w:rsidRPr="00331870" w:rsidRDefault="00AC669C" w:rsidP="00BE7079">
      <w:pPr>
        <w:pStyle w:val="ListParagraph"/>
        <w:numPr>
          <w:ilvl w:val="0"/>
          <w:numId w:val="4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Sign up for a business account where possible</w:t>
      </w:r>
    </w:p>
    <w:p w14:paraId="1CF69916" w14:textId="54E2746D" w:rsidR="00AC669C" w:rsidRPr="00331870" w:rsidRDefault="00AC669C" w:rsidP="00BE7079">
      <w:pPr>
        <w:pStyle w:val="ListParagraph"/>
        <w:numPr>
          <w:ilvl w:val="0"/>
          <w:numId w:val="4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Fill out personal and business account info</w:t>
      </w:r>
    </w:p>
    <w:p w14:paraId="0E9966B2" w14:textId="1A87B8FB" w:rsidR="00AC669C" w:rsidRPr="00331870" w:rsidRDefault="00AC669C" w:rsidP="00BE7079">
      <w:pPr>
        <w:pStyle w:val="ListParagraph"/>
        <w:numPr>
          <w:ilvl w:val="0"/>
          <w:numId w:val="4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Make sure you keep your business contact information consistent (Name, Address Phone Number, </w:t>
      </w:r>
      <w:proofErr w:type="spellStart"/>
      <w:r w:rsidRPr="00331870">
        <w:rPr>
          <w:rFonts w:asciiTheme="majorHAnsi" w:hAnsiTheme="majorHAnsi" w:cstheme="majorHAnsi"/>
          <w:sz w:val="20"/>
          <w:szCs w:val="20"/>
        </w:rPr>
        <w:t>etc</w:t>
      </w:r>
      <w:proofErr w:type="spellEnd"/>
      <w:r w:rsidRPr="00331870">
        <w:rPr>
          <w:rFonts w:asciiTheme="majorHAnsi" w:hAnsiTheme="majorHAnsi" w:cstheme="majorHAnsi"/>
          <w:sz w:val="20"/>
          <w:szCs w:val="20"/>
        </w:rPr>
        <w:t>)</w:t>
      </w:r>
    </w:p>
    <w:p w14:paraId="63D045E1" w14:textId="0B151707" w:rsidR="00AC669C" w:rsidRPr="00331870" w:rsidRDefault="00AC669C" w:rsidP="00BE7079">
      <w:pPr>
        <w:pStyle w:val="ListParagraph"/>
        <w:numPr>
          <w:ilvl w:val="0"/>
          <w:numId w:val="4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Add a logo</w:t>
      </w:r>
    </w:p>
    <w:p w14:paraId="4321256F" w14:textId="06FE4874" w:rsidR="00AC669C" w:rsidRPr="00331870" w:rsidRDefault="00AC669C" w:rsidP="00BE7079">
      <w:pPr>
        <w:pStyle w:val="ListParagraph"/>
        <w:numPr>
          <w:ilvl w:val="0"/>
          <w:numId w:val="4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Add your personal picture</w:t>
      </w:r>
    </w:p>
    <w:p w14:paraId="642E372C" w14:textId="0AF14DCE" w:rsidR="00AC669C" w:rsidRPr="00331870" w:rsidRDefault="00AC669C" w:rsidP="00BE7079">
      <w:pPr>
        <w:pStyle w:val="ListParagraph"/>
        <w:numPr>
          <w:ilvl w:val="0"/>
          <w:numId w:val="4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Add images</w:t>
      </w:r>
    </w:p>
    <w:p w14:paraId="43FC79E8" w14:textId="54F2F9BE" w:rsidR="00BE7079" w:rsidRPr="00331870" w:rsidRDefault="00BE7079" w:rsidP="00BE7079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1870">
        <w:rPr>
          <w:rFonts w:asciiTheme="majorHAnsi" w:hAnsiTheme="majorHAnsi" w:cstheme="majorHAnsi"/>
          <w:b/>
          <w:sz w:val="24"/>
          <w:szCs w:val="24"/>
        </w:rPr>
        <w:t>Add Images &amp; Posts</w:t>
      </w:r>
    </w:p>
    <w:p w14:paraId="0863BEE0" w14:textId="1EAECD02" w:rsidR="00BE7079" w:rsidRPr="00331870" w:rsidRDefault="00BE7079" w:rsidP="00BE7079">
      <w:pPr>
        <w:jc w:val="center"/>
        <w:rPr>
          <w:rFonts w:asciiTheme="majorHAnsi" w:hAnsiTheme="majorHAnsi" w:cstheme="majorHAnsi"/>
          <w:sz w:val="16"/>
          <w:szCs w:val="16"/>
        </w:rPr>
      </w:pPr>
      <w:r w:rsidRPr="00331870">
        <w:rPr>
          <w:rFonts w:asciiTheme="majorHAnsi" w:hAnsiTheme="majorHAnsi" w:cstheme="majorHAnsi"/>
          <w:sz w:val="16"/>
          <w:szCs w:val="16"/>
        </w:rPr>
        <w:t>Width x Height – All measurements in pixels</w:t>
      </w:r>
    </w:p>
    <w:p w14:paraId="7AF468D1" w14:textId="77777777" w:rsidR="00331870" w:rsidRDefault="00331870" w:rsidP="00AC669C">
      <w:pPr>
        <w:rPr>
          <w:rFonts w:asciiTheme="majorHAnsi" w:hAnsiTheme="majorHAnsi" w:cstheme="majorHAnsi"/>
          <w:sz w:val="20"/>
          <w:szCs w:val="20"/>
        </w:rPr>
        <w:sectPr w:rsidR="00331870" w:rsidSect="009F3CD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6427FEC" w14:textId="4B5E47C7" w:rsidR="00AC669C" w:rsidRPr="00331870" w:rsidRDefault="00AC669C" w:rsidP="00AC669C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Facebook:</w:t>
      </w:r>
    </w:p>
    <w:p w14:paraId="31230C95" w14:textId="7B4691D7" w:rsidR="00AC669C" w:rsidRPr="00331870" w:rsidRDefault="00AC669C" w:rsidP="00BE7079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Profile picture 180x180 px</w:t>
      </w:r>
    </w:p>
    <w:p w14:paraId="2C1D356F" w14:textId="5A2EB8A0" w:rsidR="00AC669C" w:rsidRPr="00331870" w:rsidRDefault="00AC669C" w:rsidP="00BE7079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Cover photo 820 x 312 px</w:t>
      </w:r>
    </w:p>
    <w:p w14:paraId="37B8DD2D" w14:textId="0A9A1553" w:rsidR="00AC669C" w:rsidRPr="00331870" w:rsidRDefault="00AC669C" w:rsidP="00BE7079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Image uploads 1200 x 630 px</w:t>
      </w:r>
    </w:p>
    <w:p w14:paraId="5430D7F5" w14:textId="451BD152" w:rsidR="00AC669C" w:rsidRPr="00331870" w:rsidRDefault="00AC669C" w:rsidP="00BE7079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Event image 1920 x 1080 px</w:t>
      </w:r>
    </w:p>
    <w:p w14:paraId="573A13B3" w14:textId="7F0E3132" w:rsidR="00AC669C" w:rsidRPr="00331870" w:rsidRDefault="00AC669C" w:rsidP="00AC669C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Linked In</w:t>
      </w:r>
    </w:p>
    <w:p w14:paraId="5E82437F" w14:textId="7A653682" w:rsidR="00AC669C" w:rsidRPr="00331870" w:rsidRDefault="00AC669C" w:rsidP="00BE7079">
      <w:pPr>
        <w:pStyle w:val="ListParagraph"/>
        <w:numPr>
          <w:ilvl w:val="0"/>
          <w:numId w:val="6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Profile image 400 x 400 px</w:t>
      </w:r>
    </w:p>
    <w:p w14:paraId="17E91ED4" w14:textId="06E7F2CD" w:rsidR="00AC669C" w:rsidRPr="00331870" w:rsidRDefault="00AC669C" w:rsidP="00BE7079">
      <w:pPr>
        <w:pStyle w:val="ListParagraph"/>
        <w:numPr>
          <w:ilvl w:val="0"/>
          <w:numId w:val="6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Background image/header 1584 x 396 px</w:t>
      </w:r>
    </w:p>
    <w:p w14:paraId="0B5A5221" w14:textId="5FBA40E6" w:rsidR="00AC669C" w:rsidRPr="00331870" w:rsidRDefault="00AC669C" w:rsidP="00BE7079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Linked </w:t>
      </w:r>
      <w:proofErr w:type="gramStart"/>
      <w:r w:rsidRPr="00331870">
        <w:rPr>
          <w:rFonts w:asciiTheme="majorHAnsi" w:hAnsiTheme="majorHAnsi" w:cstheme="majorHAnsi"/>
          <w:sz w:val="20"/>
          <w:szCs w:val="20"/>
        </w:rPr>
        <w:t>In</w:t>
      </w:r>
      <w:proofErr w:type="gramEnd"/>
      <w:r w:rsidRPr="00331870">
        <w:rPr>
          <w:rFonts w:asciiTheme="majorHAnsi" w:hAnsiTheme="majorHAnsi" w:cstheme="majorHAnsi"/>
          <w:sz w:val="20"/>
          <w:szCs w:val="20"/>
        </w:rPr>
        <w:t xml:space="preserve"> Company Page</w:t>
      </w:r>
    </w:p>
    <w:p w14:paraId="0758A9F9" w14:textId="1609DFBF" w:rsidR="00AC669C" w:rsidRPr="00331870" w:rsidRDefault="00AC669C" w:rsidP="00BE7079">
      <w:pPr>
        <w:pStyle w:val="ListParagraph"/>
        <w:numPr>
          <w:ilvl w:val="0"/>
          <w:numId w:val="6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Logo 300 x 300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49511680" w14:textId="13D96813" w:rsidR="00AC669C" w:rsidRPr="00331870" w:rsidRDefault="00AC669C" w:rsidP="00BE7079">
      <w:pPr>
        <w:pStyle w:val="ListParagraph"/>
        <w:numPr>
          <w:ilvl w:val="0"/>
          <w:numId w:val="6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Background image 1536 x 768 </w:t>
      </w:r>
      <w:r w:rsidR="00BE7079" w:rsidRPr="00331870">
        <w:rPr>
          <w:rFonts w:asciiTheme="majorHAnsi" w:hAnsiTheme="majorHAnsi" w:cstheme="majorHAnsi"/>
          <w:sz w:val="20"/>
          <w:szCs w:val="20"/>
        </w:rPr>
        <w:t>px</w:t>
      </w:r>
    </w:p>
    <w:p w14:paraId="4472EBA6" w14:textId="6D96A3D2" w:rsidR="00AC669C" w:rsidRPr="00331870" w:rsidRDefault="00AC669C" w:rsidP="00BE7079">
      <w:pPr>
        <w:pStyle w:val="ListParagraph"/>
        <w:numPr>
          <w:ilvl w:val="0"/>
          <w:numId w:val="6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Hero image 1128 x 376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54015BEA" w14:textId="731BC1DD" w:rsidR="00AC669C" w:rsidRPr="00331870" w:rsidRDefault="00AC669C" w:rsidP="00BE7079">
      <w:pPr>
        <w:pStyle w:val="ListParagraph"/>
        <w:numPr>
          <w:ilvl w:val="0"/>
          <w:numId w:val="6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Business banner image 646 x 220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07D8E5D5" w14:textId="2C99CA67" w:rsidR="00AC669C" w:rsidRPr="00331870" w:rsidRDefault="00AC669C" w:rsidP="00BE7079">
      <w:pPr>
        <w:pStyle w:val="ListParagraph"/>
        <w:numPr>
          <w:ilvl w:val="0"/>
          <w:numId w:val="6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Square logo 60 x 60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72D1D3FF" w14:textId="0F70F49D" w:rsidR="00AC669C" w:rsidRPr="00331870" w:rsidRDefault="00BE7079" w:rsidP="00AC669C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YouTube</w:t>
      </w:r>
    </w:p>
    <w:p w14:paraId="3B8636F2" w14:textId="6A5D086F" w:rsidR="00AC669C" w:rsidRPr="00331870" w:rsidRDefault="00AC669C" w:rsidP="00BE7079">
      <w:pPr>
        <w:pStyle w:val="ListParagraph"/>
        <w:numPr>
          <w:ilvl w:val="0"/>
          <w:numId w:val="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Channel cover 2560 x 1440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63EBC722" w14:textId="019434DF" w:rsidR="00AC669C" w:rsidRPr="00331870" w:rsidRDefault="00AC669C" w:rsidP="00BE7079">
      <w:pPr>
        <w:pStyle w:val="ListParagraph"/>
        <w:numPr>
          <w:ilvl w:val="0"/>
          <w:numId w:val="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Channel profile 800 x 800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31B70E58" w14:textId="453AFC6C" w:rsidR="00AC669C" w:rsidRPr="00331870" w:rsidRDefault="00AC669C" w:rsidP="00BE7079">
      <w:pPr>
        <w:pStyle w:val="ListParagraph"/>
        <w:numPr>
          <w:ilvl w:val="0"/>
          <w:numId w:val="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Video uploads 1280 x 720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006686A1" w14:textId="4E240B7C" w:rsidR="00AC669C" w:rsidRPr="00331870" w:rsidRDefault="00AC669C" w:rsidP="00AC669C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Instagram</w:t>
      </w:r>
    </w:p>
    <w:p w14:paraId="57D97215" w14:textId="2F607AB3" w:rsidR="00AC669C" w:rsidRPr="00331870" w:rsidRDefault="00AC669C" w:rsidP="00BE7079">
      <w:pPr>
        <w:pStyle w:val="ListParagraph"/>
        <w:numPr>
          <w:ilvl w:val="0"/>
          <w:numId w:val="8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Profile picture 110 x 110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14BA8669" w14:textId="4A56E859" w:rsidR="00AC669C" w:rsidRPr="00331870" w:rsidRDefault="00AC669C" w:rsidP="00BE7079">
      <w:pPr>
        <w:pStyle w:val="ListParagraph"/>
        <w:numPr>
          <w:ilvl w:val="0"/>
          <w:numId w:val="8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Photo size 1080 x 1080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29DAB9CB" w14:textId="750D2F3C" w:rsidR="00AC669C" w:rsidRPr="00331870" w:rsidRDefault="00AC669C" w:rsidP="00BE7079">
      <w:pPr>
        <w:pStyle w:val="ListParagraph"/>
        <w:numPr>
          <w:ilvl w:val="0"/>
          <w:numId w:val="8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Stories 1080 x 1920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0D51426C" w14:textId="7B132070" w:rsidR="00AC669C" w:rsidRPr="00331870" w:rsidRDefault="00AC669C" w:rsidP="00AC669C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Twitter</w:t>
      </w:r>
    </w:p>
    <w:p w14:paraId="352CC326" w14:textId="6595263F" w:rsidR="00AC669C" w:rsidRPr="00331870" w:rsidRDefault="00AC669C" w:rsidP="00BE7079">
      <w:pPr>
        <w:pStyle w:val="ListParagraph"/>
        <w:numPr>
          <w:ilvl w:val="0"/>
          <w:numId w:val="9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Header image 1500 x 500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4EABA604" w14:textId="7BA57AE2" w:rsidR="00AC669C" w:rsidRPr="00331870" w:rsidRDefault="00AC669C" w:rsidP="00BE7079">
      <w:pPr>
        <w:pStyle w:val="ListParagraph"/>
        <w:numPr>
          <w:ilvl w:val="0"/>
          <w:numId w:val="9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Profile picture 400 x 400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363B6807" w14:textId="3670CDBE" w:rsidR="00AC669C" w:rsidRPr="00331870" w:rsidRDefault="00AC669C" w:rsidP="00BE7079">
      <w:pPr>
        <w:pStyle w:val="ListParagraph"/>
        <w:numPr>
          <w:ilvl w:val="0"/>
          <w:numId w:val="9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Photo uploads 440 x 220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2B3B1ACE" w14:textId="186DD3DE" w:rsidR="00AC669C" w:rsidRPr="00331870" w:rsidRDefault="00AC669C" w:rsidP="00AC669C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Pinterest</w:t>
      </w:r>
    </w:p>
    <w:p w14:paraId="4865BBBF" w14:textId="111373D1" w:rsidR="00AC669C" w:rsidRPr="00331870" w:rsidRDefault="00AC669C" w:rsidP="00BE7079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Profile picture 165 x 165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35D563CD" w14:textId="29698045" w:rsidR="00AC669C" w:rsidRPr="00331870" w:rsidRDefault="00AC669C" w:rsidP="00BE7079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Board display image 222 x 150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5AE17573" w14:textId="4F6A94CF" w:rsidR="00AC669C" w:rsidRPr="00331870" w:rsidRDefault="00AC669C" w:rsidP="00BE7079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Pins in feed 238 px width, height adjusted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36A438F3" w14:textId="42245701" w:rsidR="00AC669C" w:rsidRPr="00331870" w:rsidRDefault="00AC669C" w:rsidP="00BE7079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Expanded pins 735 px width, height adjusted</w:t>
      </w:r>
    </w:p>
    <w:p w14:paraId="1C0E44B3" w14:textId="1D0113EC" w:rsidR="00872145" w:rsidRPr="00331870" w:rsidRDefault="00AC669C" w:rsidP="003364DD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Tumblr</w:t>
      </w:r>
    </w:p>
    <w:p w14:paraId="4D65FCDB" w14:textId="71279E07" w:rsidR="00AC669C" w:rsidRPr="00331870" w:rsidRDefault="00AC669C" w:rsidP="00BE7079">
      <w:pPr>
        <w:pStyle w:val="ListParagraph"/>
        <w:numPr>
          <w:ilvl w:val="0"/>
          <w:numId w:val="1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Profile picture 128 x 128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7B2CC0B5" w14:textId="40A6FFAF" w:rsidR="00AC669C" w:rsidRPr="00331870" w:rsidRDefault="00AC669C" w:rsidP="00BE7079">
      <w:pPr>
        <w:pStyle w:val="ListParagraph"/>
        <w:numPr>
          <w:ilvl w:val="0"/>
          <w:numId w:val="11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Image posts 500 x 750</w:t>
      </w:r>
      <w:r w:rsidR="00BE7079" w:rsidRPr="00331870">
        <w:rPr>
          <w:rFonts w:asciiTheme="majorHAnsi" w:hAnsiTheme="majorHAnsi" w:cstheme="majorHAnsi"/>
          <w:sz w:val="20"/>
          <w:szCs w:val="20"/>
        </w:rPr>
        <w:t xml:space="preserve"> px</w:t>
      </w:r>
    </w:p>
    <w:p w14:paraId="218F2F88" w14:textId="77777777" w:rsidR="00331870" w:rsidRDefault="00331870" w:rsidP="000D708A">
      <w:pPr>
        <w:rPr>
          <w:rFonts w:asciiTheme="majorHAnsi" w:hAnsiTheme="majorHAnsi" w:cstheme="majorHAnsi"/>
          <w:sz w:val="16"/>
          <w:szCs w:val="16"/>
        </w:rPr>
        <w:sectPr w:rsidR="00331870" w:rsidSect="0033187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1ABAE05" w14:textId="0D661DBA" w:rsidR="000D708A" w:rsidRPr="00331870" w:rsidRDefault="000D708A" w:rsidP="000D708A">
      <w:pPr>
        <w:rPr>
          <w:rFonts w:asciiTheme="majorHAnsi" w:hAnsiTheme="majorHAnsi" w:cstheme="majorHAnsi"/>
          <w:sz w:val="16"/>
          <w:szCs w:val="16"/>
        </w:rPr>
      </w:pPr>
    </w:p>
    <w:p w14:paraId="7D4DC46E" w14:textId="77777777" w:rsidR="00331870" w:rsidRDefault="00331870" w:rsidP="0006121D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5CE5ADBA" w14:textId="77777777" w:rsidR="00331870" w:rsidRDefault="00331870" w:rsidP="0006121D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17C7BF31" w14:textId="77777777" w:rsidR="00331870" w:rsidRDefault="00331870" w:rsidP="0006121D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108023F8" w14:textId="77777777" w:rsidR="00331870" w:rsidRDefault="00331870" w:rsidP="0006121D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0D1C06C0" w14:textId="77777777" w:rsidR="00331870" w:rsidRDefault="00331870" w:rsidP="0006121D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18515950" w14:textId="77777777" w:rsidR="00331870" w:rsidRDefault="00331870" w:rsidP="0006121D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2AE44FC6" w14:textId="77777777" w:rsidR="00331870" w:rsidRDefault="00331870" w:rsidP="0006121D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70EDA8EA" w14:textId="77777777" w:rsidR="00331870" w:rsidRDefault="00331870" w:rsidP="0006121D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151C8518" w14:textId="77777777" w:rsidR="00331870" w:rsidRDefault="00331870" w:rsidP="0006121D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0DA630E0" w14:textId="68761550" w:rsidR="0006121D" w:rsidRPr="00331870" w:rsidRDefault="0006121D" w:rsidP="0006121D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1870">
        <w:rPr>
          <w:rFonts w:asciiTheme="majorHAnsi" w:hAnsiTheme="majorHAnsi" w:cstheme="majorHAnsi"/>
          <w:b/>
          <w:sz w:val="24"/>
          <w:szCs w:val="24"/>
        </w:rPr>
        <w:lastRenderedPageBreak/>
        <w:t>Track Your Social Media Metrics Per Post Worksheet</w:t>
      </w:r>
    </w:p>
    <w:p w14:paraId="6279707D" w14:textId="77777777" w:rsidR="0006121D" w:rsidRPr="00331870" w:rsidRDefault="0006121D" w:rsidP="0006121D">
      <w:pPr>
        <w:rPr>
          <w:rFonts w:asciiTheme="majorHAnsi" w:hAnsiTheme="majorHAnsi" w:cstheme="majorHAnsi"/>
          <w:sz w:val="16"/>
          <w:szCs w:val="16"/>
        </w:rPr>
        <w:sectPr w:rsidR="0006121D" w:rsidRPr="00331870" w:rsidSect="009F3CD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51EA58A" w14:textId="4878EF19" w:rsidR="0006121D" w:rsidRPr="00331870" w:rsidRDefault="0006121D" w:rsidP="0006121D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Brand awareness</w:t>
      </w:r>
    </w:p>
    <w:p w14:paraId="25D1FF9C" w14:textId="1D6061EE" w:rsidR="0006121D" w:rsidRPr="00331870" w:rsidRDefault="0006121D" w:rsidP="0006121D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Audience growth</w:t>
      </w:r>
    </w:p>
    <w:p w14:paraId="1599B850" w14:textId="5DF3515E" w:rsidR="0006121D" w:rsidRPr="00331870" w:rsidRDefault="0006121D" w:rsidP="0006121D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Post reach</w:t>
      </w:r>
    </w:p>
    <w:p w14:paraId="5A856767" w14:textId="6EB3E975" w:rsidR="0006121D" w:rsidRPr="00331870" w:rsidRDefault="0006121D" w:rsidP="0006121D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proofErr w:type="spellStart"/>
      <w:r w:rsidRPr="00331870">
        <w:rPr>
          <w:rFonts w:asciiTheme="majorHAnsi" w:hAnsiTheme="majorHAnsi" w:cstheme="majorHAnsi"/>
          <w:sz w:val="20"/>
          <w:szCs w:val="20"/>
        </w:rPr>
        <w:t>Opt</w:t>
      </w:r>
      <w:proofErr w:type="spellEnd"/>
      <w:r w:rsidRPr="00331870">
        <w:rPr>
          <w:rFonts w:asciiTheme="majorHAnsi" w:hAnsiTheme="majorHAnsi" w:cstheme="majorHAnsi"/>
          <w:sz w:val="20"/>
          <w:szCs w:val="20"/>
        </w:rPr>
        <w:t xml:space="preserve"> ins</w:t>
      </w:r>
    </w:p>
    <w:p w14:paraId="07102205" w14:textId="42628713" w:rsidR="0006121D" w:rsidRPr="00331870" w:rsidRDefault="0006121D" w:rsidP="0006121D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Web visits</w:t>
      </w:r>
    </w:p>
    <w:p w14:paraId="58E4ACF5" w14:textId="5542018C" w:rsidR="0006121D" w:rsidRPr="00331870" w:rsidRDefault="0006121D" w:rsidP="0006121D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Shares</w:t>
      </w:r>
    </w:p>
    <w:p w14:paraId="7DC36496" w14:textId="0EA4E4C8" w:rsidR="0006121D" w:rsidRPr="00331870" w:rsidRDefault="0006121D" w:rsidP="0006121D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Reactions (engagement)</w:t>
      </w:r>
    </w:p>
    <w:p w14:paraId="66E99183" w14:textId="13BFBE10" w:rsidR="0006121D" w:rsidRPr="00331870" w:rsidRDefault="0006121D" w:rsidP="0006121D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Conversion rates (clicked link, visited page, opted in)</w:t>
      </w:r>
    </w:p>
    <w:p w14:paraId="3DEB35B1" w14:textId="2FE8F4E9" w:rsidR="0006121D" w:rsidRPr="00331870" w:rsidRDefault="0006121D" w:rsidP="0006121D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Top influencers in your niche</w:t>
      </w:r>
    </w:p>
    <w:p w14:paraId="33B2C081" w14:textId="77777777" w:rsidR="0006121D" w:rsidRPr="00331870" w:rsidRDefault="0006121D" w:rsidP="0006121D">
      <w:pPr>
        <w:rPr>
          <w:rFonts w:asciiTheme="majorHAnsi" w:hAnsiTheme="majorHAnsi" w:cstheme="majorHAnsi"/>
          <w:sz w:val="16"/>
          <w:szCs w:val="16"/>
        </w:rPr>
        <w:sectPr w:rsidR="0006121D" w:rsidRPr="00331870" w:rsidSect="0006121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F769355" w14:textId="33E72B6F" w:rsidR="0006121D" w:rsidRPr="00331870" w:rsidRDefault="0006121D" w:rsidP="0006121D">
      <w:pPr>
        <w:rPr>
          <w:rFonts w:asciiTheme="majorHAnsi" w:hAnsiTheme="majorHAnsi" w:cstheme="majorHAnsi"/>
          <w:sz w:val="16"/>
          <w:szCs w:val="16"/>
        </w:rPr>
      </w:pPr>
    </w:p>
    <w:p w14:paraId="467A01C3" w14:textId="691156FC" w:rsidR="0006121D" w:rsidRPr="00331870" w:rsidRDefault="0006121D" w:rsidP="006A7DA2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1870">
        <w:rPr>
          <w:rFonts w:asciiTheme="majorHAnsi" w:hAnsiTheme="majorHAnsi" w:cstheme="majorHAnsi"/>
          <w:b/>
          <w:sz w:val="24"/>
          <w:szCs w:val="24"/>
        </w:rPr>
        <w:t>Track Engagement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06121D" w:rsidRPr="00331870" w14:paraId="2C0ECFC6" w14:textId="77777777" w:rsidTr="000B3148">
        <w:tc>
          <w:tcPr>
            <w:tcW w:w="2337" w:type="dxa"/>
          </w:tcPr>
          <w:p w14:paraId="42A55770" w14:textId="0E4BFC41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Clicks</w:t>
            </w:r>
          </w:p>
        </w:tc>
        <w:tc>
          <w:tcPr>
            <w:tcW w:w="2337" w:type="dxa"/>
          </w:tcPr>
          <w:p w14:paraId="5C184697" w14:textId="77777777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8" w:type="dxa"/>
          </w:tcPr>
          <w:p w14:paraId="2A590611" w14:textId="0BB55556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Likes</w:t>
            </w:r>
          </w:p>
        </w:tc>
        <w:tc>
          <w:tcPr>
            <w:tcW w:w="2338" w:type="dxa"/>
          </w:tcPr>
          <w:p w14:paraId="344A93A4" w14:textId="77777777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6121D" w:rsidRPr="00331870" w14:paraId="34397C28" w14:textId="77777777" w:rsidTr="000B3148">
        <w:tc>
          <w:tcPr>
            <w:tcW w:w="2337" w:type="dxa"/>
          </w:tcPr>
          <w:p w14:paraId="435A6E25" w14:textId="7F823F1C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Shares</w:t>
            </w:r>
          </w:p>
        </w:tc>
        <w:tc>
          <w:tcPr>
            <w:tcW w:w="2337" w:type="dxa"/>
          </w:tcPr>
          <w:p w14:paraId="7F405283" w14:textId="77777777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8" w:type="dxa"/>
          </w:tcPr>
          <w:p w14:paraId="61AA59F5" w14:textId="4BAF8853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Comments</w:t>
            </w:r>
          </w:p>
        </w:tc>
        <w:tc>
          <w:tcPr>
            <w:tcW w:w="2338" w:type="dxa"/>
          </w:tcPr>
          <w:p w14:paraId="5F49FB45" w14:textId="77777777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6121D" w:rsidRPr="00331870" w14:paraId="6350ECDC" w14:textId="77777777" w:rsidTr="000B3148">
        <w:tc>
          <w:tcPr>
            <w:tcW w:w="2337" w:type="dxa"/>
          </w:tcPr>
          <w:p w14:paraId="4B8E9D04" w14:textId="3662D296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Brand mentions</w:t>
            </w:r>
          </w:p>
        </w:tc>
        <w:tc>
          <w:tcPr>
            <w:tcW w:w="2337" w:type="dxa"/>
          </w:tcPr>
          <w:p w14:paraId="392A8C7A" w14:textId="77777777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8" w:type="dxa"/>
          </w:tcPr>
          <w:p w14:paraId="305BFEFC" w14:textId="20D6EFE7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Profile visits</w:t>
            </w:r>
          </w:p>
        </w:tc>
        <w:tc>
          <w:tcPr>
            <w:tcW w:w="2338" w:type="dxa"/>
          </w:tcPr>
          <w:p w14:paraId="5451DB25" w14:textId="77777777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6121D" w:rsidRPr="00331870" w14:paraId="60A330F6" w14:textId="77777777" w:rsidTr="000B3148">
        <w:tc>
          <w:tcPr>
            <w:tcW w:w="2337" w:type="dxa"/>
          </w:tcPr>
          <w:p w14:paraId="5B075239" w14:textId="07D0CA1C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Active followers</w:t>
            </w:r>
          </w:p>
        </w:tc>
        <w:tc>
          <w:tcPr>
            <w:tcW w:w="2337" w:type="dxa"/>
          </w:tcPr>
          <w:p w14:paraId="42EA44F3" w14:textId="77777777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8" w:type="dxa"/>
          </w:tcPr>
          <w:p w14:paraId="3063FBDD" w14:textId="624CE864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Other</w:t>
            </w:r>
          </w:p>
        </w:tc>
        <w:tc>
          <w:tcPr>
            <w:tcW w:w="2338" w:type="dxa"/>
          </w:tcPr>
          <w:p w14:paraId="06C2221C" w14:textId="77777777" w:rsidR="0006121D" w:rsidRPr="00331870" w:rsidRDefault="0006121D" w:rsidP="0006121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5942FBFA" w14:textId="77777777" w:rsidR="0006121D" w:rsidRPr="00331870" w:rsidRDefault="0006121D" w:rsidP="0006121D">
      <w:pPr>
        <w:rPr>
          <w:rFonts w:asciiTheme="majorHAnsi" w:hAnsiTheme="majorHAnsi" w:cstheme="majorHAnsi"/>
          <w:sz w:val="16"/>
          <w:szCs w:val="16"/>
        </w:rPr>
      </w:pPr>
    </w:p>
    <w:p w14:paraId="2586E260" w14:textId="42543F0B" w:rsidR="0006121D" w:rsidRPr="00331870" w:rsidRDefault="000B3148" w:rsidP="006A7DA2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1870">
        <w:rPr>
          <w:rFonts w:asciiTheme="majorHAnsi" w:hAnsiTheme="majorHAnsi" w:cstheme="majorHAnsi"/>
          <w:b/>
          <w:sz w:val="24"/>
          <w:szCs w:val="24"/>
        </w:rPr>
        <w:t>Track Reach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0B3148" w:rsidRPr="00331870" w14:paraId="10C0A321" w14:textId="77777777" w:rsidTr="007F54A6">
        <w:tc>
          <w:tcPr>
            <w:tcW w:w="2337" w:type="dxa"/>
          </w:tcPr>
          <w:p w14:paraId="5D7AC2D8" w14:textId="36AD81C8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# of Followers/Fans</w:t>
            </w:r>
          </w:p>
        </w:tc>
        <w:tc>
          <w:tcPr>
            <w:tcW w:w="2337" w:type="dxa"/>
          </w:tcPr>
          <w:p w14:paraId="4991C57D" w14:textId="77777777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8" w:type="dxa"/>
          </w:tcPr>
          <w:p w14:paraId="78523143" w14:textId="3113C7E2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Impressions</w:t>
            </w:r>
          </w:p>
        </w:tc>
        <w:tc>
          <w:tcPr>
            <w:tcW w:w="2338" w:type="dxa"/>
          </w:tcPr>
          <w:p w14:paraId="0438C3EA" w14:textId="77777777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3148" w:rsidRPr="00331870" w14:paraId="54E19F55" w14:textId="77777777" w:rsidTr="007F54A6">
        <w:tc>
          <w:tcPr>
            <w:tcW w:w="2337" w:type="dxa"/>
          </w:tcPr>
          <w:p w14:paraId="493EE887" w14:textId="29C3EA96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Website traffic from social media</w:t>
            </w:r>
          </w:p>
        </w:tc>
        <w:tc>
          <w:tcPr>
            <w:tcW w:w="2337" w:type="dxa"/>
          </w:tcPr>
          <w:p w14:paraId="0D6B5E16" w14:textId="77777777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8" w:type="dxa"/>
          </w:tcPr>
          <w:p w14:paraId="6B0519B4" w14:textId="61CD68E0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Other</w:t>
            </w:r>
          </w:p>
        </w:tc>
        <w:tc>
          <w:tcPr>
            <w:tcW w:w="2338" w:type="dxa"/>
          </w:tcPr>
          <w:p w14:paraId="3DB7F292" w14:textId="77777777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5035FB0" w14:textId="203D54C9" w:rsidR="000B3148" w:rsidRPr="00331870" w:rsidRDefault="000B3148" w:rsidP="000D708A">
      <w:pPr>
        <w:rPr>
          <w:rFonts w:asciiTheme="majorHAnsi" w:hAnsiTheme="majorHAnsi" w:cstheme="majorHAnsi"/>
          <w:sz w:val="16"/>
          <w:szCs w:val="16"/>
        </w:rPr>
      </w:pPr>
    </w:p>
    <w:p w14:paraId="6BEA5CB6" w14:textId="1A034FA6" w:rsidR="000B3148" w:rsidRPr="00331870" w:rsidRDefault="000B3148" w:rsidP="006A7DA2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1870">
        <w:rPr>
          <w:rFonts w:asciiTheme="majorHAnsi" w:hAnsiTheme="majorHAnsi" w:cstheme="majorHAnsi"/>
          <w:b/>
          <w:sz w:val="24"/>
          <w:szCs w:val="24"/>
        </w:rPr>
        <w:t>Track Leads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0B3148" w:rsidRPr="00331870" w14:paraId="6B69D304" w14:textId="77777777" w:rsidTr="007F54A6">
        <w:tc>
          <w:tcPr>
            <w:tcW w:w="2337" w:type="dxa"/>
          </w:tcPr>
          <w:p w14:paraId="5AD72098" w14:textId="6D14435A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Opt</w:t>
            </w:r>
            <w:proofErr w:type="spellEnd"/>
            <w:r w:rsidRPr="00331870">
              <w:rPr>
                <w:rFonts w:asciiTheme="majorHAnsi" w:hAnsiTheme="majorHAnsi" w:cstheme="majorHAnsi"/>
                <w:sz w:val="20"/>
                <w:szCs w:val="20"/>
              </w:rPr>
              <w:t xml:space="preserve"> ins</w:t>
            </w:r>
          </w:p>
        </w:tc>
        <w:tc>
          <w:tcPr>
            <w:tcW w:w="2337" w:type="dxa"/>
          </w:tcPr>
          <w:p w14:paraId="0A0A5B53" w14:textId="77777777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8" w:type="dxa"/>
          </w:tcPr>
          <w:p w14:paraId="4A5E30C1" w14:textId="0B3E1613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Sales</w:t>
            </w:r>
          </w:p>
        </w:tc>
        <w:tc>
          <w:tcPr>
            <w:tcW w:w="2338" w:type="dxa"/>
          </w:tcPr>
          <w:p w14:paraId="1A813F65" w14:textId="77777777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3148" w:rsidRPr="00331870" w14:paraId="4D8E70BD" w14:textId="77777777" w:rsidTr="007F54A6">
        <w:tc>
          <w:tcPr>
            <w:tcW w:w="2337" w:type="dxa"/>
          </w:tcPr>
          <w:p w14:paraId="55D12BAD" w14:textId="0487ACE6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Other conversions</w:t>
            </w:r>
          </w:p>
        </w:tc>
        <w:tc>
          <w:tcPr>
            <w:tcW w:w="2337" w:type="dxa"/>
          </w:tcPr>
          <w:p w14:paraId="548562FD" w14:textId="77777777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338" w:type="dxa"/>
          </w:tcPr>
          <w:p w14:paraId="1C336745" w14:textId="6400969F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31870">
              <w:rPr>
                <w:rFonts w:asciiTheme="majorHAnsi" w:hAnsiTheme="majorHAnsi" w:cstheme="majorHAnsi"/>
                <w:sz w:val="20"/>
                <w:szCs w:val="20"/>
              </w:rPr>
              <w:t>Other conversions</w:t>
            </w:r>
          </w:p>
        </w:tc>
        <w:tc>
          <w:tcPr>
            <w:tcW w:w="2338" w:type="dxa"/>
          </w:tcPr>
          <w:p w14:paraId="7B0D6FFF" w14:textId="77777777" w:rsidR="000B3148" w:rsidRPr="00331870" w:rsidRDefault="000B3148" w:rsidP="007F54A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C1348A9" w14:textId="77777777" w:rsidR="000B3148" w:rsidRPr="00331870" w:rsidRDefault="000B3148" w:rsidP="000D708A">
      <w:pPr>
        <w:rPr>
          <w:rFonts w:asciiTheme="majorHAnsi" w:hAnsiTheme="majorHAnsi" w:cstheme="majorHAnsi"/>
          <w:sz w:val="16"/>
          <w:szCs w:val="16"/>
        </w:rPr>
      </w:pPr>
    </w:p>
    <w:p w14:paraId="0F3E42E7" w14:textId="7B82AE56" w:rsidR="000B3148" w:rsidRPr="00331870" w:rsidRDefault="006A7DA2" w:rsidP="006A7DA2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1870">
        <w:rPr>
          <w:rFonts w:asciiTheme="majorHAnsi" w:hAnsiTheme="majorHAnsi" w:cstheme="majorHAnsi"/>
          <w:b/>
          <w:sz w:val="24"/>
          <w:szCs w:val="24"/>
        </w:rPr>
        <w:t>Questions to ask yourself if you’re not reaching your goals:</w:t>
      </w:r>
    </w:p>
    <w:p w14:paraId="17CB5641" w14:textId="77777777" w:rsidR="00331870" w:rsidRDefault="00331870" w:rsidP="000D708A">
      <w:pPr>
        <w:rPr>
          <w:rFonts w:asciiTheme="majorHAnsi" w:hAnsiTheme="majorHAnsi" w:cstheme="majorHAnsi"/>
          <w:sz w:val="20"/>
          <w:szCs w:val="20"/>
        </w:rPr>
      </w:pPr>
    </w:p>
    <w:p w14:paraId="5F670942" w14:textId="3DDB0E96" w:rsidR="006A7DA2" w:rsidRPr="00331870" w:rsidRDefault="006A7DA2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What can you do differently to test against what you’re doing now?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A7DA2" w:rsidRPr="00331870" w14:paraId="07AB7F6A" w14:textId="77777777" w:rsidTr="007F54A6">
        <w:tc>
          <w:tcPr>
            <w:tcW w:w="9350" w:type="dxa"/>
          </w:tcPr>
          <w:p w14:paraId="54FCF763" w14:textId="77777777" w:rsidR="006A7DA2" w:rsidRPr="00331870" w:rsidRDefault="006A7DA2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A7DA2" w:rsidRPr="00331870" w14:paraId="0EA840D7" w14:textId="77777777" w:rsidTr="007F54A6">
        <w:tc>
          <w:tcPr>
            <w:tcW w:w="9350" w:type="dxa"/>
          </w:tcPr>
          <w:p w14:paraId="055AFCFE" w14:textId="77777777" w:rsidR="006A7DA2" w:rsidRPr="00331870" w:rsidRDefault="006A7DA2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57438973" w14:textId="57F9782A" w:rsidR="006A7DA2" w:rsidRPr="00331870" w:rsidRDefault="009B66AA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Are you providing content that is encouraging conversation?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9B66AA" w:rsidRPr="00331870" w14:paraId="63F80290" w14:textId="77777777" w:rsidTr="007F54A6">
        <w:tc>
          <w:tcPr>
            <w:tcW w:w="9350" w:type="dxa"/>
          </w:tcPr>
          <w:p w14:paraId="14DFACE1" w14:textId="77777777" w:rsidR="009B66AA" w:rsidRPr="00331870" w:rsidRDefault="009B66A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B66AA" w:rsidRPr="00331870" w14:paraId="4B0E44FE" w14:textId="77777777" w:rsidTr="007F54A6">
        <w:tc>
          <w:tcPr>
            <w:tcW w:w="9350" w:type="dxa"/>
          </w:tcPr>
          <w:p w14:paraId="4FD8CBC6" w14:textId="77777777" w:rsidR="009B66AA" w:rsidRPr="00331870" w:rsidRDefault="009B66A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883D71A" w14:textId="43DB0F80" w:rsidR="009B66AA" w:rsidRPr="00331870" w:rsidRDefault="009B66AA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Are you sharing your products/services and/or other content that would lead to conversions?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9B66AA" w:rsidRPr="00331870" w14:paraId="2B7ECB67" w14:textId="77777777" w:rsidTr="007F54A6">
        <w:tc>
          <w:tcPr>
            <w:tcW w:w="9350" w:type="dxa"/>
          </w:tcPr>
          <w:p w14:paraId="68F8CA89" w14:textId="77777777" w:rsidR="009B66AA" w:rsidRPr="00331870" w:rsidRDefault="009B66A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B66AA" w:rsidRPr="00331870" w14:paraId="5A9CF28B" w14:textId="77777777" w:rsidTr="007F54A6">
        <w:tc>
          <w:tcPr>
            <w:tcW w:w="9350" w:type="dxa"/>
          </w:tcPr>
          <w:p w14:paraId="32F0CAB3" w14:textId="77777777" w:rsidR="009B66AA" w:rsidRPr="00331870" w:rsidRDefault="009B66A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5EE7B30" w14:textId="3AF38C68" w:rsidR="009B66AA" w:rsidRPr="00331870" w:rsidRDefault="009B66AA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Are your engaged followers/fans interested in making a purchase?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9B66AA" w:rsidRPr="00331870" w14:paraId="07A53053" w14:textId="77777777" w:rsidTr="007F54A6">
        <w:tc>
          <w:tcPr>
            <w:tcW w:w="9350" w:type="dxa"/>
          </w:tcPr>
          <w:p w14:paraId="377110FB" w14:textId="77777777" w:rsidR="009B66AA" w:rsidRPr="00331870" w:rsidRDefault="009B66A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B66AA" w:rsidRPr="00331870" w14:paraId="2380D2EC" w14:textId="77777777" w:rsidTr="007F54A6">
        <w:tc>
          <w:tcPr>
            <w:tcW w:w="9350" w:type="dxa"/>
          </w:tcPr>
          <w:p w14:paraId="6C94CCC7" w14:textId="77777777" w:rsidR="009B66AA" w:rsidRPr="00331870" w:rsidRDefault="009B66A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2C5E445B" w14:textId="5FA25EE7" w:rsidR="009B66AA" w:rsidRPr="00331870" w:rsidRDefault="009B66AA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Which platform is consistently driving leads that convert? Should you try a different platform (if none)?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9B66AA" w:rsidRPr="00331870" w14:paraId="17E3BD1E" w14:textId="77777777" w:rsidTr="007F54A6">
        <w:tc>
          <w:tcPr>
            <w:tcW w:w="9350" w:type="dxa"/>
          </w:tcPr>
          <w:p w14:paraId="6C912921" w14:textId="77777777" w:rsidR="009B66AA" w:rsidRPr="00331870" w:rsidRDefault="009B66AA" w:rsidP="007F54A6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9B66AA" w:rsidRPr="00331870" w14:paraId="7090E92F" w14:textId="77777777" w:rsidTr="007F54A6">
        <w:tc>
          <w:tcPr>
            <w:tcW w:w="9350" w:type="dxa"/>
          </w:tcPr>
          <w:p w14:paraId="1D3E0D4C" w14:textId="77777777" w:rsidR="009B66AA" w:rsidRPr="00331870" w:rsidRDefault="009B66AA" w:rsidP="007F54A6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EBFEFEA" w14:textId="77777777" w:rsidR="00331870" w:rsidRDefault="00331870" w:rsidP="00652459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62879F43" w14:textId="6EB8B335" w:rsidR="006A7DA2" w:rsidRPr="00331870" w:rsidRDefault="00652459" w:rsidP="00652459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1870">
        <w:rPr>
          <w:rFonts w:asciiTheme="majorHAnsi" w:hAnsiTheme="majorHAnsi" w:cstheme="majorHAnsi"/>
          <w:b/>
          <w:sz w:val="24"/>
          <w:szCs w:val="24"/>
        </w:rPr>
        <w:lastRenderedPageBreak/>
        <w:t>Research Your Competition</w:t>
      </w:r>
    </w:p>
    <w:p w14:paraId="0EBAB1DD" w14:textId="5DE0F33F" w:rsidR="00652459" w:rsidRPr="00331870" w:rsidRDefault="00652459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Who are the top influencers?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52459" w:rsidRPr="00331870" w14:paraId="2AF10097" w14:textId="77777777" w:rsidTr="007F54A6">
        <w:tc>
          <w:tcPr>
            <w:tcW w:w="9350" w:type="dxa"/>
          </w:tcPr>
          <w:p w14:paraId="5803F594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2459" w:rsidRPr="00331870" w14:paraId="5BA57B45" w14:textId="77777777" w:rsidTr="007F54A6">
        <w:tc>
          <w:tcPr>
            <w:tcW w:w="9350" w:type="dxa"/>
          </w:tcPr>
          <w:p w14:paraId="7AB061D1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2459" w:rsidRPr="00331870" w14:paraId="4D3E6D80" w14:textId="77777777" w:rsidTr="007F54A6">
        <w:tc>
          <w:tcPr>
            <w:tcW w:w="9350" w:type="dxa"/>
          </w:tcPr>
          <w:p w14:paraId="7676F914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2459" w:rsidRPr="00331870" w14:paraId="45D3DF01" w14:textId="77777777" w:rsidTr="007F54A6">
        <w:tc>
          <w:tcPr>
            <w:tcW w:w="9350" w:type="dxa"/>
          </w:tcPr>
          <w:p w14:paraId="6EFB9D71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9E096C0" w14:textId="102E5810" w:rsidR="00652459" w:rsidRPr="00331870" w:rsidRDefault="00652459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What types of content are they sharing?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52459" w:rsidRPr="00331870" w14:paraId="7AD79944" w14:textId="77777777" w:rsidTr="007F54A6">
        <w:tc>
          <w:tcPr>
            <w:tcW w:w="9350" w:type="dxa"/>
          </w:tcPr>
          <w:p w14:paraId="3FB0C08C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2459" w:rsidRPr="00331870" w14:paraId="2934AFD3" w14:textId="77777777" w:rsidTr="007F54A6">
        <w:tc>
          <w:tcPr>
            <w:tcW w:w="9350" w:type="dxa"/>
          </w:tcPr>
          <w:p w14:paraId="3C1FC0D0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2459" w:rsidRPr="00331870" w14:paraId="61A2753B" w14:textId="77777777" w:rsidTr="007F54A6">
        <w:tc>
          <w:tcPr>
            <w:tcW w:w="9350" w:type="dxa"/>
          </w:tcPr>
          <w:p w14:paraId="6549F755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2459" w:rsidRPr="00331870" w14:paraId="13439E85" w14:textId="77777777" w:rsidTr="007F54A6">
        <w:tc>
          <w:tcPr>
            <w:tcW w:w="9350" w:type="dxa"/>
          </w:tcPr>
          <w:p w14:paraId="30785437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5CF50AEB" w14:textId="3DD6C8EC" w:rsidR="00652459" w:rsidRPr="00331870" w:rsidRDefault="00652459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Which pieces of content get the most reaction?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52459" w:rsidRPr="00331870" w14:paraId="553957CC" w14:textId="77777777" w:rsidTr="007F54A6">
        <w:tc>
          <w:tcPr>
            <w:tcW w:w="9350" w:type="dxa"/>
          </w:tcPr>
          <w:p w14:paraId="7BE682EA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2459" w:rsidRPr="00331870" w14:paraId="15D9D5C7" w14:textId="77777777" w:rsidTr="007F54A6">
        <w:tc>
          <w:tcPr>
            <w:tcW w:w="9350" w:type="dxa"/>
          </w:tcPr>
          <w:p w14:paraId="13EA12A4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2459" w:rsidRPr="00331870" w14:paraId="2FF715FB" w14:textId="77777777" w:rsidTr="007F54A6">
        <w:tc>
          <w:tcPr>
            <w:tcW w:w="9350" w:type="dxa"/>
          </w:tcPr>
          <w:p w14:paraId="60EAEF9C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2459" w:rsidRPr="00331870" w14:paraId="34999D60" w14:textId="77777777" w:rsidTr="007F54A6">
        <w:tc>
          <w:tcPr>
            <w:tcW w:w="9350" w:type="dxa"/>
          </w:tcPr>
          <w:p w14:paraId="3512FDA6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125B85C" w14:textId="667437AC" w:rsidR="0065501A" w:rsidRPr="00331870" w:rsidRDefault="0065501A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How often do they post?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5501A" w:rsidRPr="00331870" w14:paraId="0C5E7311" w14:textId="77777777" w:rsidTr="007F54A6">
        <w:tc>
          <w:tcPr>
            <w:tcW w:w="9350" w:type="dxa"/>
          </w:tcPr>
          <w:p w14:paraId="7C455F1A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501A" w:rsidRPr="00331870" w14:paraId="715283C0" w14:textId="77777777" w:rsidTr="007F54A6">
        <w:tc>
          <w:tcPr>
            <w:tcW w:w="9350" w:type="dxa"/>
          </w:tcPr>
          <w:p w14:paraId="1E710827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501A" w:rsidRPr="00331870" w14:paraId="4D3018FE" w14:textId="77777777" w:rsidTr="007F54A6">
        <w:tc>
          <w:tcPr>
            <w:tcW w:w="9350" w:type="dxa"/>
          </w:tcPr>
          <w:p w14:paraId="059556D0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501A" w:rsidRPr="00331870" w14:paraId="0FA765A2" w14:textId="77777777" w:rsidTr="007F54A6">
        <w:tc>
          <w:tcPr>
            <w:tcW w:w="9350" w:type="dxa"/>
          </w:tcPr>
          <w:p w14:paraId="493BA14A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73E6E4DA" w14:textId="31269B6F" w:rsidR="00652459" w:rsidRPr="00331870" w:rsidRDefault="00652459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What are some of ideas you get from their content you can use?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52459" w:rsidRPr="00331870" w14:paraId="228880CC" w14:textId="77777777" w:rsidTr="007F54A6">
        <w:tc>
          <w:tcPr>
            <w:tcW w:w="9350" w:type="dxa"/>
          </w:tcPr>
          <w:p w14:paraId="6C4EB527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2459" w:rsidRPr="00331870" w14:paraId="4AFC4F32" w14:textId="77777777" w:rsidTr="007F54A6">
        <w:tc>
          <w:tcPr>
            <w:tcW w:w="9350" w:type="dxa"/>
          </w:tcPr>
          <w:p w14:paraId="69C1CDAD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2459" w:rsidRPr="00331870" w14:paraId="10271D6F" w14:textId="77777777" w:rsidTr="007F54A6">
        <w:tc>
          <w:tcPr>
            <w:tcW w:w="9350" w:type="dxa"/>
          </w:tcPr>
          <w:p w14:paraId="4C7719D7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2459" w:rsidRPr="00331870" w14:paraId="7FF242C4" w14:textId="77777777" w:rsidTr="007F54A6">
        <w:tc>
          <w:tcPr>
            <w:tcW w:w="9350" w:type="dxa"/>
          </w:tcPr>
          <w:p w14:paraId="47A0D403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EABB516" w14:textId="55CEA7D6" w:rsidR="00652459" w:rsidRPr="00331870" w:rsidRDefault="00652459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Are there any networks they’re not as active on?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52459" w:rsidRPr="00331870" w14:paraId="75373D09" w14:textId="77777777" w:rsidTr="007F54A6">
        <w:tc>
          <w:tcPr>
            <w:tcW w:w="9350" w:type="dxa"/>
          </w:tcPr>
          <w:p w14:paraId="370C7D7F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2459" w:rsidRPr="00331870" w14:paraId="63F60D7F" w14:textId="77777777" w:rsidTr="007F54A6">
        <w:tc>
          <w:tcPr>
            <w:tcW w:w="9350" w:type="dxa"/>
          </w:tcPr>
          <w:p w14:paraId="632D828C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2459" w:rsidRPr="00331870" w14:paraId="0D06A02B" w14:textId="77777777" w:rsidTr="007F54A6">
        <w:tc>
          <w:tcPr>
            <w:tcW w:w="9350" w:type="dxa"/>
          </w:tcPr>
          <w:p w14:paraId="7170BCC4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2459" w:rsidRPr="00331870" w14:paraId="49F5BDCD" w14:textId="77777777" w:rsidTr="007F54A6">
        <w:tc>
          <w:tcPr>
            <w:tcW w:w="9350" w:type="dxa"/>
          </w:tcPr>
          <w:p w14:paraId="523B59ED" w14:textId="77777777" w:rsidR="00652459" w:rsidRPr="00331870" w:rsidRDefault="00652459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6FA2FE7" w14:textId="09292876" w:rsidR="00652459" w:rsidRPr="00331870" w:rsidRDefault="0065501A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Any product ideas you have from looking at their posts?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5501A" w:rsidRPr="00331870" w14:paraId="1DC3EDEA" w14:textId="77777777" w:rsidTr="007F54A6">
        <w:tc>
          <w:tcPr>
            <w:tcW w:w="9350" w:type="dxa"/>
          </w:tcPr>
          <w:p w14:paraId="61127FF6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501A" w:rsidRPr="00331870" w14:paraId="6D95CABB" w14:textId="77777777" w:rsidTr="007F54A6">
        <w:tc>
          <w:tcPr>
            <w:tcW w:w="9350" w:type="dxa"/>
          </w:tcPr>
          <w:p w14:paraId="008AF2EB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501A" w:rsidRPr="00331870" w14:paraId="626214A0" w14:textId="77777777" w:rsidTr="007F54A6">
        <w:tc>
          <w:tcPr>
            <w:tcW w:w="9350" w:type="dxa"/>
          </w:tcPr>
          <w:p w14:paraId="268F4BF7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501A" w:rsidRPr="00331870" w14:paraId="05BAED1A" w14:textId="77777777" w:rsidTr="007F54A6">
        <w:tc>
          <w:tcPr>
            <w:tcW w:w="9350" w:type="dxa"/>
          </w:tcPr>
          <w:p w14:paraId="67BE2C6B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B01D9F0" w14:textId="0F1B196A" w:rsidR="0065501A" w:rsidRPr="00331870" w:rsidRDefault="0065501A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What language do they use in their posts that stands out to you?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5501A" w:rsidRPr="00331870" w14:paraId="760C1D6D" w14:textId="77777777" w:rsidTr="007F54A6">
        <w:tc>
          <w:tcPr>
            <w:tcW w:w="9350" w:type="dxa"/>
          </w:tcPr>
          <w:p w14:paraId="3582CD56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501A" w:rsidRPr="00331870" w14:paraId="13856E69" w14:textId="77777777" w:rsidTr="007F54A6">
        <w:tc>
          <w:tcPr>
            <w:tcW w:w="9350" w:type="dxa"/>
          </w:tcPr>
          <w:p w14:paraId="49D1DFD9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501A" w:rsidRPr="00331870" w14:paraId="18C08A56" w14:textId="77777777" w:rsidTr="007F54A6">
        <w:tc>
          <w:tcPr>
            <w:tcW w:w="9350" w:type="dxa"/>
          </w:tcPr>
          <w:p w14:paraId="00E97F2D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5501A" w:rsidRPr="00331870" w14:paraId="4CD4505A" w14:textId="77777777" w:rsidTr="007F54A6">
        <w:tc>
          <w:tcPr>
            <w:tcW w:w="9350" w:type="dxa"/>
          </w:tcPr>
          <w:p w14:paraId="2D87C66F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DAA9E2C" w14:textId="2D85DC03" w:rsidR="0065501A" w:rsidRPr="00331870" w:rsidRDefault="0065501A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What images do they use?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5501A" w:rsidRPr="00331870" w14:paraId="0E5FAF7D" w14:textId="77777777" w:rsidTr="007F54A6">
        <w:tc>
          <w:tcPr>
            <w:tcW w:w="2337" w:type="dxa"/>
          </w:tcPr>
          <w:p w14:paraId="7C9A2D60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31870">
              <w:rPr>
                <w:rFonts w:asciiTheme="majorHAnsi" w:hAnsiTheme="majorHAnsi" w:cstheme="majorHAnsi"/>
                <w:noProof/>
                <w:sz w:val="16"/>
                <w:szCs w:val="16"/>
              </w:rPr>
              <w:drawing>
                <wp:inline distT="0" distB="0" distL="0" distR="0" wp14:anchorId="07DC0B1B" wp14:editId="1FA2C33B">
                  <wp:extent cx="1078865" cy="963295"/>
                  <wp:effectExtent l="0" t="0" r="6985" b="825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</w:tcPr>
          <w:p w14:paraId="41CBC704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31870">
              <w:rPr>
                <w:rFonts w:asciiTheme="majorHAnsi" w:hAnsiTheme="majorHAnsi" w:cstheme="majorHAnsi"/>
                <w:noProof/>
                <w:sz w:val="16"/>
                <w:szCs w:val="16"/>
              </w:rPr>
              <w:drawing>
                <wp:inline distT="0" distB="0" distL="0" distR="0" wp14:anchorId="42287FA8" wp14:editId="26B625FA">
                  <wp:extent cx="1078865" cy="963295"/>
                  <wp:effectExtent l="0" t="0" r="6985" b="825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</w:tcPr>
          <w:p w14:paraId="419ECA22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31870">
              <w:rPr>
                <w:rFonts w:asciiTheme="majorHAnsi" w:hAnsiTheme="majorHAnsi" w:cstheme="majorHAnsi"/>
                <w:noProof/>
                <w:sz w:val="16"/>
                <w:szCs w:val="16"/>
              </w:rPr>
              <w:drawing>
                <wp:inline distT="0" distB="0" distL="0" distR="0" wp14:anchorId="34DBA869" wp14:editId="69D88DA6">
                  <wp:extent cx="1078865" cy="963295"/>
                  <wp:effectExtent l="0" t="0" r="6985" b="825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</w:tcPr>
          <w:p w14:paraId="03BD407D" w14:textId="77777777" w:rsidR="0065501A" w:rsidRPr="00331870" w:rsidRDefault="0065501A" w:rsidP="007F54A6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331870">
              <w:rPr>
                <w:rFonts w:asciiTheme="majorHAnsi" w:hAnsiTheme="majorHAnsi" w:cstheme="majorHAnsi"/>
                <w:noProof/>
                <w:sz w:val="16"/>
                <w:szCs w:val="16"/>
              </w:rPr>
              <w:drawing>
                <wp:inline distT="0" distB="0" distL="0" distR="0" wp14:anchorId="33BEFA6A" wp14:editId="40997792">
                  <wp:extent cx="1078865" cy="963295"/>
                  <wp:effectExtent l="0" t="0" r="6985" b="825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562E71" w14:textId="77777777" w:rsidR="0065501A" w:rsidRPr="00331870" w:rsidRDefault="0065501A" w:rsidP="000D708A">
      <w:pPr>
        <w:rPr>
          <w:rFonts w:asciiTheme="majorHAnsi" w:hAnsiTheme="majorHAnsi" w:cstheme="majorHAnsi"/>
          <w:sz w:val="16"/>
          <w:szCs w:val="16"/>
        </w:rPr>
      </w:pPr>
    </w:p>
    <w:p w14:paraId="54846218" w14:textId="2650E79D" w:rsidR="006A7DA2" w:rsidRPr="00331870" w:rsidRDefault="00733BC1" w:rsidP="00331870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31870">
        <w:rPr>
          <w:rFonts w:asciiTheme="majorHAnsi" w:hAnsiTheme="majorHAnsi" w:cstheme="majorHAnsi"/>
          <w:b/>
          <w:sz w:val="24"/>
          <w:szCs w:val="24"/>
        </w:rPr>
        <w:lastRenderedPageBreak/>
        <w:t>Content Mix Strategies</w:t>
      </w:r>
    </w:p>
    <w:p w14:paraId="08D24296" w14:textId="29E5391F" w:rsidR="004D3826" w:rsidRPr="00331870" w:rsidRDefault="004D3826" w:rsidP="00733BC1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331870">
        <w:rPr>
          <w:rFonts w:asciiTheme="majorHAnsi" w:hAnsiTheme="majorHAnsi" w:cstheme="majorHAnsi"/>
          <w:b/>
          <w:sz w:val="20"/>
          <w:szCs w:val="20"/>
        </w:rPr>
        <w:t>Choose 1</w:t>
      </w:r>
    </w:p>
    <w:p w14:paraId="442231F8" w14:textId="79C4B918" w:rsidR="00733BC1" w:rsidRPr="00331870" w:rsidRDefault="00733BC1" w:rsidP="00733BC1">
      <w:pPr>
        <w:rPr>
          <w:rFonts w:asciiTheme="majorHAnsi" w:hAnsiTheme="majorHAnsi" w:cstheme="majorHAnsi"/>
          <w:b/>
          <w:sz w:val="20"/>
          <w:szCs w:val="20"/>
        </w:rPr>
      </w:pPr>
      <w:r w:rsidRPr="00331870">
        <w:rPr>
          <w:rFonts w:asciiTheme="majorHAnsi" w:hAnsiTheme="majorHAnsi" w:cstheme="majorHAnsi"/>
          <w:b/>
          <w:sz w:val="20"/>
          <w:szCs w:val="20"/>
        </w:rPr>
        <w:t>Corporate/Business</w:t>
      </w:r>
    </w:p>
    <w:p w14:paraId="0AFDC1DC" w14:textId="19ABD12D" w:rsidR="00733BC1" w:rsidRPr="00331870" w:rsidRDefault="00733BC1" w:rsidP="00733BC1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50% blog posts</w:t>
      </w:r>
    </w:p>
    <w:p w14:paraId="6F846AA9" w14:textId="0AF24F00" w:rsidR="00733BC1" w:rsidRPr="00331870" w:rsidRDefault="00733BC1" w:rsidP="00733BC1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25% curated content</w:t>
      </w:r>
    </w:p>
    <w:p w14:paraId="0CCD70D2" w14:textId="60B572CF" w:rsidR="00733BC1" w:rsidRPr="00331870" w:rsidRDefault="00733BC1" w:rsidP="00733BC1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20% lead generation (opt-in material, webinars) or sales promos</w:t>
      </w:r>
    </w:p>
    <w:p w14:paraId="2C026570" w14:textId="0A54FBD8" w:rsidR="00733BC1" w:rsidRPr="00331870" w:rsidRDefault="00733BC1" w:rsidP="00733BC1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5% staff/corporate culture</w:t>
      </w:r>
    </w:p>
    <w:p w14:paraId="794E4D01" w14:textId="31CCC573" w:rsidR="00733BC1" w:rsidRPr="00331870" w:rsidRDefault="00733BC1" w:rsidP="00733BC1">
      <w:pPr>
        <w:rPr>
          <w:rFonts w:asciiTheme="majorHAnsi" w:hAnsiTheme="majorHAnsi" w:cstheme="majorHAnsi"/>
          <w:b/>
          <w:sz w:val="20"/>
          <w:szCs w:val="20"/>
        </w:rPr>
      </w:pPr>
      <w:r w:rsidRPr="00331870">
        <w:rPr>
          <w:rFonts w:asciiTheme="majorHAnsi" w:hAnsiTheme="majorHAnsi" w:cstheme="majorHAnsi"/>
          <w:b/>
          <w:sz w:val="20"/>
          <w:szCs w:val="20"/>
        </w:rPr>
        <w:t>80/20 Rule</w:t>
      </w:r>
    </w:p>
    <w:p w14:paraId="17BF8D71" w14:textId="5CE9A703" w:rsidR="00733BC1" w:rsidRPr="00331870" w:rsidRDefault="00733BC1" w:rsidP="00733BC1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80% inform, educate, entertain</w:t>
      </w:r>
    </w:p>
    <w:p w14:paraId="0AB8F888" w14:textId="390ED7A9" w:rsidR="00733BC1" w:rsidRPr="00331870" w:rsidRDefault="00733BC1" w:rsidP="00733BC1">
      <w:pPr>
        <w:pStyle w:val="ListParagraph"/>
        <w:numPr>
          <w:ilvl w:val="0"/>
          <w:numId w:val="15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20% promotion</w:t>
      </w:r>
    </w:p>
    <w:p w14:paraId="0974458A" w14:textId="241ACD5A" w:rsidR="00733BC1" w:rsidRPr="00331870" w:rsidRDefault="00733BC1" w:rsidP="00733BC1">
      <w:pPr>
        <w:rPr>
          <w:rFonts w:asciiTheme="majorHAnsi" w:hAnsiTheme="majorHAnsi" w:cstheme="majorHAnsi"/>
          <w:b/>
          <w:sz w:val="20"/>
          <w:szCs w:val="20"/>
        </w:rPr>
      </w:pPr>
      <w:r w:rsidRPr="00331870">
        <w:rPr>
          <w:rFonts w:asciiTheme="majorHAnsi" w:hAnsiTheme="majorHAnsi" w:cstheme="majorHAnsi"/>
          <w:b/>
          <w:sz w:val="20"/>
          <w:szCs w:val="20"/>
        </w:rPr>
        <w:t>Rule of Thirds</w:t>
      </w:r>
    </w:p>
    <w:p w14:paraId="3344BC5B" w14:textId="0A8769C1" w:rsidR="00733BC1" w:rsidRPr="00331870" w:rsidRDefault="00733BC1" w:rsidP="00733BC1">
      <w:pPr>
        <w:pStyle w:val="ListParagraph"/>
        <w:numPr>
          <w:ilvl w:val="0"/>
          <w:numId w:val="14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1/3 content promotion</w:t>
      </w:r>
    </w:p>
    <w:p w14:paraId="07F0C531" w14:textId="4CB1654A" w:rsidR="00733BC1" w:rsidRPr="00331870" w:rsidRDefault="00733BC1" w:rsidP="00733BC1">
      <w:pPr>
        <w:pStyle w:val="ListParagraph"/>
        <w:numPr>
          <w:ilvl w:val="0"/>
          <w:numId w:val="14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1/3 content curated </w:t>
      </w:r>
    </w:p>
    <w:p w14:paraId="4C87B73A" w14:textId="55648A45" w:rsidR="00733BC1" w:rsidRPr="00331870" w:rsidRDefault="00733BC1" w:rsidP="00733BC1">
      <w:pPr>
        <w:pStyle w:val="ListParagraph"/>
        <w:numPr>
          <w:ilvl w:val="0"/>
          <w:numId w:val="14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1/3 personal interaction (questions, polls, contests, giveaways, </w:t>
      </w:r>
      <w:proofErr w:type="spellStart"/>
      <w:r w:rsidRPr="00331870">
        <w:rPr>
          <w:rFonts w:asciiTheme="majorHAnsi" w:hAnsiTheme="majorHAnsi" w:cstheme="majorHAnsi"/>
          <w:sz w:val="20"/>
          <w:szCs w:val="20"/>
        </w:rPr>
        <w:t>etc</w:t>
      </w:r>
      <w:proofErr w:type="spellEnd"/>
      <w:r w:rsidRPr="00331870">
        <w:rPr>
          <w:rFonts w:asciiTheme="majorHAnsi" w:hAnsiTheme="majorHAnsi" w:cstheme="majorHAnsi"/>
          <w:sz w:val="20"/>
          <w:szCs w:val="20"/>
        </w:rPr>
        <w:t>)</w:t>
      </w:r>
    </w:p>
    <w:p w14:paraId="192166CD" w14:textId="758FD7F0" w:rsidR="006A7DA2" w:rsidRPr="00331870" w:rsidRDefault="004D3826" w:rsidP="000D708A">
      <w:pPr>
        <w:rPr>
          <w:rFonts w:asciiTheme="majorHAnsi" w:hAnsiTheme="majorHAnsi" w:cstheme="majorHAnsi"/>
          <w:b/>
          <w:sz w:val="20"/>
          <w:szCs w:val="20"/>
        </w:rPr>
      </w:pPr>
      <w:r w:rsidRPr="00331870">
        <w:rPr>
          <w:rFonts w:asciiTheme="majorHAnsi" w:hAnsiTheme="majorHAnsi" w:cstheme="majorHAnsi"/>
          <w:b/>
          <w:sz w:val="20"/>
          <w:szCs w:val="20"/>
        </w:rPr>
        <w:t>Days of the Week</w:t>
      </w:r>
    </w:p>
    <w:p w14:paraId="765E1F5D" w14:textId="77777777" w:rsidR="004D3826" w:rsidRPr="00331870" w:rsidRDefault="004D3826" w:rsidP="000D708A">
      <w:pPr>
        <w:rPr>
          <w:rFonts w:asciiTheme="majorHAnsi" w:hAnsiTheme="majorHAnsi" w:cstheme="majorHAnsi"/>
          <w:sz w:val="20"/>
          <w:szCs w:val="20"/>
        </w:rPr>
        <w:sectPr w:rsidR="004D3826" w:rsidRPr="00331870" w:rsidSect="0033187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A5C0222" w14:textId="175015B9" w:rsidR="004D3826" w:rsidRPr="00331870" w:rsidRDefault="004D3826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Monday</w:t>
      </w:r>
    </w:p>
    <w:p w14:paraId="50D25350" w14:textId="6905A7F5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Text </w:t>
      </w:r>
    </w:p>
    <w:p w14:paraId="19095F96" w14:textId="4EF93502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Image </w:t>
      </w:r>
    </w:p>
    <w:p w14:paraId="49735E6D" w14:textId="63318C7A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Video</w:t>
      </w:r>
    </w:p>
    <w:p w14:paraId="396502AF" w14:textId="2140C53A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Blog post</w:t>
      </w:r>
    </w:p>
    <w:p w14:paraId="6D5F82E8" w14:textId="69D06D91" w:rsidR="006A7DA2" w:rsidRPr="00331870" w:rsidRDefault="004D3826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Tuesday</w:t>
      </w:r>
    </w:p>
    <w:p w14:paraId="627BDEF7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Text </w:t>
      </w:r>
    </w:p>
    <w:p w14:paraId="45259D0C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Image </w:t>
      </w:r>
    </w:p>
    <w:p w14:paraId="4F069DBD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Video</w:t>
      </w:r>
    </w:p>
    <w:p w14:paraId="4BDE4755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Blog post</w:t>
      </w:r>
    </w:p>
    <w:p w14:paraId="7C0838E7" w14:textId="6E97F4BB" w:rsidR="004D3826" w:rsidRPr="00331870" w:rsidRDefault="004D3826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Wednesday</w:t>
      </w:r>
    </w:p>
    <w:p w14:paraId="207DD065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Text </w:t>
      </w:r>
    </w:p>
    <w:p w14:paraId="15B0777A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Image </w:t>
      </w:r>
    </w:p>
    <w:p w14:paraId="2DE4536C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Video</w:t>
      </w:r>
    </w:p>
    <w:p w14:paraId="5694AB55" w14:textId="03FA3B86" w:rsidR="004D3826" w:rsidRPr="00331870" w:rsidRDefault="004D3826" w:rsidP="000D708A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Blog post</w:t>
      </w:r>
    </w:p>
    <w:p w14:paraId="20D6FFBB" w14:textId="45BE3147" w:rsidR="004D3826" w:rsidRPr="00331870" w:rsidRDefault="004D3826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Thursday</w:t>
      </w:r>
    </w:p>
    <w:p w14:paraId="2D327E34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Text </w:t>
      </w:r>
    </w:p>
    <w:p w14:paraId="05205621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Image </w:t>
      </w:r>
    </w:p>
    <w:p w14:paraId="4494DD2C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Video</w:t>
      </w:r>
    </w:p>
    <w:p w14:paraId="2C755B0B" w14:textId="0299EB8D" w:rsidR="004D3826" w:rsidRPr="00331870" w:rsidRDefault="004D3826" w:rsidP="000D708A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Blog post</w:t>
      </w:r>
    </w:p>
    <w:p w14:paraId="0A5AC6C2" w14:textId="65EE42AF" w:rsidR="004D3826" w:rsidRPr="00331870" w:rsidRDefault="004D3826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Friday</w:t>
      </w:r>
    </w:p>
    <w:p w14:paraId="72961C8D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Text </w:t>
      </w:r>
    </w:p>
    <w:p w14:paraId="03D236F4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Image </w:t>
      </w:r>
    </w:p>
    <w:p w14:paraId="3292D2AF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Video</w:t>
      </w:r>
    </w:p>
    <w:p w14:paraId="008111D7" w14:textId="4A26D5B5" w:rsidR="004D3826" w:rsidRPr="00331870" w:rsidRDefault="004D3826" w:rsidP="000D708A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Blog post</w:t>
      </w:r>
    </w:p>
    <w:p w14:paraId="0CB99645" w14:textId="4EE15EF0" w:rsidR="004D3826" w:rsidRPr="00331870" w:rsidRDefault="004D3826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Saturday</w:t>
      </w:r>
    </w:p>
    <w:p w14:paraId="3002E3E1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Text </w:t>
      </w:r>
    </w:p>
    <w:p w14:paraId="79ECEC53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Image </w:t>
      </w:r>
    </w:p>
    <w:p w14:paraId="11333832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Video</w:t>
      </w:r>
    </w:p>
    <w:p w14:paraId="37040364" w14:textId="79A133A7" w:rsidR="004D3826" w:rsidRPr="00331870" w:rsidRDefault="004D3826" w:rsidP="000D708A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Blog post</w:t>
      </w:r>
    </w:p>
    <w:p w14:paraId="1D325740" w14:textId="3847930B" w:rsidR="004D3826" w:rsidRPr="00331870" w:rsidRDefault="004D3826" w:rsidP="000D708A">
      <w:p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Sunday</w:t>
      </w:r>
    </w:p>
    <w:p w14:paraId="471C1E6B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Text </w:t>
      </w:r>
    </w:p>
    <w:p w14:paraId="1CC7D6F3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 xml:space="preserve">Image </w:t>
      </w:r>
    </w:p>
    <w:p w14:paraId="398DE738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Video</w:t>
      </w:r>
    </w:p>
    <w:p w14:paraId="13EC1900" w14:textId="77777777" w:rsidR="004D3826" w:rsidRPr="00331870" w:rsidRDefault="004D3826" w:rsidP="004D3826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sz w:val="20"/>
          <w:szCs w:val="20"/>
        </w:rPr>
      </w:pPr>
      <w:r w:rsidRPr="00331870">
        <w:rPr>
          <w:rFonts w:asciiTheme="majorHAnsi" w:hAnsiTheme="majorHAnsi" w:cstheme="majorHAnsi"/>
          <w:sz w:val="20"/>
          <w:szCs w:val="20"/>
        </w:rPr>
        <w:t>Blog post</w:t>
      </w:r>
    </w:p>
    <w:p w14:paraId="7F421C9E" w14:textId="77777777" w:rsidR="004D3826" w:rsidRPr="00331870" w:rsidRDefault="004D3826" w:rsidP="000D708A">
      <w:pPr>
        <w:rPr>
          <w:rFonts w:asciiTheme="majorHAnsi" w:hAnsiTheme="majorHAnsi" w:cstheme="majorHAnsi"/>
          <w:sz w:val="20"/>
          <w:szCs w:val="20"/>
        </w:rPr>
        <w:sectPr w:rsidR="004D3826" w:rsidRPr="00331870" w:rsidSect="004D382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CE0CCC3" w14:textId="13E625BA" w:rsidR="004D3826" w:rsidRPr="00331870" w:rsidRDefault="004D3826" w:rsidP="000D708A">
      <w:pPr>
        <w:rPr>
          <w:rFonts w:asciiTheme="majorHAnsi" w:hAnsiTheme="majorHAnsi" w:cstheme="majorHAnsi"/>
          <w:sz w:val="20"/>
          <w:szCs w:val="20"/>
        </w:rPr>
      </w:pPr>
    </w:p>
    <w:p w14:paraId="7212FD9A" w14:textId="2A6581D0" w:rsidR="006A7DA2" w:rsidRDefault="006A7DA2" w:rsidP="000D708A">
      <w:pPr>
        <w:rPr>
          <w:rFonts w:asciiTheme="majorHAnsi" w:hAnsiTheme="majorHAnsi" w:cstheme="majorHAnsi"/>
          <w:sz w:val="16"/>
          <w:szCs w:val="16"/>
        </w:rPr>
      </w:pPr>
    </w:p>
    <w:p w14:paraId="1331D60B" w14:textId="79ED106D" w:rsidR="00A26486" w:rsidRDefault="00A26486" w:rsidP="000D708A">
      <w:pPr>
        <w:rPr>
          <w:rFonts w:asciiTheme="majorHAnsi" w:hAnsiTheme="majorHAnsi" w:cstheme="majorHAnsi"/>
          <w:sz w:val="16"/>
          <w:szCs w:val="16"/>
        </w:rPr>
      </w:pPr>
    </w:p>
    <w:p w14:paraId="169C1ACA" w14:textId="7DBC6E27" w:rsidR="00A26486" w:rsidRDefault="00A26486" w:rsidP="000D708A">
      <w:pPr>
        <w:rPr>
          <w:rFonts w:asciiTheme="majorHAnsi" w:hAnsiTheme="majorHAnsi" w:cstheme="majorHAnsi"/>
          <w:sz w:val="16"/>
          <w:szCs w:val="16"/>
        </w:rPr>
      </w:pPr>
    </w:p>
    <w:p w14:paraId="40DAC5E7" w14:textId="23E712F3" w:rsidR="00A26486" w:rsidRDefault="00A26486" w:rsidP="000D708A">
      <w:pPr>
        <w:rPr>
          <w:rFonts w:asciiTheme="majorHAnsi" w:hAnsiTheme="majorHAnsi" w:cstheme="majorHAnsi"/>
          <w:sz w:val="16"/>
          <w:szCs w:val="16"/>
        </w:rPr>
      </w:pPr>
    </w:p>
    <w:p w14:paraId="72CEBA8F" w14:textId="7FD7E852" w:rsidR="00A26486" w:rsidRDefault="00A26486" w:rsidP="000D708A">
      <w:pPr>
        <w:rPr>
          <w:rFonts w:asciiTheme="majorHAnsi" w:hAnsiTheme="majorHAnsi" w:cstheme="majorHAnsi"/>
          <w:sz w:val="16"/>
          <w:szCs w:val="16"/>
        </w:rPr>
      </w:pPr>
    </w:p>
    <w:p w14:paraId="18F8930B" w14:textId="132DCD36" w:rsidR="00A26486" w:rsidRDefault="00A26486" w:rsidP="000D708A">
      <w:pPr>
        <w:rPr>
          <w:rFonts w:asciiTheme="majorHAnsi" w:hAnsiTheme="majorHAnsi" w:cstheme="majorHAnsi"/>
          <w:sz w:val="16"/>
          <w:szCs w:val="16"/>
        </w:rPr>
      </w:pPr>
    </w:p>
    <w:p w14:paraId="5F265DA4" w14:textId="5DE3524A" w:rsidR="00A26486" w:rsidRDefault="00A26486" w:rsidP="000D708A">
      <w:pPr>
        <w:rPr>
          <w:rFonts w:asciiTheme="majorHAnsi" w:hAnsiTheme="majorHAnsi" w:cstheme="majorHAnsi"/>
          <w:sz w:val="16"/>
          <w:szCs w:val="16"/>
        </w:rPr>
      </w:pPr>
    </w:p>
    <w:p w14:paraId="74D8C86E" w14:textId="4D863AFA" w:rsidR="00A26486" w:rsidRPr="00BB6EEA" w:rsidRDefault="00DD5A5E" w:rsidP="00A26486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BB6EEA">
        <w:rPr>
          <w:rFonts w:asciiTheme="majorHAnsi" w:hAnsiTheme="majorHAnsi" w:cstheme="majorHAnsi"/>
          <w:b/>
          <w:sz w:val="28"/>
          <w:szCs w:val="28"/>
        </w:rPr>
        <w:lastRenderedPageBreak/>
        <w:t xml:space="preserve">Monthly </w:t>
      </w:r>
      <w:r w:rsidR="00A26486" w:rsidRPr="00BB6EEA">
        <w:rPr>
          <w:rFonts w:asciiTheme="majorHAnsi" w:hAnsiTheme="majorHAnsi" w:cstheme="majorHAnsi"/>
          <w:b/>
          <w:sz w:val="28"/>
          <w:szCs w:val="28"/>
        </w:rPr>
        <w:t>Social Media Marketing Schedule</w:t>
      </w:r>
      <w:r w:rsidRPr="00BB6EEA">
        <w:rPr>
          <w:rFonts w:asciiTheme="majorHAnsi" w:hAnsiTheme="majorHAnsi" w:cstheme="majorHAnsi"/>
          <w:b/>
          <w:sz w:val="28"/>
          <w:szCs w:val="28"/>
        </w:rPr>
        <w:t xml:space="preserve"> Planner</w:t>
      </w:r>
    </w:p>
    <w:p w14:paraId="401CB3EE" w14:textId="6E2A32E1" w:rsidR="00623D2F" w:rsidRDefault="00DD5A5E" w:rsidP="00A26486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Social Network ____________________________</w:t>
      </w:r>
      <w:r>
        <w:rPr>
          <w:rFonts w:asciiTheme="majorHAnsi" w:hAnsiTheme="majorHAnsi" w:cstheme="majorHAnsi"/>
          <w:b/>
          <w:sz w:val="24"/>
          <w:szCs w:val="24"/>
        </w:rPr>
        <w:tab/>
        <w:t>Month________________________</w:t>
      </w:r>
    </w:p>
    <w:p w14:paraId="63EEDFB1" w14:textId="77777777" w:rsidR="00F16B66" w:rsidRDefault="00F16B66" w:rsidP="00A26486">
      <w:pPr>
        <w:jc w:val="center"/>
        <w:rPr>
          <w:rFonts w:asciiTheme="majorHAnsi" w:hAnsiTheme="majorHAnsi" w:cstheme="majorHAnsi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541"/>
        <w:gridCol w:w="1541"/>
        <w:gridCol w:w="1541"/>
        <w:gridCol w:w="1542"/>
        <w:gridCol w:w="1542"/>
        <w:gridCol w:w="1542"/>
      </w:tblGrid>
      <w:tr w:rsidR="00623D2F" w14:paraId="4F55B233" w14:textId="77777777" w:rsidTr="00DD5A5E">
        <w:trPr>
          <w:trHeight w:val="476"/>
        </w:trPr>
        <w:tc>
          <w:tcPr>
            <w:tcW w:w="1541" w:type="dxa"/>
          </w:tcPr>
          <w:p w14:paraId="25D2F6B6" w14:textId="72E72B47" w:rsidR="00623D2F" w:rsidRDefault="00DD5A5E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Sunday</w:t>
            </w:r>
          </w:p>
        </w:tc>
        <w:tc>
          <w:tcPr>
            <w:tcW w:w="1541" w:type="dxa"/>
          </w:tcPr>
          <w:p w14:paraId="294F74D1" w14:textId="1B45314F" w:rsidR="00623D2F" w:rsidRDefault="00DD5A5E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Monday</w:t>
            </w:r>
          </w:p>
        </w:tc>
        <w:tc>
          <w:tcPr>
            <w:tcW w:w="1541" w:type="dxa"/>
          </w:tcPr>
          <w:p w14:paraId="68414174" w14:textId="3A6A55E6" w:rsidR="00623D2F" w:rsidRDefault="00DD5A5E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Tuesday</w:t>
            </w:r>
          </w:p>
        </w:tc>
        <w:tc>
          <w:tcPr>
            <w:tcW w:w="1541" w:type="dxa"/>
          </w:tcPr>
          <w:p w14:paraId="2A78DC94" w14:textId="42CC9BA6" w:rsidR="00623D2F" w:rsidRDefault="00DD5A5E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Wednesday</w:t>
            </w:r>
          </w:p>
        </w:tc>
        <w:tc>
          <w:tcPr>
            <w:tcW w:w="1542" w:type="dxa"/>
          </w:tcPr>
          <w:p w14:paraId="79B2E0A5" w14:textId="5CD7FAE7" w:rsidR="00623D2F" w:rsidRDefault="00DD5A5E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Thursday</w:t>
            </w:r>
          </w:p>
        </w:tc>
        <w:tc>
          <w:tcPr>
            <w:tcW w:w="1542" w:type="dxa"/>
          </w:tcPr>
          <w:p w14:paraId="5E6113B3" w14:textId="66FACC28" w:rsidR="00623D2F" w:rsidRDefault="00DD5A5E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Friday</w:t>
            </w:r>
          </w:p>
        </w:tc>
        <w:tc>
          <w:tcPr>
            <w:tcW w:w="1542" w:type="dxa"/>
          </w:tcPr>
          <w:p w14:paraId="4D3D9A4F" w14:textId="7AEE7F1C" w:rsidR="00623D2F" w:rsidRDefault="00DD5A5E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Saturday</w:t>
            </w:r>
          </w:p>
        </w:tc>
      </w:tr>
      <w:tr w:rsidR="00623D2F" w14:paraId="2FDC08F6" w14:textId="77777777" w:rsidTr="00623D2F">
        <w:trPr>
          <w:trHeight w:val="1440"/>
        </w:trPr>
        <w:tc>
          <w:tcPr>
            <w:tcW w:w="1541" w:type="dxa"/>
          </w:tcPr>
          <w:p w14:paraId="25A21EC7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14:paraId="5783805F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14:paraId="6AE0B2AC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14:paraId="49335B7B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14:paraId="52496635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14:paraId="64E2E800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14:paraId="6FEB45A7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623D2F" w14:paraId="0730B7CC" w14:textId="77777777" w:rsidTr="00DD5A5E">
        <w:trPr>
          <w:trHeight w:val="1440"/>
        </w:trPr>
        <w:tc>
          <w:tcPr>
            <w:tcW w:w="1541" w:type="dxa"/>
            <w:shd w:val="clear" w:color="auto" w:fill="F2F2F2" w:themeFill="background1" w:themeFillShade="F2"/>
          </w:tcPr>
          <w:p w14:paraId="2750916C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F2F2F2" w:themeFill="background1" w:themeFillShade="F2"/>
          </w:tcPr>
          <w:p w14:paraId="58E79DB8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F2F2F2" w:themeFill="background1" w:themeFillShade="F2"/>
          </w:tcPr>
          <w:p w14:paraId="489A929B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F2F2F2" w:themeFill="background1" w:themeFillShade="F2"/>
          </w:tcPr>
          <w:p w14:paraId="6CF71A53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2F2F2" w:themeFill="background1" w:themeFillShade="F2"/>
          </w:tcPr>
          <w:p w14:paraId="5EB9D012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2F2F2" w:themeFill="background1" w:themeFillShade="F2"/>
          </w:tcPr>
          <w:p w14:paraId="19702E5D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2F2F2" w:themeFill="background1" w:themeFillShade="F2"/>
          </w:tcPr>
          <w:p w14:paraId="7FAF67DE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623D2F" w14:paraId="78F2C06C" w14:textId="77777777" w:rsidTr="00623D2F">
        <w:trPr>
          <w:trHeight w:val="1440"/>
        </w:trPr>
        <w:tc>
          <w:tcPr>
            <w:tcW w:w="1541" w:type="dxa"/>
          </w:tcPr>
          <w:p w14:paraId="7307C23B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14:paraId="0BB34953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14:paraId="78109A3D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14:paraId="2FFA12FE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14:paraId="27B7656E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14:paraId="41BAE78E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14:paraId="3A520E13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623D2F" w14:paraId="0EF95063" w14:textId="77777777" w:rsidTr="00DD5A5E">
        <w:trPr>
          <w:trHeight w:val="1440"/>
        </w:trPr>
        <w:tc>
          <w:tcPr>
            <w:tcW w:w="1541" w:type="dxa"/>
            <w:shd w:val="clear" w:color="auto" w:fill="F2F2F2" w:themeFill="background1" w:themeFillShade="F2"/>
          </w:tcPr>
          <w:p w14:paraId="13CCE10E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F2F2F2" w:themeFill="background1" w:themeFillShade="F2"/>
          </w:tcPr>
          <w:p w14:paraId="35E28644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F2F2F2" w:themeFill="background1" w:themeFillShade="F2"/>
          </w:tcPr>
          <w:p w14:paraId="4E45B0AD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1" w:type="dxa"/>
            <w:shd w:val="clear" w:color="auto" w:fill="F2F2F2" w:themeFill="background1" w:themeFillShade="F2"/>
          </w:tcPr>
          <w:p w14:paraId="6297ABBF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2F2F2" w:themeFill="background1" w:themeFillShade="F2"/>
          </w:tcPr>
          <w:p w14:paraId="6FA4A27D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2F2F2" w:themeFill="background1" w:themeFillShade="F2"/>
          </w:tcPr>
          <w:p w14:paraId="19FA8907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2F2F2" w:themeFill="background1" w:themeFillShade="F2"/>
          </w:tcPr>
          <w:p w14:paraId="3B678F82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623D2F" w14:paraId="5FC5FB08" w14:textId="77777777" w:rsidTr="00623D2F">
        <w:trPr>
          <w:trHeight w:val="1440"/>
        </w:trPr>
        <w:tc>
          <w:tcPr>
            <w:tcW w:w="1541" w:type="dxa"/>
          </w:tcPr>
          <w:p w14:paraId="7A0A00D3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14:paraId="6CCE91D1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14:paraId="4BBCDFCF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14:paraId="27E2DCCC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14:paraId="453D345C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14:paraId="580E7461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14:paraId="3D93879A" w14:textId="77777777" w:rsidR="00623D2F" w:rsidRDefault="00623D2F" w:rsidP="00A2648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4948B52D" w14:textId="77777777" w:rsidR="00623D2F" w:rsidRDefault="00623D2F" w:rsidP="00A26486">
      <w:pPr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71D6E625" w14:textId="334BB62B" w:rsidR="00623D2F" w:rsidRDefault="00623D2F" w:rsidP="00DD5A5E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What </w:t>
      </w:r>
      <w:proofErr w:type="gramStart"/>
      <w:r>
        <w:rPr>
          <w:rFonts w:asciiTheme="majorHAnsi" w:hAnsiTheme="majorHAnsi" w:cstheme="majorHAnsi"/>
          <w:b/>
          <w:sz w:val="24"/>
          <w:szCs w:val="24"/>
        </w:rPr>
        <w:t>To</w:t>
      </w:r>
      <w:proofErr w:type="gramEnd"/>
      <w:r>
        <w:rPr>
          <w:rFonts w:asciiTheme="majorHAnsi" w:hAnsiTheme="majorHAnsi" w:cstheme="majorHAnsi"/>
          <w:b/>
          <w:sz w:val="24"/>
          <w:szCs w:val="24"/>
        </w:rPr>
        <w:t xml:space="preserve"> Post</w:t>
      </w:r>
    </w:p>
    <w:p w14:paraId="18C3D2AB" w14:textId="77777777" w:rsidR="00DD5A5E" w:rsidRDefault="00DD5A5E" w:rsidP="00623D2F">
      <w:pPr>
        <w:rPr>
          <w:rFonts w:asciiTheme="majorHAnsi" w:hAnsiTheme="majorHAnsi" w:cstheme="majorHAnsi"/>
          <w:sz w:val="20"/>
          <w:szCs w:val="20"/>
        </w:rPr>
        <w:sectPr w:rsidR="00DD5A5E" w:rsidSect="00A2648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F57E291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Announcement</w:t>
      </w:r>
    </w:p>
    <w:p w14:paraId="399B8E39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Answer a Question</w:t>
      </w:r>
    </w:p>
    <w:p w14:paraId="1FABE75E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Behind the Scenes</w:t>
      </w:r>
    </w:p>
    <w:p w14:paraId="20D7BFA4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Blog Post</w:t>
      </w:r>
    </w:p>
    <w:p w14:paraId="0FDFBCCA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Cast Study</w:t>
      </w:r>
    </w:p>
    <w:p w14:paraId="155A4C6E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Challenge</w:t>
      </w:r>
    </w:p>
    <w:p w14:paraId="4432D088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Charity</w:t>
      </w:r>
    </w:p>
    <w:p w14:paraId="6C76D090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Contest/Giveaway</w:t>
      </w:r>
    </w:p>
    <w:p w14:paraId="252C1861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Customer of the Month</w:t>
      </w:r>
    </w:p>
    <w:p w14:paraId="27B002A7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Customer Testimonial</w:t>
      </w:r>
    </w:p>
    <w:p w14:paraId="26628A19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Event</w:t>
      </w:r>
    </w:p>
    <w:p w14:paraId="2D58BB39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Event Attended</w:t>
      </w:r>
    </w:p>
    <w:p w14:paraId="401340E4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Fact</w:t>
      </w:r>
    </w:p>
    <w:p w14:paraId="3DAD33BC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Fill-In-The-Blank</w:t>
      </w:r>
    </w:p>
    <w:p w14:paraId="38A68305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Funny Image/Meme/GIF</w:t>
      </w:r>
    </w:p>
    <w:p w14:paraId="66FD3AD8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Holiday</w:t>
      </w:r>
    </w:p>
    <w:p w14:paraId="1BC75D1E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Infographic</w:t>
      </w:r>
    </w:p>
    <w:p w14:paraId="4A4C09E9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Inspirational Quote/Saying</w:t>
      </w:r>
    </w:p>
    <w:p w14:paraId="62250A75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Interview</w:t>
      </w:r>
    </w:p>
    <w:p w14:paraId="420F0A0A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Music/Audio</w:t>
      </w:r>
    </w:p>
    <w:p w14:paraId="5600EBD0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proofErr w:type="spellStart"/>
      <w:r w:rsidRPr="00DD5A5E">
        <w:rPr>
          <w:rFonts w:asciiTheme="majorHAnsi" w:hAnsiTheme="majorHAnsi" w:cstheme="majorHAnsi"/>
          <w:sz w:val="20"/>
          <w:szCs w:val="20"/>
        </w:rPr>
        <w:t>Mythbuster</w:t>
      </w:r>
      <w:proofErr w:type="spellEnd"/>
      <w:r w:rsidRPr="00DD5A5E">
        <w:rPr>
          <w:rFonts w:asciiTheme="majorHAnsi" w:hAnsiTheme="majorHAnsi" w:cstheme="majorHAnsi"/>
          <w:sz w:val="20"/>
          <w:szCs w:val="20"/>
        </w:rPr>
        <w:t>/Misconception Buster</w:t>
      </w:r>
    </w:p>
    <w:p w14:paraId="7C635DA8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News</w:t>
      </w:r>
    </w:p>
    <w:p w14:paraId="0B0CE0BC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Newsletter</w:t>
      </w:r>
    </w:p>
    <w:p w14:paraId="08163297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Opinion</w:t>
      </w:r>
    </w:p>
    <w:p w14:paraId="569F775D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Opt-In</w:t>
      </w:r>
    </w:p>
    <w:p w14:paraId="3EB30094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Podcast</w:t>
      </w:r>
    </w:p>
    <w:p w14:paraId="742A06C7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Poll</w:t>
      </w:r>
    </w:p>
    <w:p w14:paraId="0B52F868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Pop Culture</w:t>
      </w:r>
    </w:p>
    <w:p w14:paraId="091067DB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Printable</w:t>
      </w:r>
    </w:p>
    <w:p w14:paraId="556CE744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Product/Service Promo</w:t>
      </w:r>
    </w:p>
    <w:p w14:paraId="4DF10A12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Question</w:t>
      </w:r>
    </w:p>
    <w:p w14:paraId="331C43BC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Quick Tip</w:t>
      </w:r>
    </w:p>
    <w:p w14:paraId="5E5F4C0D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Quiz</w:t>
      </w:r>
    </w:p>
    <w:p w14:paraId="08F576E0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Sale</w:t>
      </w:r>
    </w:p>
    <w:p w14:paraId="4BDE3548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Seasonal</w:t>
      </w:r>
    </w:p>
    <w:p w14:paraId="26AEF70E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Selfie</w:t>
      </w:r>
    </w:p>
    <w:p w14:paraId="21489D25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Share a Resource</w:t>
      </w:r>
    </w:p>
    <w:p w14:paraId="79C14BBC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Share Trending Topic/Content</w:t>
      </w:r>
    </w:p>
    <w:p w14:paraId="07836D73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Staff Spotlight</w:t>
      </w:r>
    </w:p>
    <w:p w14:paraId="580A9BE2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Statistic</w:t>
      </w:r>
    </w:p>
    <w:p w14:paraId="2A0B1567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Throwback Thursday</w:t>
      </w:r>
    </w:p>
    <w:p w14:paraId="0640E444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Tutorial</w:t>
      </w:r>
    </w:p>
    <w:p w14:paraId="0281C200" w14:textId="77777777" w:rsidR="00952FEB" w:rsidRPr="00DD5A5E" w:rsidRDefault="00952FEB" w:rsidP="00DD5A5E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DD5A5E">
        <w:rPr>
          <w:rFonts w:asciiTheme="majorHAnsi" w:hAnsiTheme="majorHAnsi" w:cstheme="majorHAnsi"/>
          <w:sz w:val="20"/>
          <w:szCs w:val="20"/>
        </w:rPr>
        <w:t>Video</w:t>
      </w:r>
    </w:p>
    <w:p w14:paraId="59AA6E13" w14:textId="777D46C9" w:rsidR="00DD5A5E" w:rsidRPr="00E565F5" w:rsidRDefault="00952FEB" w:rsidP="000D708A">
      <w:pPr>
        <w:pStyle w:val="ListParagraph"/>
        <w:numPr>
          <w:ilvl w:val="0"/>
          <w:numId w:val="30"/>
        </w:numPr>
        <w:spacing w:line="240" w:lineRule="auto"/>
        <w:rPr>
          <w:rFonts w:asciiTheme="majorHAnsi" w:hAnsiTheme="majorHAnsi" w:cstheme="majorHAnsi"/>
          <w:sz w:val="20"/>
          <w:szCs w:val="20"/>
        </w:rPr>
        <w:sectPr w:rsidR="00DD5A5E" w:rsidRPr="00E565F5" w:rsidSect="00DD5A5E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r w:rsidRPr="00DD5A5E">
        <w:rPr>
          <w:rFonts w:asciiTheme="majorHAnsi" w:hAnsiTheme="majorHAnsi" w:cstheme="majorHAnsi"/>
          <w:sz w:val="20"/>
          <w:szCs w:val="20"/>
        </w:rPr>
        <w:t>Web</w:t>
      </w:r>
      <w:r w:rsidR="000B1C34">
        <w:rPr>
          <w:rFonts w:asciiTheme="majorHAnsi" w:hAnsiTheme="majorHAnsi" w:cstheme="majorHAnsi"/>
          <w:sz w:val="20"/>
          <w:szCs w:val="20"/>
        </w:rPr>
        <w:t>ina</w:t>
      </w:r>
      <w:r w:rsidR="00893652">
        <w:rPr>
          <w:rFonts w:asciiTheme="majorHAnsi" w:hAnsiTheme="majorHAnsi" w:cstheme="majorHAnsi"/>
          <w:sz w:val="20"/>
          <w:szCs w:val="20"/>
        </w:rPr>
        <w:t>r</w:t>
      </w:r>
    </w:p>
    <w:p w14:paraId="388BE560" w14:textId="7698E29D" w:rsidR="009C5BCB" w:rsidRDefault="00274760" w:rsidP="00274760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274760">
        <w:rPr>
          <w:rFonts w:asciiTheme="majorHAnsi" w:hAnsiTheme="majorHAnsi" w:cstheme="majorHAnsi"/>
          <w:b/>
          <w:sz w:val="28"/>
          <w:szCs w:val="28"/>
        </w:rPr>
        <w:lastRenderedPageBreak/>
        <w:t>Hashtags</w:t>
      </w:r>
    </w:p>
    <w:p w14:paraId="623A9060" w14:textId="584E70E2" w:rsidR="00274760" w:rsidRDefault="00274760" w:rsidP="0027476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Research #Hashtags</w:t>
      </w:r>
    </w:p>
    <w:p w14:paraId="544D7294" w14:textId="21BAD163" w:rsidR="00274760" w:rsidRPr="00274760" w:rsidRDefault="00274760" w:rsidP="00274760">
      <w:pPr>
        <w:pStyle w:val="ListParagraph"/>
        <w:numPr>
          <w:ilvl w:val="0"/>
          <w:numId w:val="31"/>
        </w:numPr>
        <w:rPr>
          <w:rFonts w:asciiTheme="majorHAnsi" w:hAnsiTheme="majorHAnsi" w:cstheme="majorHAnsi"/>
          <w:sz w:val="20"/>
          <w:szCs w:val="20"/>
        </w:rPr>
      </w:pPr>
      <w:r w:rsidRPr="00274760">
        <w:rPr>
          <w:rFonts w:asciiTheme="majorHAnsi" w:hAnsiTheme="majorHAnsi" w:cstheme="majorHAnsi"/>
          <w:sz w:val="20"/>
          <w:szCs w:val="20"/>
        </w:rPr>
        <w:t>Hashtags.org</w:t>
      </w:r>
    </w:p>
    <w:p w14:paraId="16FF9384" w14:textId="66BFD555" w:rsidR="00274760" w:rsidRPr="00274760" w:rsidRDefault="00274760" w:rsidP="00274760">
      <w:pPr>
        <w:pStyle w:val="ListParagraph"/>
        <w:numPr>
          <w:ilvl w:val="0"/>
          <w:numId w:val="31"/>
        </w:numPr>
        <w:rPr>
          <w:rFonts w:asciiTheme="majorHAnsi" w:hAnsiTheme="majorHAnsi" w:cstheme="majorHAnsi"/>
          <w:sz w:val="20"/>
          <w:szCs w:val="20"/>
        </w:rPr>
      </w:pPr>
      <w:r w:rsidRPr="00274760">
        <w:rPr>
          <w:rFonts w:asciiTheme="majorHAnsi" w:hAnsiTheme="majorHAnsi" w:cstheme="majorHAnsi"/>
          <w:sz w:val="20"/>
          <w:szCs w:val="20"/>
        </w:rPr>
        <w:t>All-Hashtag.com</w:t>
      </w:r>
    </w:p>
    <w:p w14:paraId="6868177C" w14:textId="60CFC70E" w:rsidR="00274760" w:rsidRPr="00274760" w:rsidRDefault="00274760" w:rsidP="00274760">
      <w:pPr>
        <w:pStyle w:val="ListParagraph"/>
        <w:numPr>
          <w:ilvl w:val="0"/>
          <w:numId w:val="31"/>
        </w:numPr>
        <w:rPr>
          <w:rFonts w:asciiTheme="majorHAnsi" w:hAnsiTheme="majorHAnsi" w:cstheme="majorHAnsi"/>
          <w:sz w:val="20"/>
          <w:szCs w:val="20"/>
        </w:rPr>
      </w:pPr>
      <w:r w:rsidRPr="00274760">
        <w:rPr>
          <w:rFonts w:asciiTheme="majorHAnsi" w:hAnsiTheme="majorHAnsi" w:cstheme="majorHAnsi"/>
          <w:sz w:val="20"/>
          <w:szCs w:val="20"/>
        </w:rPr>
        <w:t>Top-Hashtags.com</w:t>
      </w:r>
    </w:p>
    <w:p w14:paraId="1E1440D9" w14:textId="6184E882" w:rsidR="00274760" w:rsidRPr="00274760" w:rsidRDefault="00274760" w:rsidP="00274760">
      <w:pPr>
        <w:pStyle w:val="ListParagraph"/>
        <w:numPr>
          <w:ilvl w:val="0"/>
          <w:numId w:val="31"/>
        </w:numPr>
        <w:rPr>
          <w:rFonts w:asciiTheme="majorHAnsi" w:hAnsiTheme="majorHAnsi" w:cstheme="majorHAnsi"/>
          <w:sz w:val="20"/>
          <w:szCs w:val="20"/>
        </w:rPr>
      </w:pPr>
      <w:r w:rsidRPr="00274760">
        <w:rPr>
          <w:rFonts w:asciiTheme="majorHAnsi" w:hAnsiTheme="majorHAnsi" w:cstheme="majorHAnsi"/>
          <w:sz w:val="20"/>
          <w:szCs w:val="20"/>
        </w:rPr>
        <w:t>Hashtagify.me</w:t>
      </w:r>
    </w:p>
    <w:p w14:paraId="42D8BFD5" w14:textId="0F4D5344" w:rsidR="00274760" w:rsidRPr="00274760" w:rsidRDefault="00274760" w:rsidP="00274760">
      <w:pPr>
        <w:pStyle w:val="ListParagraph"/>
        <w:numPr>
          <w:ilvl w:val="0"/>
          <w:numId w:val="31"/>
        </w:numPr>
        <w:rPr>
          <w:rFonts w:asciiTheme="majorHAnsi" w:hAnsiTheme="majorHAnsi" w:cstheme="majorHAnsi"/>
          <w:sz w:val="20"/>
          <w:szCs w:val="20"/>
        </w:rPr>
      </w:pPr>
      <w:r w:rsidRPr="00274760">
        <w:rPr>
          <w:rFonts w:asciiTheme="majorHAnsi" w:hAnsiTheme="majorHAnsi" w:cstheme="majorHAnsi"/>
          <w:sz w:val="20"/>
          <w:szCs w:val="20"/>
        </w:rPr>
        <w:t>Seekmetrics.com/hashtag-generator</w:t>
      </w:r>
    </w:p>
    <w:p w14:paraId="248021CF" w14:textId="02797301" w:rsidR="00274760" w:rsidRPr="00274760" w:rsidRDefault="00274760" w:rsidP="00274760">
      <w:pPr>
        <w:pStyle w:val="ListParagraph"/>
        <w:numPr>
          <w:ilvl w:val="0"/>
          <w:numId w:val="31"/>
        </w:numPr>
        <w:rPr>
          <w:rFonts w:asciiTheme="majorHAnsi" w:hAnsiTheme="majorHAnsi" w:cstheme="majorHAnsi"/>
          <w:sz w:val="20"/>
          <w:szCs w:val="20"/>
        </w:rPr>
      </w:pPr>
      <w:r w:rsidRPr="00274760">
        <w:rPr>
          <w:rFonts w:asciiTheme="majorHAnsi" w:hAnsiTheme="majorHAnsi" w:cstheme="majorHAnsi"/>
          <w:sz w:val="20"/>
          <w:szCs w:val="20"/>
        </w:rPr>
        <w:t>Other _______________________</w:t>
      </w:r>
    </w:p>
    <w:p w14:paraId="779E4F18" w14:textId="7619F5DA" w:rsidR="00274760" w:rsidRDefault="00274760" w:rsidP="0027476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Branding/Name Hashtags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274760" w14:paraId="28C3FBCC" w14:textId="77777777" w:rsidTr="00274760">
        <w:tc>
          <w:tcPr>
            <w:tcW w:w="2697" w:type="dxa"/>
          </w:tcPr>
          <w:p w14:paraId="0702A489" w14:textId="77777777" w:rsidR="00274760" w:rsidRDefault="00274760" w:rsidP="0027476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7" w:type="dxa"/>
          </w:tcPr>
          <w:p w14:paraId="0B6ED3AB" w14:textId="77777777" w:rsidR="00274760" w:rsidRDefault="00274760" w:rsidP="0027476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8" w:type="dxa"/>
          </w:tcPr>
          <w:p w14:paraId="35BB0DEE" w14:textId="77777777" w:rsidR="00274760" w:rsidRDefault="00274760" w:rsidP="0027476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8" w:type="dxa"/>
          </w:tcPr>
          <w:p w14:paraId="64122FE3" w14:textId="77777777" w:rsidR="00274760" w:rsidRDefault="00274760" w:rsidP="0027476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21A23CE4" w14:textId="5B761B7A" w:rsidR="00274760" w:rsidRDefault="00274760" w:rsidP="00274760">
      <w:pPr>
        <w:rPr>
          <w:rFonts w:asciiTheme="majorHAnsi" w:hAnsiTheme="majorHAnsi" w:cstheme="majorHAnsi"/>
          <w:sz w:val="24"/>
          <w:szCs w:val="24"/>
        </w:rPr>
      </w:pPr>
    </w:p>
    <w:p w14:paraId="5D090DEE" w14:textId="7723A01D" w:rsidR="00274760" w:rsidRDefault="00274760" w:rsidP="0027476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Hashtags Specific to Your Niche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274760" w14:paraId="76B9E65E" w14:textId="77777777" w:rsidTr="00BE31B3">
        <w:tc>
          <w:tcPr>
            <w:tcW w:w="2697" w:type="dxa"/>
          </w:tcPr>
          <w:p w14:paraId="36A1DB3C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7" w:type="dxa"/>
          </w:tcPr>
          <w:p w14:paraId="7A64558D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8" w:type="dxa"/>
          </w:tcPr>
          <w:p w14:paraId="7632EA5F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8" w:type="dxa"/>
          </w:tcPr>
          <w:p w14:paraId="1A562AF0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19778AAF" w14:textId="2CC26B67" w:rsidR="00274760" w:rsidRDefault="00274760" w:rsidP="00274760">
      <w:pPr>
        <w:rPr>
          <w:rFonts w:asciiTheme="majorHAnsi" w:hAnsiTheme="majorHAnsi" w:cstheme="majorHAnsi"/>
          <w:sz w:val="24"/>
          <w:szCs w:val="24"/>
        </w:rPr>
      </w:pPr>
    </w:p>
    <w:p w14:paraId="399F136D" w14:textId="7FD15E70" w:rsidR="00274760" w:rsidRDefault="00274760" w:rsidP="0027476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Trending Hashtags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274760" w14:paraId="1BDF92A8" w14:textId="77777777" w:rsidTr="00BE31B3">
        <w:tc>
          <w:tcPr>
            <w:tcW w:w="2697" w:type="dxa"/>
          </w:tcPr>
          <w:p w14:paraId="54C7924B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7" w:type="dxa"/>
          </w:tcPr>
          <w:p w14:paraId="074421B0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8" w:type="dxa"/>
          </w:tcPr>
          <w:p w14:paraId="5BCD19A1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8" w:type="dxa"/>
          </w:tcPr>
          <w:p w14:paraId="665D1445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1E20ECDE" w14:textId="702BD5FD" w:rsidR="00274760" w:rsidRDefault="00274760" w:rsidP="00274760">
      <w:pPr>
        <w:rPr>
          <w:rFonts w:asciiTheme="majorHAnsi" w:hAnsiTheme="majorHAnsi" w:cstheme="majorHAnsi"/>
          <w:sz w:val="24"/>
          <w:szCs w:val="24"/>
        </w:rPr>
      </w:pPr>
    </w:p>
    <w:p w14:paraId="5CBD46D7" w14:textId="448DF90A" w:rsidR="00274760" w:rsidRDefault="00274760" w:rsidP="0027476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Location Hashtags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274760" w14:paraId="45EB054B" w14:textId="77777777" w:rsidTr="00BE31B3">
        <w:tc>
          <w:tcPr>
            <w:tcW w:w="2697" w:type="dxa"/>
          </w:tcPr>
          <w:p w14:paraId="6B09E69C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7" w:type="dxa"/>
          </w:tcPr>
          <w:p w14:paraId="75E0D59F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8" w:type="dxa"/>
          </w:tcPr>
          <w:p w14:paraId="4D7024C7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8" w:type="dxa"/>
          </w:tcPr>
          <w:p w14:paraId="623FD569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1597DCF0" w14:textId="7E0390AA" w:rsidR="00274760" w:rsidRDefault="00274760" w:rsidP="00274760">
      <w:pPr>
        <w:rPr>
          <w:rFonts w:asciiTheme="majorHAnsi" w:hAnsiTheme="majorHAnsi" w:cstheme="majorHAnsi"/>
          <w:sz w:val="24"/>
          <w:szCs w:val="24"/>
        </w:rPr>
      </w:pPr>
    </w:p>
    <w:p w14:paraId="2469B927" w14:textId="689D6227" w:rsidR="00274760" w:rsidRDefault="00274760" w:rsidP="0027476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Related Hashtags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274760" w14:paraId="69DCA8B7" w14:textId="77777777" w:rsidTr="00BE31B3">
        <w:tc>
          <w:tcPr>
            <w:tcW w:w="2697" w:type="dxa"/>
          </w:tcPr>
          <w:p w14:paraId="2DF2AF13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7" w:type="dxa"/>
          </w:tcPr>
          <w:p w14:paraId="523345E4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8" w:type="dxa"/>
          </w:tcPr>
          <w:p w14:paraId="140D1B71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8" w:type="dxa"/>
          </w:tcPr>
          <w:p w14:paraId="55E268D5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78CB651B" w14:textId="77777777" w:rsidR="00274760" w:rsidRDefault="00274760" w:rsidP="00274760">
      <w:pPr>
        <w:rPr>
          <w:rFonts w:asciiTheme="majorHAnsi" w:hAnsiTheme="majorHAnsi" w:cstheme="majorHAnsi"/>
          <w:sz w:val="24"/>
          <w:szCs w:val="24"/>
        </w:rPr>
      </w:pPr>
    </w:p>
    <w:p w14:paraId="69D1D3C6" w14:textId="1B68F41D" w:rsidR="00274760" w:rsidRDefault="00274760" w:rsidP="0027476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Influencer Hashtags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274760" w14:paraId="73203863" w14:textId="77777777" w:rsidTr="00BE31B3">
        <w:tc>
          <w:tcPr>
            <w:tcW w:w="2697" w:type="dxa"/>
          </w:tcPr>
          <w:p w14:paraId="1C5CC541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7" w:type="dxa"/>
          </w:tcPr>
          <w:p w14:paraId="2E0805E9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8" w:type="dxa"/>
          </w:tcPr>
          <w:p w14:paraId="04D79770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8" w:type="dxa"/>
          </w:tcPr>
          <w:p w14:paraId="5DD9445B" w14:textId="77777777" w:rsidR="00274760" w:rsidRDefault="00274760" w:rsidP="00BE31B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2C3585DA" w14:textId="36202C4B" w:rsidR="00274760" w:rsidRDefault="00274760" w:rsidP="00274760">
      <w:pPr>
        <w:rPr>
          <w:rFonts w:asciiTheme="majorHAnsi" w:hAnsiTheme="majorHAnsi" w:cstheme="majorHAnsi"/>
          <w:sz w:val="24"/>
          <w:szCs w:val="24"/>
        </w:rPr>
      </w:pPr>
    </w:p>
    <w:p w14:paraId="0B501CAE" w14:textId="25F78B25" w:rsidR="00274760" w:rsidRPr="00274760" w:rsidRDefault="00274760" w:rsidP="0027476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Notes:</w:t>
      </w:r>
      <w:bookmarkStart w:id="1" w:name="_GoBack"/>
      <w:bookmarkEnd w:id="1"/>
    </w:p>
    <w:sectPr w:rsidR="00274760" w:rsidRPr="00274760" w:rsidSect="00A26486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E3C25" w14:textId="77777777" w:rsidR="00C11650" w:rsidRDefault="00C11650" w:rsidP="00B546B5">
      <w:pPr>
        <w:spacing w:after="0" w:line="240" w:lineRule="auto"/>
      </w:pPr>
      <w:r>
        <w:separator/>
      </w:r>
    </w:p>
  </w:endnote>
  <w:endnote w:type="continuationSeparator" w:id="0">
    <w:p w14:paraId="73157741" w14:textId="77777777" w:rsidR="00C11650" w:rsidRDefault="00C11650" w:rsidP="00B54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5643B" w14:textId="77777777" w:rsidR="00C11650" w:rsidRDefault="00C11650" w:rsidP="00B546B5">
      <w:pPr>
        <w:spacing w:after="0" w:line="240" w:lineRule="auto"/>
      </w:pPr>
      <w:r>
        <w:separator/>
      </w:r>
    </w:p>
  </w:footnote>
  <w:footnote w:type="continuationSeparator" w:id="0">
    <w:p w14:paraId="5764B964" w14:textId="77777777" w:rsidR="00C11650" w:rsidRDefault="00C11650" w:rsidP="00B54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22253"/>
    <w:multiLevelType w:val="hybridMultilevel"/>
    <w:tmpl w:val="1BCA5FAC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9230E"/>
    <w:multiLevelType w:val="hybridMultilevel"/>
    <w:tmpl w:val="33A83554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40C62"/>
    <w:multiLevelType w:val="hybridMultilevel"/>
    <w:tmpl w:val="606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D6C49"/>
    <w:multiLevelType w:val="hybridMultilevel"/>
    <w:tmpl w:val="606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83E4E"/>
    <w:multiLevelType w:val="hybridMultilevel"/>
    <w:tmpl w:val="606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376C3"/>
    <w:multiLevelType w:val="hybridMultilevel"/>
    <w:tmpl w:val="EB84A49A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87D16"/>
    <w:multiLevelType w:val="hybridMultilevel"/>
    <w:tmpl w:val="606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12F94"/>
    <w:multiLevelType w:val="hybridMultilevel"/>
    <w:tmpl w:val="EDAC6EC2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A4CB2"/>
    <w:multiLevelType w:val="hybridMultilevel"/>
    <w:tmpl w:val="606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532ED"/>
    <w:multiLevelType w:val="hybridMultilevel"/>
    <w:tmpl w:val="B2329858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63700"/>
    <w:multiLevelType w:val="hybridMultilevel"/>
    <w:tmpl w:val="7DB8A1A2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233E0"/>
    <w:multiLevelType w:val="hybridMultilevel"/>
    <w:tmpl w:val="606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A287E"/>
    <w:multiLevelType w:val="hybridMultilevel"/>
    <w:tmpl w:val="606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B0637"/>
    <w:multiLevelType w:val="hybridMultilevel"/>
    <w:tmpl w:val="606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F12A4"/>
    <w:multiLevelType w:val="hybridMultilevel"/>
    <w:tmpl w:val="606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60430"/>
    <w:multiLevelType w:val="hybridMultilevel"/>
    <w:tmpl w:val="A1385F76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B2D19"/>
    <w:multiLevelType w:val="hybridMultilevel"/>
    <w:tmpl w:val="B656A53C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379BC"/>
    <w:multiLevelType w:val="hybridMultilevel"/>
    <w:tmpl w:val="D8B2C4A2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E63D9D"/>
    <w:multiLevelType w:val="hybridMultilevel"/>
    <w:tmpl w:val="606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A06FC"/>
    <w:multiLevelType w:val="hybridMultilevel"/>
    <w:tmpl w:val="3A36905E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45177"/>
    <w:multiLevelType w:val="hybridMultilevel"/>
    <w:tmpl w:val="FE906678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E4E3D"/>
    <w:multiLevelType w:val="hybridMultilevel"/>
    <w:tmpl w:val="9704ECEC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3A1FBB"/>
    <w:multiLevelType w:val="hybridMultilevel"/>
    <w:tmpl w:val="606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42052"/>
    <w:multiLevelType w:val="hybridMultilevel"/>
    <w:tmpl w:val="4A82E806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37E28"/>
    <w:multiLevelType w:val="hybridMultilevel"/>
    <w:tmpl w:val="421A6132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80219"/>
    <w:multiLevelType w:val="hybridMultilevel"/>
    <w:tmpl w:val="401E28AA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E14AEC"/>
    <w:multiLevelType w:val="hybridMultilevel"/>
    <w:tmpl w:val="04E2A29A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B4E03"/>
    <w:multiLevelType w:val="hybridMultilevel"/>
    <w:tmpl w:val="606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53EE3"/>
    <w:multiLevelType w:val="hybridMultilevel"/>
    <w:tmpl w:val="77CE9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A87163"/>
    <w:multiLevelType w:val="hybridMultilevel"/>
    <w:tmpl w:val="83142186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E07B4"/>
    <w:multiLevelType w:val="hybridMultilevel"/>
    <w:tmpl w:val="7396CDD6"/>
    <w:lvl w:ilvl="0" w:tplc="272E6A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5"/>
  </w:num>
  <w:num w:numId="5">
    <w:abstractNumId w:val="20"/>
  </w:num>
  <w:num w:numId="6">
    <w:abstractNumId w:val="25"/>
  </w:num>
  <w:num w:numId="7">
    <w:abstractNumId w:val="9"/>
  </w:num>
  <w:num w:numId="8">
    <w:abstractNumId w:val="7"/>
  </w:num>
  <w:num w:numId="9">
    <w:abstractNumId w:val="15"/>
  </w:num>
  <w:num w:numId="10">
    <w:abstractNumId w:val="23"/>
  </w:num>
  <w:num w:numId="11">
    <w:abstractNumId w:val="29"/>
  </w:num>
  <w:num w:numId="12">
    <w:abstractNumId w:val="30"/>
  </w:num>
  <w:num w:numId="13">
    <w:abstractNumId w:val="24"/>
  </w:num>
  <w:num w:numId="14">
    <w:abstractNumId w:val="1"/>
  </w:num>
  <w:num w:numId="15">
    <w:abstractNumId w:val="26"/>
  </w:num>
  <w:num w:numId="16">
    <w:abstractNumId w:val="17"/>
  </w:num>
  <w:num w:numId="17">
    <w:abstractNumId w:val="19"/>
  </w:num>
  <w:num w:numId="18">
    <w:abstractNumId w:val="14"/>
  </w:num>
  <w:num w:numId="19">
    <w:abstractNumId w:val="2"/>
  </w:num>
  <w:num w:numId="20">
    <w:abstractNumId w:val="13"/>
  </w:num>
  <w:num w:numId="21">
    <w:abstractNumId w:val="8"/>
  </w:num>
  <w:num w:numId="22">
    <w:abstractNumId w:val="18"/>
  </w:num>
  <w:num w:numId="23">
    <w:abstractNumId w:val="12"/>
  </w:num>
  <w:num w:numId="24">
    <w:abstractNumId w:val="22"/>
  </w:num>
  <w:num w:numId="25">
    <w:abstractNumId w:val="11"/>
  </w:num>
  <w:num w:numId="26">
    <w:abstractNumId w:val="4"/>
  </w:num>
  <w:num w:numId="27">
    <w:abstractNumId w:val="27"/>
  </w:num>
  <w:num w:numId="28">
    <w:abstractNumId w:val="6"/>
  </w:num>
  <w:num w:numId="29">
    <w:abstractNumId w:val="3"/>
  </w:num>
  <w:num w:numId="30">
    <w:abstractNumId w:val="28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6B5"/>
    <w:rsid w:val="0006121D"/>
    <w:rsid w:val="000B1C34"/>
    <w:rsid w:val="000B2F56"/>
    <w:rsid w:val="000B3148"/>
    <w:rsid w:val="000D708A"/>
    <w:rsid w:val="00110652"/>
    <w:rsid w:val="00156F24"/>
    <w:rsid w:val="001E2909"/>
    <w:rsid w:val="001E7FA6"/>
    <w:rsid w:val="00211173"/>
    <w:rsid w:val="00273E68"/>
    <w:rsid w:val="00274760"/>
    <w:rsid w:val="00331870"/>
    <w:rsid w:val="003364DD"/>
    <w:rsid w:val="00350052"/>
    <w:rsid w:val="00350602"/>
    <w:rsid w:val="00395DAF"/>
    <w:rsid w:val="004B742E"/>
    <w:rsid w:val="004D3826"/>
    <w:rsid w:val="00623D2F"/>
    <w:rsid w:val="00652459"/>
    <w:rsid w:val="0065501A"/>
    <w:rsid w:val="00667DC6"/>
    <w:rsid w:val="006A7DA2"/>
    <w:rsid w:val="006B4E27"/>
    <w:rsid w:val="00733BC1"/>
    <w:rsid w:val="00794731"/>
    <w:rsid w:val="007E7E7F"/>
    <w:rsid w:val="007F54A6"/>
    <w:rsid w:val="00872145"/>
    <w:rsid w:val="00887CD2"/>
    <w:rsid w:val="00893652"/>
    <w:rsid w:val="00894430"/>
    <w:rsid w:val="008B6C44"/>
    <w:rsid w:val="00924C4C"/>
    <w:rsid w:val="00952FEB"/>
    <w:rsid w:val="009B66AA"/>
    <w:rsid w:val="009C5BCB"/>
    <w:rsid w:val="009F3CD1"/>
    <w:rsid w:val="009F4657"/>
    <w:rsid w:val="00A2161D"/>
    <w:rsid w:val="00A26486"/>
    <w:rsid w:val="00A83223"/>
    <w:rsid w:val="00AB7179"/>
    <w:rsid w:val="00AC669C"/>
    <w:rsid w:val="00B115BF"/>
    <w:rsid w:val="00B324FA"/>
    <w:rsid w:val="00B546B5"/>
    <w:rsid w:val="00BB6EEA"/>
    <w:rsid w:val="00BE7079"/>
    <w:rsid w:val="00C11650"/>
    <w:rsid w:val="00C578A5"/>
    <w:rsid w:val="00CA2BA2"/>
    <w:rsid w:val="00D21C1D"/>
    <w:rsid w:val="00D247C7"/>
    <w:rsid w:val="00D82627"/>
    <w:rsid w:val="00D82D90"/>
    <w:rsid w:val="00DB5477"/>
    <w:rsid w:val="00DD5A5E"/>
    <w:rsid w:val="00E122FC"/>
    <w:rsid w:val="00E565F5"/>
    <w:rsid w:val="00E64709"/>
    <w:rsid w:val="00E77DE7"/>
    <w:rsid w:val="00F16B66"/>
    <w:rsid w:val="00F240E6"/>
    <w:rsid w:val="00F241AD"/>
    <w:rsid w:val="00F3555D"/>
    <w:rsid w:val="00F5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5D172"/>
  <w15:chartTrackingRefBased/>
  <w15:docId w15:val="{97B6C82F-B1B2-422A-AEE7-1474F154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47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4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6B5"/>
  </w:style>
  <w:style w:type="paragraph" w:styleId="Footer">
    <w:name w:val="footer"/>
    <w:basedOn w:val="Normal"/>
    <w:link w:val="FooterChar"/>
    <w:uiPriority w:val="99"/>
    <w:unhideWhenUsed/>
    <w:rsid w:val="00B54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6B5"/>
  </w:style>
  <w:style w:type="paragraph" w:styleId="ListParagraph">
    <w:name w:val="List Paragraph"/>
    <w:basedOn w:val="Normal"/>
    <w:uiPriority w:val="34"/>
    <w:qFormat/>
    <w:rsid w:val="00924C4C"/>
    <w:pPr>
      <w:ind w:left="720"/>
      <w:contextualSpacing/>
    </w:pPr>
  </w:style>
  <w:style w:type="table" w:styleId="TableGrid">
    <w:name w:val="Table Grid"/>
    <w:basedOn w:val="TableNormal"/>
    <w:uiPriority w:val="39"/>
    <w:rsid w:val="006B4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y">
    <w:name w:val="Day"/>
    <w:basedOn w:val="Normal"/>
    <w:uiPriority w:val="2"/>
    <w:qFormat/>
    <w:rsid w:val="000D708A"/>
    <w:pPr>
      <w:spacing w:after="60" w:line="240" w:lineRule="auto"/>
    </w:pPr>
    <w:rPr>
      <w:rFonts w:eastAsiaTheme="minorEastAsia"/>
      <w:caps/>
      <w:color w:val="A5A5A5" w:themeColor="accent1" w:themeShade="BF"/>
      <w:spacing w:val="20"/>
      <w:sz w:val="26"/>
      <w:szCs w:val="18"/>
      <w:lang w:eastAsia="ja-JP"/>
    </w:rPr>
  </w:style>
  <w:style w:type="paragraph" w:customStyle="1" w:styleId="Month">
    <w:name w:val="Month"/>
    <w:basedOn w:val="Normal"/>
    <w:uiPriority w:val="1"/>
    <w:qFormat/>
    <w:rsid w:val="000D708A"/>
    <w:pPr>
      <w:spacing w:after="720" w:line="240" w:lineRule="auto"/>
      <w:contextualSpacing/>
    </w:pPr>
    <w:rPr>
      <w:b/>
      <w:caps/>
      <w:color w:val="000000" w:themeColor="text2"/>
      <w:sz w:val="160"/>
      <w:szCs w:val="18"/>
      <w:lang w:eastAsia="ja-JP"/>
    </w:rPr>
  </w:style>
  <w:style w:type="paragraph" w:styleId="Date">
    <w:name w:val="Date"/>
    <w:basedOn w:val="Normal"/>
    <w:link w:val="DateChar"/>
    <w:uiPriority w:val="3"/>
    <w:unhideWhenUsed/>
    <w:qFormat/>
    <w:rsid w:val="000D708A"/>
    <w:pPr>
      <w:spacing w:after="0" w:line="240" w:lineRule="auto"/>
      <w:jc w:val="right"/>
    </w:pPr>
    <w:rPr>
      <w:b/>
      <w:color w:val="000000" w:themeColor="text2"/>
      <w:sz w:val="36"/>
      <w:szCs w:val="18"/>
      <w:lang w:eastAsia="ja-JP"/>
    </w:rPr>
  </w:style>
  <w:style w:type="character" w:customStyle="1" w:styleId="DateChar">
    <w:name w:val="Date Char"/>
    <w:basedOn w:val="DefaultParagraphFont"/>
    <w:link w:val="Date"/>
    <w:uiPriority w:val="3"/>
    <w:rsid w:val="000D708A"/>
    <w:rPr>
      <w:b/>
      <w:color w:val="000000" w:themeColor="text2"/>
      <w:sz w:val="36"/>
      <w:szCs w:val="18"/>
      <w:lang w:eastAsia="ja-JP"/>
    </w:rPr>
  </w:style>
  <w:style w:type="character" w:styleId="Emphasis">
    <w:name w:val="Emphasis"/>
    <w:basedOn w:val="DefaultParagraphFont"/>
    <w:uiPriority w:val="20"/>
    <w:unhideWhenUsed/>
    <w:qFormat/>
    <w:rsid w:val="000D708A"/>
    <w:rPr>
      <w:color w:val="A5A5A5" w:themeColor="accent1" w:themeShade="BF"/>
    </w:rPr>
  </w:style>
  <w:style w:type="table" w:styleId="PlainTable4">
    <w:name w:val="Plain Table 4"/>
    <w:basedOn w:val="TableNormal"/>
    <w:uiPriority w:val="99"/>
    <w:rsid w:val="000D708A"/>
    <w:pPr>
      <w:spacing w:after="0" w:line="240" w:lineRule="auto"/>
    </w:pPr>
    <w:rPr>
      <w:color w:val="000000" w:themeColor="text2"/>
      <w:sz w:val="18"/>
      <w:szCs w:val="18"/>
      <w:lang w:eastAsia="ja-JP"/>
    </w:rPr>
    <w:tblPr>
      <w:tblStyleRowBandSize w:val="1"/>
      <w:tblStyleColBandSize w:val="1"/>
      <w:tblCellMar>
        <w:top w:w="43" w:type="dxa"/>
        <w:left w:w="0" w:type="dxa"/>
        <w:bottom w:w="115" w:type="dxa"/>
        <w:right w:w="187" w:type="dxa"/>
      </w:tblCellMar>
    </w:tblPr>
    <w:tblStylePr w:type="firstRow">
      <w:rPr>
        <w:b w:val="0"/>
        <w:bCs/>
        <w:i w:val="0"/>
      </w:rPr>
      <w:tblPr/>
      <w:tcPr>
        <w:tcBorders>
          <w:top w:val="nil"/>
          <w:left w:val="nil"/>
          <w:bottom w:val="single" w:sz="48" w:space="0" w:color="0000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6" w:space="0" w:color="000000" w:themeColor="text2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10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Conde</dc:creator>
  <cp:keywords/>
  <dc:description/>
  <cp:lastModifiedBy>Gabby Conde</cp:lastModifiedBy>
  <cp:revision>36</cp:revision>
  <dcterms:created xsi:type="dcterms:W3CDTF">2019-01-19T23:10:00Z</dcterms:created>
  <dcterms:modified xsi:type="dcterms:W3CDTF">2019-01-21T04:10:00Z</dcterms:modified>
</cp:coreProperties>
</file>