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04BBA" w14:textId="48066801" w:rsidR="000C579F" w:rsidRPr="00CB0BE0" w:rsidRDefault="000C579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B0BE0">
        <w:rPr>
          <w:rFonts w:asciiTheme="majorHAnsi" w:hAnsiTheme="majorHAnsi"/>
          <w:b/>
          <w:sz w:val="24"/>
          <w:szCs w:val="24"/>
        </w:rPr>
        <w:t>NEUROPATHY EXAM</w:t>
      </w:r>
    </w:p>
    <w:p w14:paraId="360516D1" w14:textId="77777777" w:rsidR="000C579F" w:rsidRPr="00CB0BE0" w:rsidRDefault="000C579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21D5D53A" w14:textId="7082D9DC" w:rsidR="00A34E2F" w:rsidRPr="00CB0BE0" w:rsidRDefault="00A34E2F" w:rsidP="000C579F">
      <w:pPr>
        <w:pStyle w:val="ListParagraph"/>
        <w:numPr>
          <w:ilvl w:val="0"/>
          <w:numId w:val="40"/>
        </w:numPr>
        <w:rPr>
          <w:rFonts w:asciiTheme="majorHAnsi" w:hAnsiTheme="majorHAnsi"/>
          <w:b/>
        </w:rPr>
      </w:pPr>
      <w:r w:rsidRPr="00CB0BE0">
        <w:rPr>
          <w:rFonts w:asciiTheme="majorHAnsi" w:hAnsiTheme="majorHAnsi"/>
          <w:b/>
        </w:rPr>
        <w:t>COLD PACK: Cheek to top of the foot on a scale of 1-10.</w:t>
      </w:r>
    </w:p>
    <w:p w14:paraId="2361E59E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 xml:space="preserve">Same: 10, </w:t>
      </w:r>
    </w:p>
    <w:p w14:paraId="7DB2A62D" w14:textId="77777777" w:rsidR="00A34E2F" w:rsidRPr="00CB0BE0" w:rsidRDefault="00A34E2F" w:rsidP="00CB0BE0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Half 5</w:t>
      </w:r>
    </w:p>
    <w:p w14:paraId="499E0D00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Barely feel it is a 2</w:t>
      </w:r>
    </w:p>
    <w:p w14:paraId="4F658E31" w14:textId="24A4DC55" w:rsidR="00A34E2F" w:rsidRPr="00CB0BE0" w:rsidRDefault="000C579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Not at all is a 0</w:t>
      </w:r>
    </w:p>
    <w:p w14:paraId="63A5650B" w14:textId="77777777" w:rsidR="000C579F" w:rsidRPr="00CB0BE0" w:rsidRDefault="000C579F" w:rsidP="00722A2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60CDBCD" w14:textId="557B74E9" w:rsidR="00A34E2F" w:rsidRPr="00CB0BE0" w:rsidRDefault="00A34E2F" w:rsidP="000C579F">
      <w:pPr>
        <w:pStyle w:val="ListParagraph"/>
        <w:numPr>
          <w:ilvl w:val="0"/>
          <w:numId w:val="40"/>
        </w:numPr>
        <w:rPr>
          <w:rFonts w:asciiTheme="majorHAnsi" w:hAnsiTheme="majorHAnsi"/>
          <w:b/>
        </w:rPr>
      </w:pPr>
      <w:r w:rsidRPr="00CB0BE0">
        <w:rPr>
          <w:rFonts w:asciiTheme="majorHAnsi" w:hAnsiTheme="majorHAnsi"/>
          <w:b/>
        </w:rPr>
        <w:t>PINWHEEL</w:t>
      </w:r>
    </w:p>
    <w:p w14:paraId="3658ED76" w14:textId="5A2478E6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Same:</w:t>
      </w:r>
      <w:r w:rsidR="000C579F" w:rsidRPr="00CB0BE0">
        <w:rPr>
          <w:rFonts w:asciiTheme="majorHAnsi" w:hAnsiTheme="majorHAnsi"/>
          <w:sz w:val="24"/>
          <w:szCs w:val="24"/>
        </w:rPr>
        <w:t xml:space="preserve"> 10</w:t>
      </w:r>
      <w:r w:rsidRPr="00CB0BE0">
        <w:rPr>
          <w:rFonts w:asciiTheme="majorHAnsi" w:hAnsiTheme="majorHAnsi"/>
          <w:sz w:val="24"/>
          <w:szCs w:val="24"/>
        </w:rPr>
        <w:t xml:space="preserve"> </w:t>
      </w:r>
    </w:p>
    <w:p w14:paraId="0C9AA53B" w14:textId="3C759A66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Half:</w:t>
      </w:r>
      <w:r w:rsidR="000C579F" w:rsidRPr="00CB0BE0">
        <w:rPr>
          <w:rFonts w:asciiTheme="majorHAnsi" w:hAnsiTheme="majorHAnsi"/>
          <w:sz w:val="24"/>
          <w:szCs w:val="24"/>
        </w:rPr>
        <w:t xml:space="preserve"> 5</w:t>
      </w:r>
    </w:p>
    <w:p w14:paraId="23C18859" w14:textId="49B1C234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Barely:</w:t>
      </w:r>
      <w:r w:rsidR="000C579F" w:rsidRPr="00CB0BE0">
        <w:rPr>
          <w:rFonts w:asciiTheme="majorHAnsi" w:hAnsiTheme="majorHAnsi"/>
          <w:sz w:val="24"/>
          <w:szCs w:val="24"/>
        </w:rPr>
        <w:t xml:space="preserve"> 2</w:t>
      </w:r>
    </w:p>
    <w:p w14:paraId="43741C42" w14:textId="389C3369" w:rsidR="000C579F" w:rsidRPr="00CB0BE0" w:rsidRDefault="000C579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Not: 0</w:t>
      </w:r>
    </w:p>
    <w:p w14:paraId="529895D9" w14:textId="77777777" w:rsidR="00A34E2F" w:rsidRPr="00CB0BE0" w:rsidRDefault="00A34E2F" w:rsidP="00722A2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2B985AA" w14:textId="4D76C97A" w:rsidR="00A34E2F" w:rsidRPr="00CB0BE0" w:rsidRDefault="00A34E2F" w:rsidP="000C579F">
      <w:pPr>
        <w:pStyle w:val="ListParagraph"/>
        <w:numPr>
          <w:ilvl w:val="0"/>
          <w:numId w:val="40"/>
        </w:numPr>
        <w:rPr>
          <w:rFonts w:asciiTheme="majorHAnsi" w:hAnsiTheme="majorHAnsi"/>
        </w:rPr>
      </w:pPr>
      <w:r w:rsidRPr="00CB0BE0">
        <w:rPr>
          <w:rFonts w:asciiTheme="majorHAnsi" w:hAnsiTheme="majorHAnsi"/>
          <w:b/>
        </w:rPr>
        <w:t>VIBRATION:</w:t>
      </w:r>
      <w:r w:rsidRPr="00CB0BE0">
        <w:rPr>
          <w:rFonts w:asciiTheme="majorHAnsi" w:hAnsiTheme="majorHAnsi"/>
        </w:rPr>
        <w:t xml:space="preserve"> Do you feel it vibrating in 5 spots.</w:t>
      </w:r>
    </w:p>
    <w:p w14:paraId="6249B0CF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YES OR NO?</w:t>
      </w:r>
    </w:p>
    <w:p w14:paraId="4010DE2D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SCALE OF 1-10</w:t>
      </w:r>
    </w:p>
    <w:p w14:paraId="62282A2E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If they feel 3/5 = 6</w:t>
      </w:r>
    </w:p>
    <w:p w14:paraId="39E70BA4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b/>
          <w:sz w:val="24"/>
          <w:szCs w:val="24"/>
        </w:rPr>
      </w:pPr>
      <w:r w:rsidRPr="00CB0BE0">
        <w:rPr>
          <w:rFonts w:asciiTheme="majorHAnsi" w:hAnsiTheme="majorHAnsi"/>
          <w:b/>
          <w:sz w:val="24"/>
          <w:szCs w:val="24"/>
        </w:rPr>
        <w:t>Yes = 2</w:t>
      </w:r>
    </w:p>
    <w:p w14:paraId="6FB65FC0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b/>
          <w:sz w:val="24"/>
          <w:szCs w:val="24"/>
        </w:rPr>
      </w:pPr>
      <w:r w:rsidRPr="00CB0BE0">
        <w:rPr>
          <w:rFonts w:asciiTheme="majorHAnsi" w:hAnsiTheme="majorHAnsi"/>
          <w:b/>
          <w:sz w:val="24"/>
          <w:szCs w:val="24"/>
        </w:rPr>
        <w:t>No = 0</w:t>
      </w:r>
    </w:p>
    <w:p w14:paraId="42844C66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b/>
          <w:sz w:val="24"/>
          <w:szCs w:val="24"/>
        </w:rPr>
      </w:pPr>
      <w:r w:rsidRPr="00CB0BE0">
        <w:rPr>
          <w:rFonts w:asciiTheme="majorHAnsi" w:hAnsiTheme="majorHAnsi"/>
          <w:b/>
          <w:sz w:val="24"/>
          <w:szCs w:val="24"/>
        </w:rPr>
        <w:t>Barely = 1</w:t>
      </w:r>
    </w:p>
    <w:p w14:paraId="6873C470" w14:textId="77777777" w:rsidR="00A34E2F" w:rsidRPr="00CB0BE0" w:rsidRDefault="00A34E2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C43DF4B" w14:textId="2B226E40" w:rsidR="00A34E2F" w:rsidRPr="00CB0BE0" w:rsidRDefault="00A34E2F" w:rsidP="000C579F">
      <w:pPr>
        <w:pStyle w:val="ListParagraph"/>
        <w:numPr>
          <w:ilvl w:val="0"/>
          <w:numId w:val="40"/>
        </w:numPr>
        <w:rPr>
          <w:rFonts w:asciiTheme="majorHAnsi" w:hAnsiTheme="majorHAnsi"/>
          <w:b/>
        </w:rPr>
      </w:pPr>
      <w:r w:rsidRPr="00CB0BE0">
        <w:rPr>
          <w:rFonts w:asciiTheme="majorHAnsi" w:hAnsiTheme="majorHAnsi"/>
          <w:b/>
        </w:rPr>
        <w:t>Room temperature: Flat part of the reflex hammer (Like a cold)</w:t>
      </w:r>
    </w:p>
    <w:p w14:paraId="12DA1B96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 xml:space="preserve">Does it feel the same as </w:t>
      </w:r>
      <w:proofErr w:type="gramStart"/>
      <w:r w:rsidRPr="00CB0BE0">
        <w:rPr>
          <w:rFonts w:asciiTheme="majorHAnsi" w:hAnsiTheme="majorHAnsi"/>
          <w:sz w:val="24"/>
          <w:szCs w:val="24"/>
        </w:rPr>
        <w:t>face</w:t>
      </w:r>
      <w:proofErr w:type="gramEnd"/>
    </w:p>
    <w:p w14:paraId="54610D14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Left and right foot</w:t>
      </w:r>
    </w:p>
    <w:p w14:paraId="59D8F48B" w14:textId="77777777" w:rsidR="000C579F" w:rsidRPr="00CB0BE0" w:rsidRDefault="000C579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 xml:space="preserve">Same: 10, </w:t>
      </w:r>
    </w:p>
    <w:p w14:paraId="732A6331" w14:textId="77777777" w:rsidR="000C579F" w:rsidRPr="00CB0BE0" w:rsidRDefault="000C579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Half 5</w:t>
      </w:r>
    </w:p>
    <w:p w14:paraId="3C2C4D48" w14:textId="77777777" w:rsidR="000C579F" w:rsidRPr="00CB0BE0" w:rsidRDefault="000C579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Barely feel it is a 2</w:t>
      </w:r>
    </w:p>
    <w:p w14:paraId="0A9D8E03" w14:textId="77777777" w:rsidR="000C579F" w:rsidRPr="00CB0BE0" w:rsidRDefault="000C579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Not at all is a 0</w:t>
      </w:r>
    </w:p>
    <w:p w14:paraId="014F4A10" w14:textId="77777777" w:rsidR="000C579F" w:rsidRPr="00CB0BE0" w:rsidRDefault="000C579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2E93215" w14:textId="1DE7E593" w:rsidR="00A34E2F" w:rsidRPr="00CB0BE0" w:rsidRDefault="00A34E2F" w:rsidP="000C579F">
      <w:pPr>
        <w:pStyle w:val="ListParagraph"/>
        <w:numPr>
          <w:ilvl w:val="0"/>
          <w:numId w:val="40"/>
        </w:numPr>
        <w:rPr>
          <w:rFonts w:asciiTheme="majorHAnsi" w:hAnsiTheme="majorHAnsi"/>
          <w:b/>
        </w:rPr>
      </w:pPr>
      <w:r w:rsidRPr="00CB0BE0">
        <w:rPr>
          <w:rFonts w:asciiTheme="majorHAnsi" w:hAnsiTheme="majorHAnsi"/>
          <w:b/>
        </w:rPr>
        <w:t xml:space="preserve">Poke: </w:t>
      </w:r>
    </w:p>
    <w:p w14:paraId="2733480A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Back, lateral front, posterior, anterior</w:t>
      </w:r>
    </w:p>
    <w:p w14:paraId="755F7D7F" w14:textId="7F254689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Yes = 2</w:t>
      </w:r>
      <w:r w:rsidR="000C579F" w:rsidRPr="00CB0BE0">
        <w:rPr>
          <w:rFonts w:asciiTheme="majorHAnsi" w:hAnsiTheme="majorHAnsi"/>
          <w:sz w:val="24"/>
          <w:szCs w:val="24"/>
        </w:rPr>
        <w:t xml:space="preserve"> x 5 = 10</w:t>
      </w:r>
    </w:p>
    <w:p w14:paraId="6B5E777B" w14:textId="68E72F76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Barely = 1</w:t>
      </w:r>
      <w:r w:rsidR="000C579F" w:rsidRPr="00CB0BE0">
        <w:rPr>
          <w:rFonts w:asciiTheme="majorHAnsi" w:hAnsiTheme="majorHAnsi"/>
          <w:sz w:val="24"/>
          <w:szCs w:val="24"/>
        </w:rPr>
        <w:t xml:space="preserve"> x 5 = 5</w:t>
      </w:r>
      <w:bookmarkStart w:id="0" w:name="_GoBack"/>
      <w:bookmarkEnd w:id="0"/>
    </w:p>
    <w:p w14:paraId="221A9DC0" w14:textId="77777777" w:rsidR="00A34E2F" w:rsidRPr="00CB0BE0" w:rsidRDefault="00A34E2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No = 0</w:t>
      </w:r>
    </w:p>
    <w:p w14:paraId="72229029" w14:textId="77777777" w:rsidR="00A34E2F" w:rsidRPr="00CB0BE0" w:rsidRDefault="00A34E2F" w:rsidP="00722A2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30164B0" w14:textId="1DC208E7" w:rsidR="00A34E2F" w:rsidRPr="00CB0BE0" w:rsidRDefault="00A34E2F" w:rsidP="000C579F">
      <w:pPr>
        <w:pStyle w:val="ListParagraph"/>
        <w:numPr>
          <w:ilvl w:val="0"/>
          <w:numId w:val="40"/>
        </w:numPr>
        <w:rPr>
          <w:rFonts w:asciiTheme="majorHAnsi" w:hAnsiTheme="majorHAnsi"/>
          <w:b/>
        </w:rPr>
      </w:pPr>
      <w:r w:rsidRPr="00CB0BE0">
        <w:rPr>
          <w:rFonts w:asciiTheme="majorHAnsi" w:hAnsiTheme="majorHAnsi"/>
          <w:b/>
        </w:rPr>
        <w:t>Blow dryer: Cheek v. foot.  Like with cold pack.</w:t>
      </w:r>
    </w:p>
    <w:p w14:paraId="0315B9EA" w14:textId="77777777" w:rsidR="000C579F" w:rsidRPr="00CB0BE0" w:rsidRDefault="000C579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 xml:space="preserve">Same: 10, </w:t>
      </w:r>
    </w:p>
    <w:p w14:paraId="7389E5ED" w14:textId="77777777" w:rsidR="000C579F" w:rsidRPr="00CB0BE0" w:rsidRDefault="000C579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Half 5</w:t>
      </w:r>
    </w:p>
    <w:p w14:paraId="0C469D7B" w14:textId="77777777" w:rsidR="000C579F" w:rsidRPr="00CB0BE0" w:rsidRDefault="000C579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Barely feel it is a 2</w:t>
      </w:r>
    </w:p>
    <w:p w14:paraId="0C141CC7" w14:textId="77777777" w:rsidR="000C579F" w:rsidRPr="00CB0BE0" w:rsidRDefault="000C579F" w:rsidP="00CB0BE0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CB0BE0">
        <w:rPr>
          <w:rFonts w:asciiTheme="majorHAnsi" w:hAnsiTheme="majorHAnsi"/>
          <w:sz w:val="24"/>
          <w:szCs w:val="24"/>
        </w:rPr>
        <w:t>Not at all is a 0</w:t>
      </w:r>
    </w:p>
    <w:p w14:paraId="57808E13" w14:textId="1F7E42E3" w:rsidR="00A34E2F" w:rsidRPr="00CB0BE0" w:rsidRDefault="00A34E2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49D8BBC2" w14:textId="1DC70E59" w:rsidR="000C579F" w:rsidRPr="00CB0BE0" w:rsidRDefault="000C579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B0BE0">
        <w:rPr>
          <w:rFonts w:asciiTheme="majorHAnsi" w:hAnsiTheme="majorHAnsi"/>
          <w:b/>
          <w:sz w:val="24"/>
          <w:szCs w:val="24"/>
        </w:rPr>
        <w:t>RESULTS</w:t>
      </w:r>
    </w:p>
    <w:p w14:paraId="787E37C8" w14:textId="1CF0A8EC" w:rsidR="000C579F" w:rsidRPr="00CB0BE0" w:rsidRDefault="000C579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B0BE0">
        <w:rPr>
          <w:rFonts w:asciiTheme="majorHAnsi" w:hAnsiTheme="majorHAnsi"/>
          <w:b/>
          <w:sz w:val="24"/>
          <w:szCs w:val="24"/>
        </w:rPr>
        <w:t>Total ____________</w:t>
      </w:r>
    </w:p>
    <w:p w14:paraId="6827BBEA" w14:textId="5A9F0998" w:rsidR="000C579F" w:rsidRPr="00CB0BE0" w:rsidRDefault="000C579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B0BE0">
        <w:rPr>
          <w:rFonts w:asciiTheme="majorHAnsi" w:hAnsiTheme="majorHAnsi"/>
          <w:b/>
          <w:sz w:val="24"/>
          <w:szCs w:val="24"/>
        </w:rPr>
        <w:t>Percent ___________</w:t>
      </w:r>
    </w:p>
    <w:p w14:paraId="79D75C72" w14:textId="05683E10" w:rsidR="00A34E2F" w:rsidRPr="00CB0BE0" w:rsidRDefault="00A34E2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B0BE0">
        <w:rPr>
          <w:rFonts w:asciiTheme="majorHAnsi" w:hAnsiTheme="majorHAnsi"/>
          <w:b/>
          <w:sz w:val="24"/>
          <w:szCs w:val="24"/>
        </w:rPr>
        <w:lastRenderedPageBreak/>
        <w:t xml:space="preserve">Over 80% </w:t>
      </w:r>
      <w:r w:rsidR="000C579F" w:rsidRPr="00CB0BE0">
        <w:rPr>
          <w:rFonts w:asciiTheme="majorHAnsi" w:hAnsiTheme="majorHAnsi"/>
          <w:b/>
          <w:sz w:val="24"/>
          <w:szCs w:val="24"/>
        </w:rPr>
        <w:t xml:space="preserve">loss </w:t>
      </w:r>
      <w:r w:rsidRPr="00CB0BE0">
        <w:rPr>
          <w:rFonts w:asciiTheme="majorHAnsi" w:hAnsiTheme="majorHAnsi"/>
          <w:b/>
          <w:sz w:val="24"/>
          <w:szCs w:val="24"/>
        </w:rPr>
        <w:t>is very hard to treat</w:t>
      </w:r>
    </w:p>
    <w:p w14:paraId="560270AE" w14:textId="77777777" w:rsidR="00A34E2F" w:rsidRPr="00CB0BE0" w:rsidRDefault="00A34E2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7EBB59F4" w14:textId="77777777" w:rsidR="000C579F" w:rsidRPr="00CB0BE0" w:rsidRDefault="000C579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EE3D216" w14:textId="77777777" w:rsidR="000C579F" w:rsidRPr="00CB0BE0" w:rsidRDefault="000C579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10E4E20" w14:textId="77777777" w:rsidR="000C579F" w:rsidRPr="00CB0BE0" w:rsidRDefault="000C579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8017170" w14:textId="77777777" w:rsidR="000C579F" w:rsidRPr="00CB0BE0" w:rsidRDefault="000C579F" w:rsidP="00722A2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5CA9E21" w14:textId="77777777" w:rsidR="00FD79AD" w:rsidRPr="00CB0BE0" w:rsidRDefault="00FD79AD" w:rsidP="009511B2">
      <w:pPr>
        <w:rPr>
          <w:rFonts w:asciiTheme="majorHAnsi" w:hAnsiTheme="majorHAnsi"/>
          <w:sz w:val="24"/>
          <w:szCs w:val="24"/>
        </w:rPr>
      </w:pPr>
    </w:p>
    <w:sectPr w:rsidR="00FD79AD" w:rsidRPr="00CB0B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99412" w14:textId="77777777" w:rsidR="00D300DB" w:rsidRDefault="00D300DB" w:rsidP="00CB0BE0">
      <w:pPr>
        <w:spacing w:after="0" w:line="240" w:lineRule="auto"/>
      </w:pPr>
      <w:r>
        <w:separator/>
      </w:r>
    </w:p>
  </w:endnote>
  <w:endnote w:type="continuationSeparator" w:id="0">
    <w:p w14:paraId="04BE2C9D" w14:textId="77777777" w:rsidR="00D300DB" w:rsidRDefault="00D300DB" w:rsidP="00C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0413D" w14:textId="77777777" w:rsidR="00D300DB" w:rsidRDefault="00D300DB" w:rsidP="00CB0BE0">
      <w:pPr>
        <w:spacing w:after="0" w:line="240" w:lineRule="auto"/>
      </w:pPr>
      <w:r>
        <w:separator/>
      </w:r>
    </w:p>
  </w:footnote>
  <w:footnote w:type="continuationSeparator" w:id="0">
    <w:p w14:paraId="59A06E98" w14:textId="77777777" w:rsidR="00D300DB" w:rsidRDefault="00D300DB" w:rsidP="00C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ADE42" w14:textId="54EEE2D8" w:rsidR="00CB0BE0" w:rsidRDefault="00CB0BE0" w:rsidP="00CB0BE0">
    <w:pPr>
      <w:pStyle w:val="Header"/>
      <w:jc w:val="right"/>
    </w:pPr>
    <w:r>
      <w:rPr>
        <w:noProof/>
      </w:rPr>
      <w:drawing>
        <wp:inline distT="0" distB="0" distL="0" distR="0" wp14:anchorId="6B81566D" wp14:editId="08206A98">
          <wp:extent cx="977900" cy="55423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LL ALIGNED 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823" cy="55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05E3"/>
    <w:multiLevelType w:val="hybridMultilevel"/>
    <w:tmpl w:val="6524A6DC"/>
    <w:lvl w:ilvl="0" w:tplc="EF88BDC2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A27FC4"/>
    <w:multiLevelType w:val="hybridMultilevel"/>
    <w:tmpl w:val="7F765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1FE4"/>
    <w:multiLevelType w:val="hybridMultilevel"/>
    <w:tmpl w:val="7E1EC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5242"/>
    <w:multiLevelType w:val="hybridMultilevel"/>
    <w:tmpl w:val="508C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4405"/>
    <w:multiLevelType w:val="hybridMultilevel"/>
    <w:tmpl w:val="921CD05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81AD2"/>
    <w:multiLevelType w:val="hybridMultilevel"/>
    <w:tmpl w:val="31F27DA4"/>
    <w:lvl w:ilvl="0" w:tplc="542C72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26A6AA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E259C"/>
    <w:multiLevelType w:val="hybridMultilevel"/>
    <w:tmpl w:val="71BE14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1E098E"/>
    <w:multiLevelType w:val="hybridMultilevel"/>
    <w:tmpl w:val="E446CF06"/>
    <w:lvl w:ilvl="0" w:tplc="C0E24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514F2C"/>
    <w:multiLevelType w:val="multilevel"/>
    <w:tmpl w:val="1E8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CB25B5"/>
    <w:multiLevelType w:val="hybridMultilevel"/>
    <w:tmpl w:val="08A87CDA"/>
    <w:lvl w:ilvl="0" w:tplc="6E0C2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85C82"/>
    <w:multiLevelType w:val="hybridMultilevel"/>
    <w:tmpl w:val="DEE24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615C8"/>
    <w:multiLevelType w:val="hybridMultilevel"/>
    <w:tmpl w:val="FE66278C"/>
    <w:lvl w:ilvl="0" w:tplc="1DF47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990A99"/>
    <w:multiLevelType w:val="hybridMultilevel"/>
    <w:tmpl w:val="DDE41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C1167"/>
    <w:multiLevelType w:val="hybridMultilevel"/>
    <w:tmpl w:val="E5BC04B0"/>
    <w:lvl w:ilvl="0" w:tplc="4456E1F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524ABD"/>
    <w:multiLevelType w:val="hybridMultilevel"/>
    <w:tmpl w:val="12440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66094"/>
    <w:multiLevelType w:val="hybridMultilevel"/>
    <w:tmpl w:val="34E4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B3D39"/>
    <w:multiLevelType w:val="hybridMultilevel"/>
    <w:tmpl w:val="EDD6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41E71"/>
    <w:multiLevelType w:val="hybridMultilevel"/>
    <w:tmpl w:val="E28E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A071C"/>
    <w:multiLevelType w:val="hybridMultilevel"/>
    <w:tmpl w:val="E972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14399"/>
    <w:multiLevelType w:val="hybridMultilevel"/>
    <w:tmpl w:val="9C8E8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C0442"/>
    <w:multiLevelType w:val="multilevel"/>
    <w:tmpl w:val="FD16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A12A8"/>
    <w:multiLevelType w:val="hybridMultilevel"/>
    <w:tmpl w:val="F080E22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50E777A6"/>
    <w:multiLevelType w:val="hybridMultilevel"/>
    <w:tmpl w:val="0A92E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1479A"/>
    <w:multiLevelType w:val="hybridMultilevel"/>
    <w:tmpl w:val="50565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7342"/>
    <w:multiLevelType w:val="hybridMultilevel"/>
    <w:tmpl w:val="0AD03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C49EB"/>
    <w:multiLevelType w:val="hybridMultilevel"/>
    <w:tmpl w:val="644C1A7E"/>
    <w:lvl w:ilvl="0" w:tplc="E21E4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C76134"/>
    <w:multiLevelType w:val="hybridMultilevel"/>
    <w:tmpl w:val="59E4D24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EF0551"/>
    <w:multiLevelType w:val="hybridMultilevel"/>
    <w:tmpl w:val="977ABB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C3648"/>
    <w:multiLevelType w:val="hybridMultilevel"/>
    <w:tmpl w:val="5568E11C"/>
    <w:lvl w:ilvl="0" w:tplc="88523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163983"/>
    <w:multiLevelType w:val="hybridMultilevel"/>
    <w:tmpl w:val="0BF2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C264C"/>
    <w:multiLevelType w:val="hybridMultilevel"/>
    <w:tmpl w:val="D7103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B74EF"/>
    <w:multiLevelType w:val="hybridMultilevel"/>
    <w:tmpl w:val="43706D0C"/>
    <w:lvl w:ilvl="0" w:tplc="B838B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925E04"/>
    <w:multiLevelType w:val="hybridMultilevel"/>
    <w:tmpl w:val="9488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86212"/>
    <w:multiLevelType w:val="hybridMultilevel"/>
    <w:tmpl w:val="C4D6E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E05EF"/>
    <w:multiLevelType w:val="hybridMultilevel"/>
    <w:tmpl w:val="0CB0F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A7BB3"/>
    <w:multiLevelType w:val="hybridMultilevel"/>
    <w:tmpl w:val="FF2CD4D4"/>
    <w:lvl w:ilvl="0" w:tplc="38580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795C58"/>
    <w:multiLevelType w:val="hybridMultilevel"/>
    <w:tmpl w:val="3F6C5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900E2"/>
    <w:multiLevelType w:val="hybridMultilevel"/>
    <w:tmpl w:val="101EB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F69C9"/>
    <w:multiLevelType w:val="hybridMultilevel"/>
    <w:tmpl w:val="216EB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9309B"/>
    <w:multiLevelType w:val="hybridMultilevel"/>
    <w:tmpl w:val="1CBE2C34"/>
    <w:lvl w:ilvl="0" w:tplc="51EE67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5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38"/>
  </w:num>
  <w:num w:numId="5">
    <w:abstractNumId w:val="18"/>
  </w:num>
  <w:num w:numId="6">
    <w:abstractNumId w:val="19"/>
  </w:num>
  <w:num w:numId="7">
    <w:abstractNumId w:val="22"/>
  </w:num>
  <w:num w:numId="8">
    <w:abstractNumId w:val="21"/>
  </w:num>
  <w:num w:numId="9">
    <w:abstractNumId w:val="5"/>
  </w:num>
  <w:num w:numId="10">
    <w:abstractNumId w:val="23"/>
  </w:num>
  <w:num w:numId="11">
    <w:abstractNumId w:val="4"/>
  </w:num>
  <w:num w:numId="12">
    <w:abstractNumId w:val="14"/>
  </w:num>
  <w:num w:numId="13">
    <w:abstractNumId w:val="27"/>
  </w:num>
  <w:num w:numId="14">
    <w:abstractNumId w:val="11"/>
  </w:num>
  <w:num w:numId="15">
    <w:abstractNumId w:val="7"/>
  </w:num>
  <w:num w:numId="16">
    <w:abstractNumId w:val="3"/>
  </w:num>
  <w:num w:numId="17">
    <w:abstractNumId w:val="28"/>
  </w:num>
  <w:num w:numId="18">
    <w:abstractNumId w:val="2"/>
  </w:num>
  <w:num w:numId="19">
    <w:abstractNumId w:val="9"/>
  </w:num>
  <w:num w:numId="20">
    <w:abstractNumId w:val="39"/>
  </w:num>
  <w:num w:numId="21">
    <w:abstractNumId w:val="0"/>
  </w:num>
  <w:num w:numId="22">
    <w:abstractNumId w:val="13"/>
  </w:num>
  <w:num w:numId="23">
    <w:abstractNumId w:val="25"/>
  </w:num>
  <w:num w:numId="24">
    <w:abstractNumId w:val="31"/>
  </w:num>
  <w:num w:numId="25">
    <w:abstractNumId w:val="15"/>
  </w:num>
  <w:num w:numId="26">
    <w:abstractNumId w:val="26"/>
  </w:num>
  <w:num w:numId="27">
    <w:abstractNumId w:val="6"/>
  </w:num>
  <w:num w:numId="28">
    <w:abstractNumId w:val="37"/>
  </w:num>
  <w:num w:numId="29">
    <w:abstractNumId w:val="16"/>
  </w:num>
  <w:num w:numId="30">
    <w:abstractNumId w:val="34"/>
  </w:num>
  <w:num w:numId="31">
    <w:abstractNumId w:val="10"/>
  </w:num>
  <w:num w:numId="32">
    <w:abstractNumId w:val="36"/>
  </w:num>
  <w:num w:numId="33">
    <w:abstractNumId w:val="20"/>
  </w:num>
  <w:num w:numId="34">
    <w:abstractNumId w:val="29"/>
  </w:num>
  <w:num w:numId="35">
    <w:abstractNumId w:val="32"/>
  </w:num>
  <w:num w:numId="36">
    <w:abstractNumId w:val="17"/>
  </w:num>
  <w:num w:numId="37">
    <w:abstractNumId w:val="33"/>
  </w:num>
  <w:num w:numId="38">
    <w:abstractNumId w:val="24"/>
  </w:num>
  <w:num w:numId="39">
    <w:abstractNumId w:val="1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18"/>
    <w:rsid w:val="00005805"/>
    <w:rsid w:val="000111C4"/>
    <w:rsid w:val="00057838"/>
    <w:rsid w:val="000C579F"/>
    <w:rsid w:val="000C6730"/>
    <w:rsid w:val="00134837"/>
    <w:rsid w:val="00164B1C"/>
    <w:rsid w:val="00180392"/>
    <w:rsid w:val="00216EFF"/>
    <w:rsid w:val="00223227"/>
    <w:rsid w:val="00225D90"/>
    <w:rsid w:val="0026749D"/>
    <w:rsid w:val="00284DEF"/>
    <w:rsid w:val="00291441"/>
    <w:rsid w:val="002A0316"/>
    <w:rsid w:val="00320CC3"/>
    <w:rsid w:val="00381BCE"/>
    <w:rsid w:val="003C080C"/>
    <w:rsid w:val="004029AD"/>
    <w:rsid w:val="00406AA5"/>
    <w:rsid w:val="004249EF"/>
    <w:rsid w:val="00437F14"/>
    <w:rsid w:val="00454C16"/>
    <w:rsid w:val="00462866"/>
    <w:rsid w:val="004C2437"/>
    <w:rsid w:val="004D77C8"/>
    <w:rsid w:val="004E200B"/>
    <w:rsid w:val="00532DD2"/>
    <w:rsid w:val="00534EA8"/>
    <w:rsid w:val="005364D6"/>
    <w:rsid w:val="00570AB6"/>
    <w:rsid w:val="0057175E"/>
    <w:rsid w:val="00587A97"/>
    <w:rsid w:val="0059035F"/>
    <w:rsid w:val="0063730F"/>
    <w:rsid w:val="00644946"/>
    <w:rsid w:val="006555DD"/>
    <w:rsid w:val="006C2BB9"/>
    <w:rsid w:val="00722A24"/>
    <w:rsid w:val="00831205"/>
    <w:rsid w:val="008B32EB"/>
    <w:rsid w:val="008D0418"/>
    <w:rsid w:val="0091676D"/>
    <w:rsid w:val="009511B2"/>
    <w:rsid w:val="009943E8"/>
    <w:rsid w:val="009E7040"/>
    <w:rsid w:val="00A34E2F"/>
    <w:rsid w:val="00A46CBA"/>
    <w:rsid w:val="00A52DA2"/>
    <w:rsid w:val="00A851B4"/>
    <w:rsid w:val="00AB0D69"/>
    <w:rsid w:val="00B90756"/>
    <w:rsid w:val="00BD786F"/>
    <w:rsid w:val="00BE41F6"/>
    <w:rsid w:val="00BF2587"/>
    <w:rsid w:val="00BF344A"/>
    <w:rsid w:val="00BF48EB"/>
    <w:rsid w:val="00C324EB"/>
    <w:rsid w:val="00C67BE8"/>
    <w:rsid w:val="00CB0BE0"/>
    <w:rsid w:val="00CD0766"/>
    <w:rsid w:val="00CE1040"/>
    <w:rsid w:val="00CF33A5"/>
    <w:rsid w:val="00D300DB"/>
    <w:rsid w:val="00D31B42"/>
    <w:rsid w:val="00DA1ABE"/>
    <w:rsid w:val="00DC237A"/>
    <w:rsid w:val="00DF222B"/>
    <w:rsid w:val="00E73286"/>
    <w:rsid w:val="00E9307A"/>
    <w:rsid w:val="00EA6483"/>
    <w:rsid w:val="00EB2B5C"/>
    <w:rsid w:val="00EF7799"/>
    <w:rsid w:val="00F04E0B"/>
    <w:rsid w:val="00F32B44"/>
    <w:rsid w:val="00FD79AD"/>
    <w:rsid w:val="00FE2E0E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8795C"/>
  <w15:docId w15:val="{9B6C73AC-7F1D-4548-99F1-0A617A8E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076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F2587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il">
    <w:name w:val="il"/>
    <w:basedOn w:val="DefaultParagraphFont"/>
    <w:rsid w:val="00AB0D69"/>
  </w:style>
  <w:style w:type="character" w:customStyle="1" w:styleId="apple-converted-space">
    <w:name w:val="apple-converted-space"/>
    <w:basedOn w:val="DefaultParagraphFont"/>
    <w:rsid w:val="00AB0D69"/>
  </w:style>
  <w:style w:type="character" w:styleId="Strong">
    <w:name w:val="Strong"/>
    <w:basedOn w:val="DefaultParagraphFont"/>
    <w:uiPriority w:val="22"/>
    <w:qFormat/>
    <w:rsid w:val="00437F14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CF33A5"/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1348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BE0"/>
  </w:style>
  <w:style w:type="paragraph" w:styleId="Footer">
    <w:name w:val="footer"/>
    <w:basedOn w:val="Normal"/>
    <w:link w:val="FooterChar"/>
    <w:uiPriority w:val="99"/>
    <w:unhideWhenUsed/>
    <w:rsid w:val="00CB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4223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0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6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5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4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76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2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3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57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5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0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5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6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6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8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9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2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0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0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4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57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1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9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8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7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6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0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2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0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00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8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9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3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0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0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1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90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3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14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8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2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12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7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1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0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50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15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900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48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723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285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824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293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67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3575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354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6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6379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406387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45728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2095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John McGuire</cp:lastModifiedBy>
  <cp:revision>2</cp:revision>
  <dcterms:created xsi:type="dcterms:W3CDTF">2019-01-18T18:38:00Z</dcterms:created>
  <dcterms:modified xsi:type="dcterms:W3CDTF">2019-01-18T18:38:00Z</dcterms:modified>
</cp:coreProperties>
</file>