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</w:t>
      </w:r>
      <w:bookmarkStart w:id="0" w:name="_GoBack"/>
      <w:bookmarkEnd w:id="0"/>
      <w:r w:rsidRPr="00845636">
        <w:rPr>
          <w:rFonts w:ascii="Courier New" w:hAnsi="Courier New" w:cs="Courier New"/>
          <w:sz w:val="18"/>
          <w:szCs w:val="18"/>
        </w:rPr>
        <w:t xml:space="preserve">                          MONTHLY LABOR FORCE DATA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                            MAY  2018                     JUNE  2018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                LABOR                        LABOR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                FORCE    EMP    UNEMP RATE   FORCE    EMP    UNEMP RATE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IOWA (SEASONALLY ADJ). 1676000 1629900  46000  2.7  1679900 1635000  44900  2.7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MULTIPLE-COUNTY MSA'S: (NOT SEASONALLY ADJ.)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CEDAR RAPIDS MSA .....  141900  138400   3500  2.4   145000  141000   4000  2.7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DES MOINES-W DSM MSA .  351600  344100   7500  2.1   362200  353400   8800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IOWA CITY MSA ........   96500   94700   1800  1.8    97400   95300   2100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SIOUX CITY MSA .......   90500   88400   2100  2.3    92300   89800   2500  2.7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WATERLOO - CF MSA ....   87600   85500   2100  2.4    87700   85300   2400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COUNTIES: (NOT SEASONALLY ADJ.)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ADAIR ................    4140    4050     90  2.1     4240    4140     90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ADAMS ................    2080    2050     40  1.8     2110    2070     40  1.9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ALLAMAKEE ............    7440    7280    160  2.2     7530    7350    180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APPANOOSE ............    6020    5850    170  2.8     6180    5990    190  3.0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AUDUBON ..............    3060    2990     70  2.4     3110    3030     70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BENTON (PART OF MSA)..   13400   13100    300  2.3    13600   13300    300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BLACK HAWK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(PART OF MSA)......   67600   65900   1700  2.5    67800   65800   2000  2.9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BOONE (MICRO) ........   14650   14360    290  2.0    14800   14470    330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BREMER (PART OF MSA) .   13500   13300    300  1.9    13500   13200    300  2.1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BUCHANAN .............   10980   10750    230  2.1    11220   10950    270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BUENA VISTA (MICRO) ..   11560   11340    210  1.9    11710   11410    300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BUTLER ...............    7740    7570    170  2.2     7870    7670    190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CALHOUN ..............    4250    4140    110  2.5     4340    4220    120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CARROLL (MICRO) ......   10860   10670    190  1.7    11160   10930    230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CASS .................    6990    6830    160  2.3     7160    6970    180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CEDAR ................   10800   10570    230  2.1    10960   10720    240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CERRO GORDO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(PART OF MICRO) ...   23290   22750    540  2.3    23840   23210    630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CHEROKEE .............    6030    5920    110  1.8     6150    6030    120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CHICKASAW ............    6450    6310    140  2.2     6650    6500    150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CLARKE ...............    4760    4640    110  2.4     4860    4740    130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CLAY .................    8410    8180    230  2.7     8660    8380    290  3.3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CLAYTON ..............   10060    9840    220  2.2    10370   10110    260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CLINTON (MICRO) ......   22620   21990    630  2.8    22970   22210    760  3.3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CRAWFORD .............    7960    7740    230  2.8     8130    7870    260  3.1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DALLAS (PART OF MSA) .   46800   46100    700  1.6    48100   47300    900  1.8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DAVIS (PART OF MICRO).    4200    4110     90  2.1     4290    4190    110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DECATUR ..............    4390    4300     90  2.1     4430    4320    100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DELAWARE..............   10440   10250    190  1.8    10710   10510    200  1.9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DES MOINES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(PART OF MICRO) ...   19110   18540    570  3.0    19600   18960    650  3.3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DICKINSON (MICRO) ....   10380   10130    250  2.4    11510   11240    270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DUBUQUE (MSA) ........   54200   53100   1100  2.1    54700   53500   1300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EMMET ................    5390    5280    120  2.2     5550    5390    170  3.0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FAYETTE ..............   10250   10010    240  2.4    10250    9960    290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FLOYD ................    8800    8610    190  2.2     8970    8760    210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FRANKLIN .............    5760    5660    100  1.8     5900    5790    110  1.8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FREMONT ..............    3760    3700     70  1.8     3830    3750     80  2.1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GREENE ...............    5360    5240    130  2.4     5500    5340    160  2.9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GRUNDY (PART OF MSA) .    6400    6300    100  2.1     6400    6300    200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GUTHRIE (PART OF MSA)     5600    5500    100  2.2     5800    5600    100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HAMILTON .............    7010    6830    180  2.5     7060    6880    180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HANCOCK ..............    6160    6040    120  2.0     6290    6140    150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HARDIN ...............    8330    8130    200  2.4     8490    8260    230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HARRISON (PART OF MSA)    7340    7200    140  1.9     7450    7290    160  2.2</w:t>
      </w:r>
    </w:p>
    <w:p w:rsidR="00C1146C" w:rsidRPr="00845636" w:rsidRDefault="00C1146C" w:rsidP="00072BAD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HENRY ................    9730    9520    210  2.2     9790    9550    240  2.5</w:t>
      </w:r>
    </w:p>
    <w:p w:rsidR="00C1146C" w:rsidRPr="00845636" w:rsidRDefault="00C1146C" w:rsidP="00072BAD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HOWARD ...............    5070    4970    100  1.9     5170    5060    110  2.1</w:t>
      </w:r>
    </w:p>
    <w:p w:rsidR="00C1146C" w:rsidRPr="00845636" w:rsidRDefault="00C1146C" w:rsidP="00072BAD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HUMBOLDT .............    5260    5150    120  2.2     5380    5250    130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                            MAY  2018                     JUNE  2018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COUNTIES:               LABOR                        LABOR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IDA ..................    4060    3990     70  1.7     4170    4100     70  1.8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IOWA .................   10550   10370    180  1.7    10830   10620    210  1.9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JACKSON ..............   10810   10580    230  2.2    10980   10720    260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JASPER (MICRO) .......   19340   18900    440  2.3    19790   19290    500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JEFFERSON (MICRO) ....    8880    8680    200  2.2     9100    8890    210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JOHNSON (PART OF MSA)    84300   82800   1500  1.8    85100   83300   1900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JONES (PART OF MSA) ..   10400   10200    200  2.3    10600   10300    300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KEOKUK ...............    5120    4990    120  2.4     5200    5070    130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KOSSUTH ..............    8550    8400    150  1.8     8860    8690    170  1.9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LEE (PART OF MICRO) ..   15720   15190    530  3.4    16130   15410    720  4.5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LINN (PART OF MSA) ...  118100  115200   2900  2.5   120800  117400   3400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LOUISA ...............    6020    5890    130  2.2     6160    6010    150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LUCAS ................    4280    4190     90  2.0     4420    4320    100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LYON .................    6890    6800     90  1.3     7050    6950    100  1.4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MADISON (PART OF MSA)     8400    8200    200  2.5     8600    8400    200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MAHASKA (MICRO) ......   11420   11160    260  2.3    11420   11120    300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MARION (MICRO) .......   17590   17260    330  1.9    17680   17300    370  2.1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MARSHALL (MICRO) .....   17860   17300    550  3.1    18260   17620    630  3.5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MILLS (PART OF MSA) ..    7310    7180    140  1.8     7410    7260    150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MITCHELL .............    5860    5760    100  1.7     6020    5910    110  1.8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MONONA ...............    4410    4310    100  2.3     4520    4410    110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MONROE ...............    3840    3740    100  2.5     3940    3840    110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MONTGOMERY ...........    4920    4820    100  2.1     5040    4920    130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MUSCATINE (MICRO).....   21460   20930    530  2.5    22110   21540    580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O BRIEN ..............    8020    7880    150  1.8     8260    8090    160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OSCEOLA ..............    3530    3470     60  1.8     3600    3540     60  1.7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PAGE .................    6120    5970    150  2.5     6220    6050    170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PALO ALTO ............    4900    4810    100  2.0     5030    4920    110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PLYMOUTH (PART OF MSA)   14560   14310    250  1.7    14850   14540    300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POCAHONTAS ...........    4070    4010     70  1.7     4200    4110     80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POLK (PART OF MSA) ...  263200  257300   5900  2.2   271100  264200   6900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POTTAWATTAMIE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(PART OF MSA) .....   48220   47220   1000  2.1    49010   47840   1170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POWESHIEK ............   10450   10240    210  2.0     9840    9610    230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RINGGOLD .............    2550    2480     70  2.6     2590    2520     80  3.0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SAC ..................    5370    5260    110  2.1     5540    5410    120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SCOTT (PART OF MSA) ..   86000   83710   2300  2.7    87840   85100   2740  3.1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SHELBY ...............    6570    6460    120  1.7     6720    6600    130  1.9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SIOUX ................   20160   19850    310  1.5    20320   19960    360  1.8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STORY (MSA) ..........   57600   56800    900  1.5    55700   54600   1100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TAMA .................    9590    9380    210  2.2     9760    9540    220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TAYLOR ...............    3240    3180     60  1.9     3260    3200     60  1.9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UNION ................    6360    6160    200  3.1     6450    6220    230  3.6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VAN BUREN ............    3570    3480     90  2.4     3680    3570    110  2.9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WAPELLO(PART OF MICRO)   17370   16870    500  2.9    17660   17040    620  3.5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WARREN (PART OF MSA) .   27700   27100    500  2.0    28500   27900    700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WASHINGTON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(PART OF MSA) .....   12200   12000    200  2.0    12300   12000    300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WAYNE ................    2750    2690     60  2.3     2800    2730     70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WEBSTER (MICRO) ......   19440   18890    550  2.8    19840   19140    700  3.5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WINNEBAGO ............    5160    5040    120  2.3     5320    5180    140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WINNESHIEK ...........   12010   11770    240  2.0    11190   10930    260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WOODBURY (PART OF MSA)   54300   53100   1200  2.2    55400   54000   1400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WORTH (PART OF MICRO).    4210    4100    100  2.4     4320    4220    100  2.4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WRIGHT ...............    6360    6210    150  2.3     6560    6390    170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</w:t>
      </w: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                   MONTHLY LABOR FORCE DATA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                            MAY  2018                     JUNE  2018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MULTI-C</w:t>
      </w:r>
      <w:r>
        <w:rPr>
          <w:rFonts w:ascii="Courier New" w:hAnsi="Courier New" w:cs="Courier New"/>
          <w:sz w:val="18"/>
          <w:szCs w:val="18"/>
        </w:rPr>
        <w:t>OU</w:t>
      </w:r>
      <w:r w:rsidRPr="00845636">
        <w:rPr>
          <w:rFonts w:ascii="Courier New" w:hAnsi="Courier New" w:cs="Courier New"/>
          <w:sz w:val="18"/>
          <w:szCs w:val="18"/>
        </w:rPr>
        <w:t>NTY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MICRO</w:t>
      </w:r>
      <w:r>
        <w:rPr>
          <w:rFonts w:ascii="Courier New" w:hAnsi="Courier New" w:cs="Courier New"/>
          <w:sz w:val="18"/>
          <w:szCs w:val="18"/>
        </w:rPr>
        <w:t>POLITAN</w:t>
      </w:r>
      <w:r w:rsidRPr="00845636">
        <w:rPr>
          <w:rFonts w:ascii="Courier New" w:hAnsi="Courier New" w:cs="Courier New"/>
          <w:sz w:val="18"/>
          <w:szCs w:val="18"/>
        </w:rPr>
        <w:t xml:space="preserve"> AREAS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845636">
        <w:rPr>
          <w:rFonts w:ascii="Courier New" w:hAnsi="Courier New" w:cs="Courier New"/>
          <w:sz w:val="18"/>
          <w:szCs w:val="18"/>
        </w:rPr>
        <w:t xml:space="preserve"> LABOR                        LABOR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BURLINGTON ...........   22830   22130    700  3.1    23380   22570    810  3.5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FORT MADISON-KEOKUK ..   27560   26590    980  3.5    28040   26780   1270  4.5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MASON CITY ...........   27500   26860    640  2.3    28160   27430    730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OTTUMWA ..............   21570   20980    580  2.7    21960   21230    730  3.3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CITIES: (NOT SEASONALLY ADJ.)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AMES .................   39800   39200    600  1.4    38500   37700    800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ANKENY ...............   34100   33500    600  1.8    35100   34400    800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BETTENDORF ...........   17800   17420    380  2.1    18130   17710    420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BURLINGTON ...........   11860   11480    370  3.2    12190   11740    450  3.7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CEDAR FALLS ..........   22100   21700    400  1.7    22200   21700    500  2.2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CEDAR RAPIDS .........   70400   68500   1900  2.7    72100   69800   2200  3.1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CLINTON ..............   11740   11380    360  3.1    11910   11490    420  3.5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COUNCIL BLUFFS .......   31580   30880    700  2.2    32130   31290    840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DAVENPORT ............   49970   48430   1540  3.1    51150   49240   1910  3.7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DES MOINES ...........  113600  110600   2900  2.6   116900  113600   3300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DUBUQUE ..............   32300   31600    700  2.2    32700   31800    800  2.6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FORT DODGE ...........   12380   12010    370  3.0    12660   12170    490  3.8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IOWA CITY ............   42300   41600    800  1.8    42800   41800   1000  2.3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MARION (MICRO) .......   20100   19700    400  2.1    20600   20100    500  2.5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MARSHALLTOWN .........   11570   11170    400  3.5    11820   11370    450  3.8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MASON CITY ...........   14800   14420    380  2.6    15160   14710    440  2.9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OTTUMWA ..............   11910   11540    380  3.2    12150   11650    500  4.1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SIOUX CITY ...........   43500   42500   1000  2.3    44500   43300   1200  2.8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URBANDALE ............   25100   24600    400  1.8    25800   25300    500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WATERLOO .............   33000   32000   1000  3.0    33100   31900   1200  3.5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WEST DES MOINES ......   39000   38300    700  1.8    40100   39300    800  2.0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U.S. (SEASONALLY ADJ)*  161539  155474   6065  3.8   162140  155576   6564  4.0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* FIGURES ROUNDED TO NEAREST THOUSAND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>SOURCE: LABOR MARKET AND ECONOMIC RESEARCH BUREAU, IOWA WORKFORCE DEVELOPMENT</w:t>
      </w:r>
    </w:p>
    <w:p w:rsidR="00C1146C" w:rsidRPr="00845636" w:rsidRDefault="00C1146C" w:rsidP="003E6551">
      <w:pPr>
        <w:pStyle w:val="PlainText"/>
        <w:rPr>
          <w:rFonts w:ascii="Courier New" w:hAnsi="Courier New" w:cs="Courier New"/>
          <w:sz w:val="18"/>
          <w:szCs w:val="18"/>
        </w:rPr>
      </w:pPr>
      <w:r w:rsidRPr="00845636">
        <w:rPr>
          <w:rFonts w:ascii="Courier New" w:hAnsi="Courier New" w:cs="Courier New"/>
          <w:sz w:val="18"/>
          <w:szCs w:val="18"/>
        </w:rPr>
        <w:t xml:space="preserve">        (515) 281-3890</w:t>
      </w:r>
    </w:p>
    <w:sectPr w:rsidR="00C1146C" w:rsidRPr="00845636" w:rsidSect="00072B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61C"/>
    <w:rsid w:val="00072BAD"/>
    <w:rsid w:val="00196079"/>
    <w:rsid w:val="001D0B83"/>
    <w:rsid w:val="001E51FB"/>
    <w:rsid w:val="003E6551"/>
    <w:rsid w:val="00845636"/>
    <w:rsid w:val="0090161C"/>
    <w:rsid w:val="00A1389B"/>
    <w:rsid w:val="00C1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8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E65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551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1760</Words>
  <Characters>10036</Characters>
  <Application>Microsoft Office Outlook</Application>
  <DocSecurity>0</DocSecurity>
  <Lines>0</Lines>
  <Paragraphs>0</Paragraphs>
  <ScaleCrop>false</ScaleCrop>
  <Company>IWD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MONTHLY LABOR FORCE DATA</dc:title>
  <dc:subject/>
  <dc:creator>KHenze</dc:creator>
  <cp:keywords/>
  <dc:description/>
  <cp:lastModifiedBy>KROS</cp:lastModifiedBy>
  <cp:revision>2</cp:revision>
  <dcterms:created xsi:type="dcterms:W3CDTF">2018-07-27T10:16:00Z</dcterms:created>
  <dcterms:modified xsi:type="dcterms:W3CDTF">2018-07-27T10:16:00Z</dcterms:modified>
</cp:coreProperties>
</file>