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                       FEBRUARY  2019                    MARCH  2019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                LABOR                        </w:t>
      </w:r>
      <w:proofErr w:type="spellStart"/>
      <w:r w:rsidRPr="00586D46">
        <w:rPr>
          <w:rFonts w:ascii="Courier New" w:hAnsi="Courier New" w:cs="Courier New"/>
          <w:sz w:val="18"/>
          <w:szCs w:val="18"/>
        </w:rPr>
        <w:t>LABOR</w:t>
      </w:r>
      <w:proofErr w:type="spellEnd"/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                FORCE    EMP    UNEMP RATE   FORCE    EMP    UNEMP RATE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IOWA (SEASONALLY ADJ). 1700200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1660200  40000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2.4  1706100 1665600  40500  2.4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MULTIPLE-COUNTY MSA'S: (NOT SEASONALLY ADJ.)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CEDAR RAPIDS MSA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143800  139600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4200  2.9   144900  140700   4200  2.9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DES MOINES-W DSM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MSA 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359400  349700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9700  2.7   362300  352300  10000  2.8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IOWA CITY MSA ........   97800   96000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1800  1.8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98700   96800   1800  1.9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SIOUX CITY MSA .......   93800   91200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2700  2.8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94000   91300   2700  2.8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WATERLOO - CF MSA ....   90700   88200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2400  2.7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91200   88700   2500  2.7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COUNTIES: (NOT SEASONALLY ADJ.)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ADAIR ................    4200    4080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120  2.9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4150    4040    120  2.8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ADAMS ................    2180    2140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2140    2090     50  2.1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ALLAMAKEE ............    7490    7120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370  4.9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7470    7120    350  4.7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APPANOOSE ............    5950    5780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180  2.9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5950    5760    190  3.2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AUDUBON ..............    3200    3120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90  2.7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3140    3050     90  2.9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BENTON (PART OF MSA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)..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13500   13100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400  3.3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13500   13000    400  3.2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BLACK HAWK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(PART OF MSA)......   69900   67900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1900  2.8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70500   68500   2000  2.8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BOONE (MICRO) ........   15090   14720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370  2.5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15060   14700    360  2.4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BREMER (PART OF MSA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) 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14100   13800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300  2.2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14100   13800    300  2.2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BUCHANAN .............   11120   10770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350  3.1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11060   10710    350  3.1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BUENA VISTA (MICRO)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 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11430   11210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220  1.9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11430   11220    220  1.9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BUTLER ...............    7930    7640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290  3.6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7850    7560    290  3.7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CALHOUN ..............    4330    4210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110  2.6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4260    4150    120  2.7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CARROLL (MICRO) ......   10880   10690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190  1.8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10790   10580    200  1.9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CASS .................    7110    6870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240  3.4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7100    6850    240  3.4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CEDAR ................   10890   10590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300  2.7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10900   10610    290  2.7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CERRO GORDO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(PART OF MICRO) ...   23510   22890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620  2.6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23680   23020    660  2.8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CHEROKEE .............    6070    5920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150  2.5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5960    5810    150  2.6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CHICKASAW ............    6500    6300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200  3.0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6440    6250    200  3.0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CLARKE ...............    4940    4780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160  3.2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4950    4770    180  3.6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CLAY .................    8660    8420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240  2.7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8650    8390    270  3.1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CLAYTON ..............   10230    9700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540  5.2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10160    9650    510  5.0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r w:rsidRPr="00586D46">
        <w:rPr>
          <w:rFonts w:ascii="Courier New" w:hAnsi="Courier New" w:cs="Courier New"/>
          <w:sz w:val="18"/>
          <w:szCs w:val="18"/>
        </w:rPr>
        <w:t xml:space="preserve">CLINTON (MICRO) ......   22400   21640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770  3.4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22490   21740    760  3.4</w:t>
      </w:r>
    </w:p>
    <w:bookmarkEnd w:id="0"/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CRAWFORD .............    8250    7900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350  4.2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8110    7770    340  4.2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DALLAS (PART OF MSA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) 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48400   47500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900  1.9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48600   47700    900  1.8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DAVIS (PART OF MICRO).    4340    4230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100  2.4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4290    4200     90  2.2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DECATUR ..............    4400    4310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90  2.1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4360    4260    100  2.3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DELAWARE..............   10560   10300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270  2.5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10470   10200    270  2.6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DES MOINES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(PART OF MICRO) ...   19340   18640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700  3.6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19640   18940    700  3.6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DICKINSON (MICRO) ....    9510    9160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350  3.6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9510    9180    330  3.5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DUBUQUE (MSA) ........   56100   54500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1600  2.8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56700   55200   1600  2.8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EMMET ................    5260    5120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140  2.6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5220    5090    130  2.6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FAYETTE ..............   10950   10520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430  3.9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10880   10440    450  4.1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FLOYD ................    9100    8820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280  3.1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9020    8740    280  3.1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FRANKLIN .............    5830    5670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5790    5640    160  2.7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FREMONT ..............    3750    3660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3710    3630     80  2.2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GREENE ...............    5520    5400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5480    5360    120  2.2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GRUNDY (PART OF MSA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) 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6700    6500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200  2.7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6600    6400    200  2.9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GUTHRIE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5800    5600    200  3.5     5700    5400    200  3.8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HAMILTON .............    7060    6840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220  3.1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7000    6790    210  2.9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HANCOCK ..............    5980    5850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120  2.1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5910    5780    140  2.3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HARDIN ...............    8380    8080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300  3.6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8260    7980    280  3.4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HARRISON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7470    7260    210  2.8     7420    7210    200  2.8</w:t>
      </w:r>
    </w:p>
    <w:p w:rsidR="00586D46" w:rsidRPr="00586D46" w:rsidRDefault="00586D46" w:rsidP="00586D46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HENRY ................    9770    9530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240  2.4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9770    9540    230  2.3</w:t>
      </w:r>
    </w:p>
    <w:p w:rsidR="00586D46" w:rsidRPr="00586D46" w:rsidRDefault="00586D46" w:rsidP="00586D46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HOWARD ...............    5430    5240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190  3.6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5370    5180    190  3.6</w:t>
      </w:r>
    </w:p>
    <w:p w:rsidR="00586D46" w:rsidRPr="00586D46" w:rsidRDefault="00586D46" w:rsidP="00586D46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HUMBOLDT .............    5240    5090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150  2.8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5210    5060    150  2.9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lastRenderedPageBreak/>
        <w:t xml:space="preserve">                            MONTHLY LABOR FORCE DATA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                       FEBRUARY  2019                    MARCH  2019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COUNTIES:               LABOR                        </w:t>
      </w:r>
      <w:proofErr w:type="spellStart"/>
      <w:r w:rsidRPr="00586D46">
        <w:rPr>
          <w:rFonts w:ascii="Courier New" w:hAnsi="Courier New" w:cs="Courier New"/>
          <w:sz w:val="18"/>
          <w:szCs w:val="18"/>
        </w:rPr>
        <w:t>LABOR</w:t>
      </w:r>
      <w:proofErr w:type="spellEnd"/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IDA ..................    4200    4100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100  2.5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4160    4060    100  2.4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IOWA .................   10670   10390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280  2.7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10610   10330    280  2.7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JACKSON ..............   11110   10700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11090   10700    390  3.5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JASPER (MICRO) .......   19450   18850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610  3.1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19570   18950    620  3.2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JEFFERSON (MICRO) ....    9340    9120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220  2.3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9330    9110    220  2.4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JOHNSON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85500   84000   1400  1.7    86400   84900   1500  1.7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JONES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MSA) 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10700   10300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400  4.0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10600   10200    400  4.0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KEOKUK ...............    5120    4920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200  3.9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5080    4890    190  3.6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KOSSUTH ..............    8630    8430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200  2.3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8540    8320    210  2.5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LEE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MICRO) 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16170   15590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580  3.6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16180   15600    590  3.6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LINN (PART OF MSA) ...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119600  116300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3300  2.8   120800  117500   3400  2.8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LOUISA ...............    6140    5940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200  3.2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6140    5960    180  2.9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LUCAS ................    4630    4550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4630    4530    100  2.1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LYON .................    6980    6850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130  1.8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6920    6790    130  1.8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MADISON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8700    8300    400  4.5     8700    8300    400  4.6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MAHASKA (MICRO) ......   11820   11540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280  2.4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11820   11540    280  2.4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MARION (MICRO) .......   18210   17800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18400   18000    400  2.2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MARSHALL (MICRO)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18020   16970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1050  5.8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18000   16950   1050  5.8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MILLS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MSA) 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7430    7270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7430    7270    160  2.2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MITCHELL .............    5850    5710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140  2.4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5720    5610    120  2.1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MONONA ...............    4510    4370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140  3.1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4460    4320    140  3.0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MONROE ...............    4030    3900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130  3.3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3990    3870    120  3.1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MONTGOMERY ...........    5040    4900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130  2.7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4990    4860    130  2.7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MUSCATINE </w:t>
      </w:r>
      <w:r>
        <w:rPr>
          <w:rFonts w:ascii="Courier New" w:hAnsi="Courier New" w:cs="Courier New"/>
          <w:sz w:val="18"/>
          <w:szCs w:val="18"/>
        </w:rPr>
        <w:t>(</w:t>
      </w:r>
      <w:r w:rsidRPr="00586D46">
        <w:rPr>
          <w:rFonts w:ascii="Courier New" w:hAnsi="Courier New" w:cs="Courier New"/>
          <w:sz w:val="18"/>
          <w:szCs w:val="18"/>
        </w:rPr>
        <w:t xml:space="preserve">MICRO).....   21600   20960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640  3.0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21790   21150    650  3.0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O BRIEN ..............    8220    8030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190  2.3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8180    7980    190  2.4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OSCEOLA ..............    3550    3480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70  1.8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3490    3420     70  1.9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PAGE .................    6420    6280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140  2.2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6390    6250    140  2.1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PALO ALTO ............    4980    4880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110  2.1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4940    4840    110  2.2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PLYMOUTH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>15150   14870    280  1.8    15000   14700    300  2.0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POCAHONTAS ...........    4300    4210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90  2.0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4180    4100     90  2.0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POLK (PART OF MSA) ...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268400  261000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7500  2.8   271000  263300   7800  2.9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POTTAWATTAMIE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(PART OF MSA)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48520   47320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1210  2.5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48940   47730   1200  2.5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POWESHIEK ............   10800   10490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300  2.8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10800   10490    310  2.9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RINGGOLD .............    2550    2460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80  3.3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2480    2400     80  3.1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SAC ..................    5330    5170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160  2.9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5240    5100    150  2.8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SCOTT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MSA) 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87060   84490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2580  3.0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88690   85900   2780  3.1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SHELBY ...............    6720    6570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150  2.2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6700    6550    150  2.2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SIOUX ................   20990   20530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460  2.2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20600   20140    470  2.3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STORY (MSA) ..........   60300   59400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900  1.4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60500   59600    900  1.5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TAMA .................    9770    9390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380  3.9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9730    9360    370  3.8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TAYLOR ...............    3240    3180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3180    3130     60  1.7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UNION ................    6400    6170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230  3.6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6340    6110    230  3.6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VAN BUREN ............    3650    3560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100  2.7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3600    3510    100  2.7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proofErr w:type="gramStart"/>
      <w:r w:rsidRPr="00586D46">
        <w:rPr>
          <w:rFonts w:ascii="Courier New" w:hAnsi="Courier New" w:cs="Courier New"/>
          <w:sz w:val="18"/>
          <w:szCs w:val="18"/>
        </w:rPr>
        <w:t>WAPELLO(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>PART OF MICRO)   17640   17100    540  3.1    17830   17280    550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WARREN (PART OF MSA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) 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28200   27400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800  2.7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28400   27600    800  2.8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WASHINGTON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(PART OF MSA)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12300   12000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400  2.8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12300   11900    300  2.8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WAYNE ................    2830    2760 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70  2.6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2790    2720     70  2.6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WEBSTER (MICRO) ......   18990   18400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600  3.1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19020   18420    600  3.2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WINNEBAGO ............    5000    4870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130  2.5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5000    4860    130  2.7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WINNESHIEK ...........   12330   11890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440  3.6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12270   11840    430  3.5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WOODBURY (PART OF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>56300   54800   1500  2.6    56600   55100   1500  2.7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WORTH (PART OF MICRO).    4200    4070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130  3.1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4150    4030    130  3.1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WRIGHT ...............    6530    6370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160  2.5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 6460    6280    180  2.8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lastRenderedPageBreak/>
        <w:t xml:space="preserve">                           MONTHLY LABOR FORCE DATA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                       FEBRUARY  2019                    MARCH  2019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MULTI-C</w:t>
      </w:r>
      <w:r>
        <w:rPr>
          <w:rFonts w:ascii="Courier New" w:hAnsi="Courier New" w:cs="Courier New"/>
          <w:sz w:val="18"/>
          <w:szCs w:val="18"/>
        </w:rPr>
        <w:t>OU</w:t>
      </w:r>
      <w:r w:rsidRPr="00586D46">
        <w:rPr>
          <w:rFonts w:ascii="Courier New" w:hAnsi="Courier New" w:cs="Courier New"/>
          <w:sz w:val="18"/>
          <w:szCs w:val="18"/>
        </w:rPr>
        <w:t>NTY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MICRO</w:t>
      </w:r>
      <w:r>
        <w:rPr>
          <w:rFonts w:ascii="Courier New" w:hAnsi="Courier New" w:cs="Courier New"/>
          <w:sz w:val="18"/>
          <w:szCs w:val="18"/>
        </w:rPr>
        <w:t>POLITAN</w:t>
      </w:r>
      <w:r w:rsidRPr="00586D46">
        <w:rPr>
          <w:rFonts w:ascii="Courier New" w:hAnsi="Courier New" w:cs="Courier New"/>
          <w:sz w:val="18"/>
          <w:szCs w:val="18"/>
        </w:rPr>
        <w:t xml:space="preserve"> AREAS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586D46">
        <w:rPr>
          <w:rFonts w:ascii="Courier New" w:hAnsi="Courier New" w:cs="Courier New"/>
          <w:sz w:val="18"/>
          <w:szCs w:val="18"/>
        </w:rPr>
        <w:t xml:space="preserve"> LABOR                        </w:t>
      </w:r>
      <w:proofErr w:type="spellStart"/>
      <w:r w:rsidRPr="00586D46">
        <w:rPr>
          <w:rFonts w:ascii="Courier New" w:hAnsi="Courier New" w:cs="Courier New"/>
          <w:sz w:val="18"/>
          <w:szCs w:val="18"/>
        </w:rPr>
        <w:t>LABOR</w:t>
      </w:r>
      <w:proofErr w:type="spellEnd"/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BURLINGTON ...........   22930   21940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980  4.3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23270   22330    940  4.1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FORT MADISON-KEOKUK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 xml:space="preserve"> ..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27670   26430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1240  4.5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27740   26500   1240  4.5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MASON CITY ...........   27720   26960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750  2.7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27830   27040    790  2.8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OTTUMWA ..............   21980   21330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650  2.9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22120   21480    650  2.9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CITIES: (NOT SEASONALLY ADJ.)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AMES .................   41600   41100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500  1.2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41700   41200    500  1.2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ANKENY ...............   36200   35500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700  1.9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36500   35900    700  1.9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BETTENDORF ...........   18010   17630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390  2.1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18340   17920    420  2.3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BURLINGTON ...........   11970   11530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440  3.7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12160   11710    460  3.7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CEDAR FALLS ..........   22900   22500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400  1.7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23100   22700    400  1.7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CEDAR RAPIDS .........   71100   69000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2000  2.9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71800   69700   2100  2.9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CLINTON ..............   11530   11160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360  3.2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11590   11210    370  3.2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COUNCIL BLUFFS .......   31770   30910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870  2.7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32030   31180    850  2.7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DAVENPORT ............   50410   48740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1680  3.3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51420   49550   1870  3.6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DES MOINES ...........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115600  111500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4100  3.5   116600  112400   4200  3.6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DUBUQUE ..............   33100   32300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800  2.4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33500   32700    800  2.5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FORT DODGE ...........   12090   11680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410  3.4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12100   11700    400  3.3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IOWA CITY ............   42800   42200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600  1.5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43300   42700    700  1.5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MARION (MICRO) .......   20600   20100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500  2.4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20800   20300    500  2.4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MARSHALLTOWN .........   11800   10940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860  7.3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11770   10930    850  7.2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MASON CITY ...........   14920   14520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410  2.7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15030   14600    430  2.9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OTTUMWA ..............   12040   11650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390  3.2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12160   11770    390  3.2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SIOUX CITY ...........   45100   43800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1200  2.7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45400   44100   1300  2.8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URBANDALE ............   25300   24900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500  1.8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25600   25100    500  2.0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WATERLOO .............   34000   32900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1200  3.5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34400   33200   1200  3.6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WEST DES MOINES ......   39500   38800   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800  1.9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  39900   39100    800  2.0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U.S. (SEASONALLY </w:t>
      </w:r>
      <w:proofErr w:type="gramStart"/>
      <w:r w:rsidRPr="00586D46">
        <w:rPr>
          <w:rFonts w:ascii="Courier New" w:hAnsi="Courier New" w:cs="Courier New"/>
          <w:sz w:val="18"/>
          <w:szCs w:val="18"/>
        </w:rPr>
        <w:t>ADJ)*</w:t>
      </w:r>
      <w:proofErr w:type="gramEnd"/>
      <w:r w:rsidRPr="00586D46">
        <w:rPr>
          <w:rFonts w:ascii="Courier New" w:hAnsi="Courier New" w:cs="Courier New"/>
          <w:sz w:val="18"/>
          <w:szCs w:val="18"/>
        </w:rPr>
        <w:t xml:space="preserve">  163184  156949   6235  3.8   162960  156748   6211  3.8</w:t>
      </w: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* FIGURES ROUNDED TO NEAREST THOUSAND</w:t>
      </w: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F75AF5" w:rsidP="00E025A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75AF5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>SOURCE: LABOR MARKET AND ECONOMIC RESEARCH BUREAU, IOWA WORKFORCE DEVELOPMENT</w:t>
      </w:r>
    </w:p>
    <w:p w:rsidR="00E025AA" w:rsidRPr="00586D46" w:rsidRDefault="00586D46" w:rsidP="00E025AA">
      <w:pPr>
        <w:pStyle w:val="PlainText"/>
        <w:rPr>
          <w:rFonts w:ascii="Courier New" w:hAnsi="Courier New" w:cs="Courier New"/>
          <w:sz w:val="18"/>
          <w:szCs w:val="18"/>
        </w:rPr>
      </w:pPr>
      <w:r w:rsidRPr="00586D46">
        <w:rPr>
          <w:rFonts w:ascii="Courier New" w:hAnsi="Courier New" w:cs="Courier New"/>
          <w:sz w:val="18"/>
          <w:szCs w:val="18"/>
        </w:rPr>
        <w:t xml:space="preserve">        (515) 281-3890</w:t>
      </w:r>
    </w:p>
    <w:sectPr w:rsidR="00E025AA" w:rsidRPr="00586D46" w:rsidSect="00586D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5DE"/>
    <w:rsid w:val="00586D46"/>
    <w:rsid w:val="006545DE"/>
    <w:rsid w:val="007413B6"/>
    <w:rsid w:val="00E025AA"/>
    <w:rsid w:val="00F7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6C2AB-D7F4-42F3-B726-185C47A1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25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25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1760</Words>
  <Characters>10036</Characters>
  <Application>Microsoft Office Word</Application>
  <DocSecurity>0</DocSecurity>
  <Lines>83</Lines>
  <Paragraphs>23</Paragraphs>
  <ScaleCrop>false</ScaleCrop>
  <Company>IWD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KHenze</dc:creator>
  <cp:lastModifiedBy>KROS Radio</cp:lastModifiedBy>
  <cp:revision>2</cp:revision>
  <dcterms:created xsi:type="dcterms:W3CDTF">2019-04-26T18:44:00Z</dcterms:created>
  <dcterms:modified xsi:type="dcterms:W3CDTF">2019-04-26T18:44:00Z</dcterms:modified>
</cp:coreProperties>
</file>