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4C5B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                         MONTHLY LABOR FORCE DATA</w:t>
      </w:r>
    </w:p>
    <w:p w14:paraId="0638EDD1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82B9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                           SEPTEMBER  2021                  OCTOBER  2021</w:t>
      </w:r>
    </w:p>
    <w:p w14:paraId="417D1054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8438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                     LABOR                        </w:t>
      </w:r>
      <w:proofErr w:type="spellStart"/>
      <w:r w:rsidRPr="00E01709">
        <w:rPr>
          <w:rFonts w:ascii="Courier New" w:hAnsi="Courier New" w:cs="Courier New"/>
          <w:sz w:val="18"/>
          <w:szCs w:val="18"/>
        </w:rPr>
        <w:t>LABOR</w:t>
      </w:r>
      <w:proofErr w:type="spellEnd"/>
    </w:p>
    <w:p w14:paraId="6A726F4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                     FORCE    EMP    UNEMP RATE   FORCE    EMP    UNEMP RATE</w:t>
      </w:r>
    </w:p>
    <w:p w14:paraId="4324A2BB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3BDE4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IOWA (SEASONALLY ADJ). 1660800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1594600  66200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4.0  1660900 1596200  64700  3.9</w:t>
      </w:r>
    </w:p>
    <w:p w14:paraId="2C18CB7D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3576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MULTIPLE-COUNTY MSA'S: (NOT SEASONALLY ADJ.)</w:t>
      </w:r>
    </w:p>
    <w:p w14:paraId="087CA77E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2528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CEDAR RAPIDS MSA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139000  134000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5000  3.6   139600  134800   4700  3.4</w:t>
      </w:r>
    </w:p>
    <w:p w14:paraId="7295095D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DES MOINES-W DSM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MSA 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360400  349900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10500  2.9   362700  352400  10300  2.8</w:t>
      </w:r>
    </w:p>
    <w:p w14:paraId="5A952C7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IOWA CITY MSA ........   93500   91000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2500  2.7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94800   92300   2500  2.6</w:t>
      </w:r>
    </w:p>
    <w:p w14:paraId="27D6EE6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SIOUX CITY MSA .......   89300   87100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2300  2.5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89700   87500   2300  2.5</w:t>
      </w:r>
    </w:p>
    <w:p w14:paraId="7B84A8DA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WATERLOO - CF MSA ....   85900   83400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2600  3.0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86600   84100   2600  2.9</w:t>
      </w:r>
    </w:p>
    <w:p w14:paraId="2B4E9F5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14:paraId="0242C47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COUNTIES: (NOT SEASONALLY ADJ.)</w:t>
      </w:r>
    </w:p>
    <w:p w14:paraId="5677BB22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2E02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ADAIR ................    4200    4100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100  2.3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4300    4210     90  2.1</w:t>
      </w:r>
    </w:p>
    <w:p w14:paraId="686DBF4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ADAMS ................    1960    1920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50  2.4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1990    1950     40  2.2</w:t>
      </w:r>
    </w:p>
    <w:p w14:paraId="5550372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ALLAMAKEE ............    6970    6770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190  2.8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7000    6820    180  2.6</w:t>
      </w:r>
    </w:p>
    <w:p w14:paraId="0161832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APPANOOSE ............    5800    5630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180  3.0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5910    5720    190  3.2</w:t>
      </w:r>
    </w:p>
    <w:p w14:paraId="14F145CA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AUDUBON ..............    2960    2900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3010    2940     70  2.2</w:t>
      </w:r>
    </w:p>
    <w:p w14:paraId="070F08F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BENTON (PART OF MSA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)..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12700   12300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400  3.1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12800   12400    400  3.0</w:t>
      </w:r>
    </w:p>
    <w:p w14:paraId="66D79BA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BLACK HAWK</w:t>
      </w:r>
    </w:p>
    <w:p w14:paraId="787AFC11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MSA)......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66400   64200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2100  3.2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66800   64700   2100  3.1</w:t>
      </w:r>
    </w:p>
    <w:p w14:paraId="212508B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BOONE (MICRO) ........   14490   14140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350  2.4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14590   14220    370  2.5</w:t>
      </w:r>
    </w:p>
    <w:p w14:paraId="24CC4E1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BREMER (PART OF MSA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) 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13400   13100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300  2.2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13600   13300    300  2.2</w:t>
      </w:r>
    </w:p>
    <w:p w14:paraId="4CDC9AA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BUCHANAN .............   10950   10690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260  2.4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10980   10710    270  2.5</w:t>
      </w:r>
    </w:p>
    <w:p w14:paraId="4624D6E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BUENA VISTA (MICRO)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 xml:space="preserve"> 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11580   11330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250  2.2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11850   11610    240  2.0</w:t>
      </w:r>
    </w:p>
    <w:p w14:paraId="0E55092E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BUTLER ...............    7640    7440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200  2.6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7700    7500    190  2.5</w:t>
      </w:r>
    </w:p>
    <w:p w14:paraId="6F4DD21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CALHOUN ..............    4080    3970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110  2.7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4120    4000    120  2.8</w:t>
      </w:r>
    </w:p>
    <w:p w14:paraId="1781DF41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CARROLL (MICRO) ......   10410   10180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230  2.2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10480   10240    240  2.3</w:t>
      </w:r>
    </w:p>
    <w:p w14:paraId="6C5E6FE4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CASS .................    6680    6530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150  2.3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6730    6560    170  2.5</w:t>
      </w:r>
    </w:p>
    <w:p w14:paraId="7DF76F44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CEDAR ................   10160    9920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240  2.4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10290   10030    260  2.5</w:t>
      </w:r>
    </w:p>
    <w:p w14:paraId="1874843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CERRO GORDO</w:t>
      </w:r>
    </w:p>
    <w:p w14:paraId="4900AC83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(PART OF MICRO) ...   22800   22140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660  2.9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22930   22270    660  2.9</w:t>
      </w:r>
    </w:p>
    <w:p w14:paraId="39E6ED7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CHEROKEE .............    6110    5970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140  2.2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6170    6030    140  2.2</w:t>
      </w:r>
    </w:p>
    <w:p w14:paraId="6B30B9D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CHICKASAW ............    6240    6080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160  2.5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6320    6170    150  2.4</w:t>
      </w:r>
    </w:p>
    <w:p w14:paraId="475604C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CLARKE ...............    4730    4600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130  2.8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4790    4650    130  2.8</w:t>
      </w:r>
    </w:p>
    <w:p w14:paraId="4A0255C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CLAY .................    8120    7900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210  2.6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8120    7890    220  2.8</w:t>
      </w:r>
    </w:p>
    <w:p w14:paraId="56A1AD6D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CLAYTON ..............    9520    9240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280  2.9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9490    9190    300  3.2</w:t>
      </w:r>
    </w:p>
    <w:p w14:paraId="13870B4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CLINTON (MICRO) ......   21330   20510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820  3.9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21410   20590    820  3.8</w:t>
      </w:r>
    </w:p>
    <w:p w14:paraId="3EC8BD7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CRAWFORD .............    7610    7350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260  3.4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7720    7450    270  3.4</w:t>
      </w:r>
    </w:p>
    <w:p w14:paraId="361894A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DALLAS (PART OF MSA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) 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50500   49500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1000  2.0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51000   49900   1100  2.1</w:t>
      </w:r>
    </w:p>
    <w:p w14:paraId="680BCD7E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DAVIS (PART OF MICRO).    4030    3940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90  2.3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4090    3990    100  2.4</w:t>
      </w:r>
    </w:p>
    <w:p w14:paraId="27D73A2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DECATUR ..............    4400    4310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90  2.1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4480    4380    100  2.2</w:t>
      </w:r>
    </w:p>
    <w:p w14:paraId="06DEF324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DELAWARE..............   10220   10010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210  2.1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10320   10080    230  2.3</w:t>
      </w:r>
    </w:p>
    <w:p w14:paraId="3222610E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DES MOINES</w:t>
      </w:r>
    </w:p>
    <w:p w14:paraId="6BF219AB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(PART OF MICRO) ...   18280   17310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970  5.3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18090   17240    850  4.7</w:t>
      </w:r>
    </w:p>
    <w:p w14:paraId="41CFAF2E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DICKINSON (MICRO) ....    9890    9630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250  2.5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9420    9160    260  2.8</w:t>
      </w:r>
    </w:p>
    <w:p w14:paraId="57804D81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DUBUQUE (MSA) ........   54700   53100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1600  2.9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55000   53200   1700  3.2</w:t>
      </w:r>
    </w:p>
    <w:p w14:paraId="702A26E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EMMET ................    4860    4720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140  2.8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4860    4720    130  2.7</w:t>
      </w:r>
    </w:p>
    <w:p w14:paraId="1C22577D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FAYETTE ..............   10200    9900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300  3.0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10350   10040    310  3.0</w:t>
      </w:r>
    </w:p>
    <w:p w14:paraId="6C83107A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FLOYD ................    7990    7760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230  2.8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8080    7860    230  2.8</w:t>
      </w:r>
    </w:p>
    <w:p w14:paraId="7B1C0FC1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FRANKLIN .............    5500    5360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140  2.5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5510    5370    140  2.5</w:t>
      </w:r>
    </w:p>
    <w:p w14:paraId="7E954DA1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FREMONT ..............    3650    3570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80  2.2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3730    3640     90  2.4</w:t>
      </w:r>
    </w:p>
    <w:p w14:paraId="40D016B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GREENE ...............    5270    5140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130  2.5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5360    5230    130  2.4</w:t>
      </w:r>
    </w:p>
    <w:p w14:paraId="0A03723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GRUNDY (PART OF MSA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) 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6200    6000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200  2.4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6300    6100    200  2.6</w:t>
      </w:r>
    </w:p>
    <w:p w14:paraId="4141BA1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GUTHRIE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5400    5300    200  3.0     5500    5300    200  2.9</w:t>
      </w:r>
    </w:p>
    <w:p w14:paraId="118CE5D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HAMILTON .............    6690    6480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210  3.1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6770    6560    210  3.1</w:t>
      </w:r>
    </w:p>
    <w:p w14:paraId="655A28A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HANCOCK ..............    5590    5430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150  2.7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5670    5510    160  2.8</w:t>
      </w:r>
    </w:p>
    <w:p w14:paraId="4ED61CFB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HARDIN ...............    7560    7360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210  2.8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7620    7400    220  2.9</w:t>
      </w:r>
    </w:p>
    <w:p w14:paraId="07229743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HARRISON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7060    6870    190  2.6     7150    6960    190  2.7</w:t>
      </w:r>
    </w:p>
    <w:p w14:paraId="5511A328" w14:textId="77777777" w:rsidR="00E01709" w:rsidRPr="00E01709" w:rsidRDefault="00E01709" w:rsidP="00E01709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HENRY ................    9780    9480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310  3.1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9850    9560    290  2.9</w:t>
      </w:r>
    </w:p>
    <w:p w14:paraId="20AD09C1" w14:textId="77777777" w:rsidR="00E01709" w:rsidRPr="00E01709" w:rsidRDefault="00E01709" w:rsidP="00E01709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HOWARD ...............    4910    4800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110  2.2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4980    4860    120  2.4</w:t>
      </w:r>
    </w:p>
    <w:p w14:paraId="295BEAE2" w14:textId="77777777" w:rsidR="00E01709" w:rsidRPr="00E01709" w:rsidRDefault="00E01709" w:rsidP="00E01709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HUMBOLDT .............    4900    4790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110  2.3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4940    4820    120  2.4</w:t>
      </w:r>
    </w:p>
    <w:p w14:paraId="464EBBAA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2413F" w14:textId="77777777" w:rsidR="00E01709" w:rsidRDefault="00E01709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DFB9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lastRenderedPageBreak/>
        <w:t xml:space="preserve">                            MONTHLY LABOR FORCE DATA</w:t>
      </w:r>
    </w:p>
    <w:p w14:paraId="107959F9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D6CF1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                           SEPTEMBER  2021                  OCTOBER  2021</w:t>
      </w:r>
    </w:p>
    <w:p w14:paraId="58C92377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2807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COUNTIES:               LABOR                        </w:t>
      </w:r>
      <w:proofErr w:type="spellStart"/>
      <w:r w:rsidRPr="00E01709">
        <w:rPr>
          <w:rFonts w:ascii="Courier New" w:hAnsi="Courier New" w:cs="Courier New"/>
          <w:sz w:val="18"/>
          <w:szCs w:val="18"/>
        </w:rPr>
        <w:t>LABOR</w:t>
      </w:r>
      <w:proofErr w:type="spellEnd"/>
    </w:p>
    <w:p w14:paraId="58E7D49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14:paraId="50D35988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E847B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IDA ..................    3840    3760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80  2.0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3890    3810     80  2.0</w:t>
      </w:r>
    </w:p>
    <w:p w14:paraId="48CD46DD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IOWA .................    9820    9560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260  2.6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9900    9670    230  2.3</w:t>
      </w:r>
    </w:p>
    <w:p w14:paraId="0624608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JACKSON ..............   10440   10110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330  3.2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10460   10100    360  3.4</w:t>
      </w:r>
    </w:p>
    <w:p w14:paraId="3C9714FF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JASPER (MICRO) .......   19050   18470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580  3.0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19040   18480    560  2.9</w:t>
      </w:r>
    </w:p>
    <w:p w14:paraId="0B0D5634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JEFFERSON (MICRO) ....    9550    9250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300  3.1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9630    9330    300  3.1</w:t>
      </w:r>
    </w:p>
    <w:p w14:paraId="19B0BB0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JOHNSON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82200   80000   2200  2.7    83400   81200   2200  2.6</w:t>
      </w:r>
    </w:p>
    <w:p w14:paraId="2C03762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JONES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MSA) 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9900    9700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300  2.9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10000    9800    300  2.9</w:t>
      </w:r>
    </w:p>
    <w:p w14:paraId="1BD866A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KEOKUK ...............    4950    4790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160  3.2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5000    4850    150  3.1</w:t>
      </w:r>
    </w:p>
    <w:p w14:paraId="57E6B5C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KOSSUTH ..............    7850    7670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180  2.3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7960    7760    200  2.5</w:t>
      </w:r>
    </w:p>
    <w:p w14:paraId="48D8C4C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LEE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MICRO) 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15170   14510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660  4.4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15260   14630    630  4.1</w:t>
      </w:r>
    </w:p>
    <w:p w14:paraId="3F02ABB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LINN (PART OF MSA) ...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116400  112100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4300  3.7   116700  112700   4100  3.5</w:t>
      </w:r>
    </w:p>
    <w:p w14:paraId="64824AA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LOUISA ...............    5850    5690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160  2.8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5910    5730    180  3.0</w:t>
      </w:r>
    </w:p>
    <w:p w14:paraId="75767A7F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LUCAS ................    4640    4540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100  2.1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4740    4630    100  2.2</w:t>
      </w:r>
    </w:p>
    <w:p w14:paraId="5D46632E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LYON .................    6780    6680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100  1.5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6870    6750    120  1.7</w:t>
      </w:r>
    </w:p>
    <w:p w14:paraId="7057BE1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MADISON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8400    8200    200  2.9     8500    8200    300  3.0</w:t>
      </w:r>
    </w:p>
    <w:p w14:paraId="7124652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MAHASKA (MICRO) ......   11710   11400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310  2.6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11740   11440    290  2.5</w:t>
      </w:r>
    </w:p>
    <w:p w14:paraId="1C49591E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MARION (MICRO) .......   18440   18060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380  2.0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18510   18090    410  2.2</w:t>
      </w:r>
    </w:p>
    <w:p w14:paraId="44ECA68B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MARSHALL (MICRO)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16770   16120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660  3.9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16760   16120    640  3.8</w:t>
      </w:r>
    </w:p>
    <w:p w14:paraId="45BE09BF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MILLS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MSA) 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7160    6990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170  2.4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7260    7070    180  2.5</w:t>
      </w:r>
    </w:p>
    <w:p w14:paraId="2688C9C4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MITCHELL .............    6070    5950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110  1.9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6160    6040    120  2.0</w:t>
      </w:r>
    </w:p>
    <w:p w14:paraId="68B134D3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MONONA ...............    4230    4110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120  2.9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4250    4130    130  2.9</w:t>
      </w:r>
    </w:p>
    <w:p w14:paraId="71446D93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MONROE ...............    3880    3780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3910    3800    120  3.0</w:t>
      </w:r>
    </w:p>
    <w:p w14:paraId="692C81F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MONTGOMERY ...........    4740    4590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140  3.0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4760    4620    140  2.9</w:t>
      </w:r>
    </w:p>
    <w:p w14:paraId="6B82810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MUSCATINE (MICRO)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20350   19680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680  3.3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20280   19620    670  3.3</w:t>
      </w:r>
    </w:p>
    <w:p w14:paraId="089CA80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O BRIEN ..............    7850    7690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160  2.0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7920    7750    180  2.2</w:t>
      </w:r>
    </w:p>
    <w:p w14:paraId="7CE727A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OSCEOLA ..............    3410    3350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60  1.6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3490    3420     60  1.8</w:t>
      </w:r>
    </w:p>
    <w:p w14:paraId="4AE8147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PAGE .................    6080    5900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180  2.9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6110    5930    180  3.0</w:t>
      </w:r>
    </w:p>
    <w:p w14:paraId="4466167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PALO ALTO ............    4340    4240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90  2.1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4370    4260    110  2.4</w:t>
      </w:r>
    </w:p>
    <w:p w14:paraId="1B778E2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PLYMOUTH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>14100   13810    290  2.1    14210   13900    310  2.2</w:t>
      </w:r>
    </w:p>
    <w:p w14:paraId="5495EC6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POCAHONTAS ...........    4320    4240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90  2.0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4420    4330     90  2.0</w:t>
      </w:r>
    </w:p>
    <w:p w14:paraId="169AEAA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POLK (PART OF MSA) ...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267900  259600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8300  3.1   269400  261400   8100  3.0</w:t>
      </w:r>
    </w:p>
    <w:p w14:paraId="5029148F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POTTAWATTAMIE</w:t>
      </w:r>
    </w:p>
    <w:p w14:paraId="5306908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(PART OF MSA)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47140   45810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1340  2.8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47520   46190   1330  2.8</w:t>
      </w:r>
    </w:p>
    <w:p w14:paraId="3DE2ADE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POWESHIEK ............   10190    9860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330  3.3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10240    9950    300  2.9</w:t>
      </w:r>
    </w:p>
    <w:p w14:paraId="3C367F9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RINGGOLD .............    2360    2310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2370    2310     60  2.4</w:t>
      </w:r>
    </w:p>
    <w:p w14:paraId="11C98353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SAC ..................    5060    4960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5110    4980    120  2.4</w:t>
      </w:r>
    </w:p>
    <w:p w14:paraId="7ABFB4DB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SCOTT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MSA) 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86540   83160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3380  3.9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87370   84080   3290  3.8</w:t>
      </w:r>
    </w:p>
    <w:p w14:paraId="278A2E1F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SHELBY ...............    6110    5980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130  2.1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6150    6010    140  2.2</w:t>
      </w:r>
    </w:p>
    <w:p w14:paraId="7B1818C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SIOUX ................   20350   20040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310  1.5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20640   20290    350  1.7</w:t>
      </w:r>
    </w:p>
    <w:p w14:paraId="667B690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STORY (MSA) ..........   57800   56600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1200  2.1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58700   57500   1200  2.1</w:t>
      </w:r>
    </w:p>
    <w:p w14:paraId="2778159E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TAMA .................    8940    8690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250  2.8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9040    8800    240  2.7</w:t>
      </w:r>
    </w:p>
    <w:p w14:paraId="44E2287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TAYLOR ...............    2990    2930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60  2.0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3000    2930     70  2.2</w:t>
      </w:r>
    </w:p>
    <w:p w14:paraId="33371D7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UNION ................    5960    5790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170  2.9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5960    5780    180  3.1</w:t>
      </w:r>
    </w:p>
    <w:p w14:paraId="64716B7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VAN BUREN ............    3620    3530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90  2.6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3620    3520    100  2.8</w:t>
      </w:r>
    </w:p>
    <w:p w14:paraId="6E339D6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proofErr w:type="gramStart"/>
      <w:r w:rsidRPr="00E01709">
        <w:rPr>
          <w:rFonts w:ascii="Courier New" w:hAnsi="Courier New" w:cs="Courier New"/>
          <w:sz w:val="18"/>
          <w:szCs w:val="18"/>
        </w:rPr>
        <w:t>WAPELLO(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>PART OF MICRO)   17300   16700    600  3.5    17210   16610    600  3.5</w:t>
      </w:r>
    </w:p>
    <w:p w14:paraId="4D2A399B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WARREN (PART OF MSA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) 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28100   27400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700  2.5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28300   27600    700  2.5</w:t>
      </w:r>
    </w:p>
    <w:p w14:paraId="67F0CA5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WASHINGTON</w:t>
      </w:r>
    </w:p>
    <w:p w14:paraId="1B8F866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(PART OF MSA)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.....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11200   11000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300  2.5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11400   11100    300  2.5</w:t>
      </w:r>
    </w:p>
    <w:p w14:paraId="6C2427F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WAYNE ................    2700    2640 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70  2.4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2740    2670     80  2.7</w:t>
      </w:r>
    </w:p>
    <w:p w14:paraId="421DDC9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WEBSTER (MICRO) ......   18420   17840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580  3.1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18420   17850    570  3.1</w:t>
      </w:r>
    </w:p>
    <w:p w14:paraId="0EA446A1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WINNEBAGO ............    4860    4720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140  2.9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4870    4730    140  2.8</w:t>
      </w:r>
    </w:p>
    <w:p w14:paraId="4F3643B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WINNESHIEK ...........   11810   11530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270  2.3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11910   11620    280  2.4</w:t>
      </w:r>
    </w:p>
    <w:p w14:paraId="6FCF8F6D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WOODBURY (PART OF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 xml:space="preserve">MSA)   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>53700   52100   1600  2.9    53900   52300   1600  2.9</w:t>
      </w:r>
    </w:p>
    <w:p w14:paraId="08BE364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WORTH (PART OF MICRO).    3970    3850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120  3.0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4000    3880    120  2.9</w:t>
      </w:r>
    </w:p>
    <w:p w14:paraId="0435B21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WRIGHT ...............    6800    6600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210  3.0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 6860    6660    210  3.0</w:t>
      </w:r>
    </w:p>
    <w:p w14:paraId="1AFDE3D7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A6D86" w14:textId="77777777" w:rsidR="00E01709" w:rsidRDefault="00E01709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86CEC" w14:textId="77777777" w:rsidR="00E01709" w:rsidRDefault="00E01709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758E6" w14:textId="77777777" w:rsidR="00E01709" w:rsidRDefault="00E01709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A4E1E" w14:textId="77777777" w:rsidR="00E01709" w:rsidRDefault="00E01709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39138" w14:textId="77777777" w:rsidR="00E01709" w:rsidRDefault="00E01709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6CD4A" w14:textId="77777777" w:rsidR="00E01709" w:rsidRDefault="00E01709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E4F59" w14:textId="77777777" w:rsidR="00E01709" w:rsidRDefault="00E01709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6DD6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lastRenderedPageBreak/>
        <w:t xml:space="preserve">                            MONTHLY LABOR FORCE DATA</w:t>
      </w:r>
    </w:p>
    <w:p w14:paraId="30988A9E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A8CD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                           SEPTEMBER  2021                  OCTOBER  2021</w:t>
      </w:r>
    </w:p>
    <w:p w14:paraId="1AC9EBD9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9B235" w14:textId="77777777" w:rsid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MULTI-C</w:t>
      </w:r>
      <w:r w:rsidR="00E01709">
        <w:rPr>
          <w:rFonts w:ascii="Courier New" w:hAnsi="Courier New" w:cs="Courier New"/>
          <w:sz w:val="18"/>
          <w:szCs w:val="18"/>
        </w:rPr>
        <w:t>OU</w:t>
      </w:r>
      <w:r w:rsidRPr="00E01709">
        <w:rPr>
          <w:rFonts w:ascii="Courier New" w:hAnsi="Courier New" w:cs="Courier New"/>
          <w:sz w:val="18"/>
          <w:szCs w:val="18"/>
        </w:rPr>
        <w:t>NTY</w:t>
      </w:r>
    </w:p>
    <w:p w14:paraId="24E674F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MICRO</w:t>
      </w:r>
      <w:r w:rsidR="00E01709">
        <w:rPr>
          <w:rFonts w:ascii="Courier New" w:hAnsi="Courier New" w:cs="Courier New"/>
          <w:sz w:val="18"/>
          <w:szCs w:val="18"/>
        </w:rPr>
        <w:t>POLITAN</w:t>
      </w:r>
      <w:r w:rsidRPr="00E01709">
        <w:rPr>
          <w:rFonts w:ascii="Courier New" w:hAnsi="Courier New" w:cs="Courier New"/>
          <w:sz w:val="18"/>
          <w:szCs w:val="18"/>
        </w:rPr>
        <w:t xml:space="preserve"> AREAS </w:t>
      </w:r>
      <w:r w:rsidR="00E01709">
        <w:rPr>
          <w:rFonts w:ascii="Courier New" w:hAnsi="Courier New" w:cs="Courier New"/>
          <w:sz w:val="18"/>
          <w:szCs w:val="18"/>
        </w:rPr>
        <w:t xml:space="preserve">    </w:t>
      </w:r>
      <w:r w:rsidRPr="00E01709">
        <w:rPr>
          <w:rFonts w:ascii="Courier New" w:hAnsi="Courier New" w:cs="Courier New"/>
          <w:sz w:val="18"/>
          <w:szCs w:val="18"/>
        </w:rPr>
        <w:t xml:space="preserve"> LABOR                        </w:t>
      </w:r>
      <w:proofErr w:type="spellStart"/>
      <w:r w:rsidRPr="00E01709">
        <w:rPr>
          <w:rFonts w:ascii="Courier New" w:hAnsi="Courier New" w:cs="Courier New"/>
          <w:sz w:val="18"/>
          <w:szCs w:val="18"/>
        </w:rPr>
        <w:t>LABOR</w:t>
      </w:r>
      <w:proofErr w:type="spellEnd"/>
    </w:p>
    <w:p w14:paraId="38212BA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14:paraId="6B9460EF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7A4AA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BURLINGTON ...........   21830   20760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1070  4.9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21670   20720    950  4.4</w:t>
      </w:r>
    </w:p>
    <w:p w14:paraId="5B54E0B4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FORT MADISON-KEOKUK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 xml:space="preserve"> ..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26260   25250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1010  3.8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26500   25520    970  3.7</w:t>
      </w:r>
    </w:p>
    <w:p w14:paraId="623D362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MASON CITY ...........   26770   25990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780  2.9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26920   26150    780  2.9</w:t>
      </w:r>
    </w:p>
    <w:p w14:paraId="61534B0F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OTTUMWA ..............   21330   20640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690  3.2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21290   20600    690  3.3</w:t>
      </w:r>
    </w:p>
    <w:p w14:paraId="537376EF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14:paraId="0FA68BAA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CITIES: (NOT SEASONALLY ADJ.)</w:t>
      </w:r>
    </w:p>
    <w:p w14:paraId="0348AE43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1E7FB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AMES .................   40000   39200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800  2.1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40600   39800    900  2.1</w:t>
      </w:r>
    </w:p>
    <w:p w14:paraId="5F3D3F08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ANKENY ...............   38500   37500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1000  2.5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38700   37800    900  2.5</w:t>
      </w:r>
    </w:p>
    <w:p w14:paraId="4BA80540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BETTENDORF ...........   18310   17660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650  3.5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18470   17850    620  3.4</w:t>
      </w:r>
    </w:p>
    <w:p w14:paraId="07DE3EF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BURLINGTON ...........   11350   10690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660  5.8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11210   10650    560  5.0</w:t>
      </w:r>
    </w:p>
    <w:p w14:paraId="7421837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CEDAR FALLS ..........   21500   21000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500  2.4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21700   21200    500  2.4</w:t>
      </w:r>
    </w:p>
    <w:p w14:paraId="44BD0C8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CEDAR RAPIDS .........   69300   66400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2900  4.2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69400   66800   2600  3.7</w:t>
      </w:r>
    </w:p>
    <w:p w14:paraId="2396559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CLINTON ..............   11030   10550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490  4.4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11070   10590    470  4.3</w:t>
      </w:r>
    </w:p>
    <w:p w14:paraId="595F0ED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COUNCIL BLUFFS .......   30900   29910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990  3.2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31090   30160    930  3.0</w:t>
      </w:r>
    </w:p>
    <w:p w14:paraId="2EC9781E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DAVENPORT ............   49700   47510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2200  4.4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50110   48030   2080  4.1</w:t>
      </w:r>
    </w:p>
    <w:p w14:paraId="0211F63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DES MOINES ...........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111500  107300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4100  3.7   112000  108100   3900  3.5</w:t>
      </w:r>
    </w:p>
    <w:p w14:paraId="061F2AE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DUBUQUE ..............   32200   31100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1100  3.3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32300   31200   1100  3.4</w:t>
      </w:r>
    </w:p>
    <w:p w14:paraId="74BD4C4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FORT DODGE ...........   11760   11350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400  3.4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11770   11360    410  3.5</w:t>
      </w:r>
    </w:p>
    <w:p w14:paraId="1D248D1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IOWA CITY ............   40400   39300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1100  2.7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41000   39900   1100  2.6</w:t>
      </w:r>
    </w:p>
    <w:p w14:paraId="1E456A5F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MARION (MICRO) .......   20300   19700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600  3.1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20400   19700    700  3.2</w:t>
      </w:r>
    </w:p>
    <w:p w14:paraId="680E8F22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MARSHALLTOWN .........   10890   10390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500  4.6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10880   10390    490  4.5</w:t>
      </w:r>
    </w:p>
    <w:p w14:paraId="1195F64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MASON CITY ...........   14420   13980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440  3.0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14510   14060    450  3.1</w:t>
      </w:r>
    </w:p>
    <w:p w14:paraId="4115BCFD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OTTUMWA ..............   11840   11360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470  4.0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11750   11300    440  3.8</w:t>
      </w:r>
    </w:p>
    <w:p w14:paraId="79FFFC6A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SIOUX CITY ...........   42800   41500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1300  3.0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42900   41700   1300  3.0</w:t>
      </w:r>
    </w:p>
    <w:p w14:paraId="6C836BC9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URBANDALE ............   25300   24800 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500  2.1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25500   24900    600  2.3</w:t>
      </w:r>
    </w:p>
    <w:p w14:paraId="08CAF2D6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WATERLOO .............   32600   31300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1300  3.9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32700   31500   1200  3.6</w:t>
      </w:r>
    </w:p>
    <w:p w14:paraId="6CD2B61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WEST DES MOINES ......   40300   39200  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1100  2.7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  40500   39500   1000  2.5</w:t>
      </w:r>
    </w:p>
    <w:p w14:paraId="6AA13D1E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285EF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8FA17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U.S. (SEASONALLY </w:t>
      </w:r>
      <w:proofErr w:type="gramStart"/>
      <w:r w:rsidRPr="00E01709">
        <w:rPr>
          <w:rFonts w:ascii="Courier New" w:hAnsi="Courier New" w:cs="Courier New"/>
          <w:sz w:val="18"/>
          <w:szCs w:val="18"/>
        </w:rPr>
        <w:t>ADJ)*</w:t>
      </w:r>
      <w:proofErr w:type="gramEnd"/>
      <w:r w:rsidRPr="00E01709">
        <w:rPr>
          <w:rFonts w:ascii="Courier New" w:hAnsi="Courier New" w:cs="Courier New"/>
          <w:sz w:val="18"/>
          <w:szCs w:val="18"/>
        </w:rPr>
        <w:t xml:space="preserve">  161354  153680   7674  4.8   161458  154039   7419  4.6</w:t>
      </w:r>
    </w:p>
    <w:p w14:paraId="3E2F1D25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* FIGURES ROUNDED TO NEAREST THOUSAND</w:t>
      </w:r>
    </w:p>
    <w:p w14:paraId="307DF7A6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261A9" w14:textId="77777777" w:rsidR="003A34A1" w:rsidRPr="00E01709" w:rsidRDefault="003A34A1" w:rsidP="00E03A78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97FBC" w14:textId="77777777" w:rsidR="003A34A1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>SOURCE: LABOR MARKET AND ECONOMIC RESEARCH BUREAU, IOWA WORKFORCE DEVELOPMENT</w:t>
      </w:r>
    </w:p>
    <w:p w14:paraId="0C664C81" w14:textId="77777777" w:rsidR="00E03A78" w:rsidRPr="00E01709" w:rsidRDefault="00DE0A54" w:rsidP="00E03A78">
      <w:pPr>
        <w:pStyle w:val="PlainText"/>
        <w:rPr>
          <w:rFonts w:ascii="Courier New" w:hAnsi="Courier New" w:cs="Courier New"/>
          <w:sz w:val="18"/>
          <w:szCs w:val="18"/>
        </w:rPr>
      </w:pPr>
      <w:r w:rsidRPr="00E01709">
        <w:rPr>
          <w:rFonts w:ascii="Courier New" w:hAnsi="Courier New" w:cs="Courier New"/>
          <w:sz w:val="18"/>
          <w:szCs w:val="18"/>
        </w:rPr>
        <w:t xml:space="preserve">        (515) 281-3890</w:t>
      </w:r>
    </w:p>
    <w:sectPr w:rsidR="00E03A78" w:rsidRPr="00E01709" w:rsidSect="00E0170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72"/>
    <w:rsid w:val="003A34A1"/>
    <w:rsid w:val="00941179"/>
    <w:rsid w:val="00965572"/>
    <w:rsid w:val="00DE0A54"/>
    <w:rsid w:val="00E01709"/>
    <w:rsid w:val="00E0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ECC0"/>
  <w15:chartTrackingRefBased/>
  <w15:docId w15:val="{80394406-95C9-44B2-9993-297710AE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3A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A7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Henze, Kris [IWD]</dc:creator>
  <cp:keywords/>
  <dc:description/>
  <cp:lastModifiedBy>KROS Radio</cp:lastModifiedBy>
  <cp:revision>2</cp:revision>
  <dcterms:created xsi:type="dcterms:W3CDTF">2021-11-26T14:24:00Z</dcterms:created>
  <dcterms:modified xsi:type="dcterms:W3CDTF">2021-11-26T14:24:00Z</dcterms:modified>
</cp:coreProperties>
</file>