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5B0B" w14:textId="27EAC20F" w:rsidR="001A6CB9" w:rsidRDefault="001A6CB9" w:rsidP="001A6CB9">
      <w:pPr>
        <w:rPr>
          <w:sz w:val="20"/>
          <w:szCs w:val="20"/>
        </w:rPr>
      </w:pPr>
      <w:bookmarkStart w:id="0" w:name="_GoBack"/>
      <w:bookmarkEnd w:id="0"/>
      <w:r w:rsidRPr="007D2786">
        <w:rPr>
          <w:sz w:val="20"/>
          <w:szCs w:val="20"/>
        </w:rPr>
        <w:t>ABORTION PILL REVERSAL HOTLINE</w:t>
      </w:r>
    </w:p>
    <w:p w14:paraId="6CC7070C" w14:textId="3B41E0D1" w:rsidR="00A74649" w:rsidRPr="007D2786" w:rsidRDefault="00A74649" w:rsidP="001A6CB9">
      <w:pPr>
        <w:rPr>
          <w:sz w:val="20"/>
          <w:szCs w:val="20"/>
        </w:rPr>
      </w:pPr>
      <w:r>
        <w:rPr>
          <w:sz w:val="20"/>
          <w:szCs w:val="20"/>
        </w:rPr>
        <w:t>http://www.abortionpillreversal.com/</w:t>
      </w:r>
    </w:p>
    <w:p w14:paraId="37318DC9" w14:textId="77777777" w:rsidR="001A6CB9" w:rsidRPr="007D2786" w:rsidRDefault="001A6CB9" w:rsidP="001A6CB9">
      <w:pPr>
        <w:rPr>
          <w:sz w:val="20"/>
          <w:szCs w:val="20"/>
        </w:rPr>
      </w:pPr>
      <w:r w:rsidRPr="007D2786">
        <w:rPr>
          <w:sz w:val="20"/>
          <w:szCs w:val="20"/>
        </w:rPr>
        <w:t>1-877-558-0333</w:t>
      </w:r>
    </w:p>
    <w:p w14:paraId="5DF96689" w14:textId="77777777" w:rsidR="00C93749" w:rsidRDefault="00C93749">
      <w:pPr>
        <w:rPr>
          <w:sz w:val="20"/>
          <w:szCs w:val="20"/>
        </w:rPr>
      </w:pPr>
    </w:p>
    <w:p w14:paraId="5B27F1F7" w14:textId="4A72BE38" w:rsidR="00F26FD6" w:rsidRPr="007D2786" w:rsidRDefault="00F26FD6">
      <w:pPr>
        <w:rPr>
          <w:sz w:val="20"/>
          <w:szCs w:val="20"/>
        </w:rPr>
      </w:pPr>
      <w:r w:rsidRPr="007D2786">
        <w:rPr>
          <w:sz w:val="20"/>
          <w:szCs w:val="20"/>
        </w:rPr>
        <w:t>SEACOAST BIRTHRIGHT</w:t>
      </w:r>
    </w:p>
    <w:p w14:paraId="373D6C5B" w14:textId="038AE5B3" w:rsidR="00F26FD6" w:rsidRPr="007D2786" w:rsidRDefault="00F26FD6">
      <w:pPr>
        <w:rPr>
          <w:sz w:val="20"/>
          <w:szCs w:val="20"/>
        </w:rPr>
      </w:pPr>
      <w:r w:rsidRPr="007D2786">
        <w:rPr>
          <w:sz w:val="20"/>
          <w:szCs w:val="20"/>
        </w:rPr>
        <w:t>323 Islington St.</w:t>
      </w:r>
    </w:p>
    <w:p w14:paraId="2EF8380C" w14:textId="06BD87AC" w:rsidR="00F26FD6" w:rsidRPr="007D2786" w:rsidRDefault="00F26FD6">
      <w:pPr>
        <w:rPr>
          <w:sz w:val="20"/>
          <w:szCs w:val="20"/>
        </w:rPr>
      </w:pPr>
      <w:r w:rsidRPr="007D2786">
        <w:rPr>
          <w:sz w:val="20"/>
          <w:szCs w:val="20"/>
        </w:rPr>
        <w:t>Portsmouth, NH 03801</w:t>
      </w:r>
    </w:p>
    <w:p w14:paraId="029AC67E" w14:textId="300A984C" w:rsidR="00F26FD6" w:rsidRPr="007D2786" w:rsidRDefault="00F26FD6">
      <w:pPr>
        <w:rPr>
          <w:sz w:val="20"/>
          <w:szCs w:val="20"/>
        </w:rPr>
      </w:pPr>
      <w:r w:rsidRPr="007D2786">
        <w:rPr>
          <w:sz w:val="20"/>
          <w:szCs w:val="20"/>
        </w:rPr>
        <w:t>603-436-5558</w:t>
      </w:r>
    </w:p>
    <w:p w14:paraId="267A7DC1" w14:textId="77777777" w:rsidR="00F26FD6" w:rsidRPr="007D2786" w:rsidRDefault="00F26FD6">
      <w:pPr>
        <w:rPr>
          <w:sz w:val="20"/>
          <w:szCs w:val="20"/>
        </w:rPr>
      </w:pPr>
    </w:p>
    <w:p w14:paraId="73B99445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ASPIRE WOMEN’S CENTER</w:t>
      </w:r>
    </w:p>
    <w:p w14:paraId="317A029E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(Previously Care Net)</w:t>
      </w:r>
    </w:p>
    <w:p w14:paraId="30C34270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506 Union Avenue</w:t>
      </w:r>
    </w:p>
    <w:p w14:paraId="4DD890C3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Laconia, NH 03246</w:t>
      </w:r>
    </w:p>
    <w:p w14:paraId="08366D06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603-528-3121</w:t>
      </w:r>
    </w:p>
    <w:p w14:paraId="2B012D0A" w14:textId="77777777" w:rsidR="00A87982" w:rsidRPr="007D2786" w:rsidRDefault="00A87982">
      <w:pPr>
        <w:rPr>
          <w:sz w:val="20"/>
          <w:szCs w:val="20"/>
        </w:rPr>
      </w:pPr>
    </w:p>
    <w:p w14:paraId="7E13841A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BIRTHRIGHT OF MANCHESTER</w:t>
      </w:r>
    </w:p>
    <w:p w14:paraId="4DBFCD0F" w14:textId="77777777" w:rsidR="00A87982" w:rsidRPr="007D2786" w:rsidRDefault="00A15619">
      <w:pPr>
        <w:rPr>
          <w:sz w:val="20"/>
          <w:szCs w:val="20"/>
        </w:rPr>
      </w:pPr>
      <w:r w:rsidRPr="007D2786">
        <w:rPr>
          <w:sz w:val="20"/>
          <w:szCs w:val="20"/>
        </w:rPr>
        <w:t>247 South Main Street</w:t>
      </w:r>
    </w:p>
    <w:p w14:paraId="522A9CC7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Manchester, NH 03102</w:t>
      </w:r>
    </w:p>
    <w:p w14:paraId="47CD6073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603-668-3443</w:t>
      </w:r>
    </w:p>
    <w:p w14:paraId="2CF9F3AB" w14:textId="77777777" w:rsidR="00A87982" w:rsidRPr="007D2786" w:rsidRDefault="004D051A">
      <w:pPr>
        <w:rPr>
          <w:sz w:val="20"/>
          <w:szCs w:val="20"/>
        </w:rPr>
      </w:pPr>
      <w:hyperlink r:id="rId4" w:history="1">
        <w:r w:rsidR="00A87982" w:rsidRPr="007D2786">
          <w:rPr>
            <w:rStyle w:val="Hyperlink"/>
            <w:sz w:val="20"/>
            <w:szCs w:val="20"/>
          </w:rPr>
          <w:t>www.birthright.org</w:t>
        </w:r>
      </w:hyperlink>
    </w:p>
    <w:p w14:paraId="0C05C370" w14:textId="77777777" w:rsidR="00A87982" w:rsidRPr="007D2786" w:rsidRDefault="00A87982">
      <w:pPr>
        <w:rPr>
          <w:sz w:val="20"/>
          <w:szCs w:val="20"/>
        </w:rPr>
      </w:pPr>
    </w:p>
    <w:p w14:paraId="54274AC5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BIRTHRIGHT OF SOUTHERN NH</w:t>
      </w:r>
    </w:p>
    <w:p w14:paraId="32CF0D39" w14:textId="77777777" w:rsidR="00A74649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37 Crystal Avenue</w:t>
      </w:r>
    </w:p>
    <w:p w14:paraId="10A28719" w14:textId="61B689BD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Plaza 1</w:t>
      </w:r>
    </w:p>
    <w:p w14:paraId="462594B7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Derry, NH 03038</w:t>
      </w:r>
    </w:p>
    <w:p w14:paraId="2AC6F7AA" w14:textId="77777777" w:rsidR="00A87982" w:rsidRPr="007D2786" w:rsidRDefault="00A87982">
      <w:pPr>
        <w:rPr>
          <w:sz w:val="20"/>
          <w:szCs w:val="20"/>
        </w:rPr>
      </w:pPr>
      <w:r w:rsidRPr="007D2786">
        <w:rPr>
          <w:sz w:val="20"/>
          <w:szCs w:val="20"/>
        </w:rPr>
        <w:t>603-434-3000</w:t>
      </w:r>
    </w:p>
    <w:p w14:paraId="2E17FDAA" w14:textId="77777777" w:rsidR="00A87982" w:rsidRPr="007D2786" w:rsidRDefault="00A87982">
      <w:pPr>
        <w:rPr>
          <w:sz w:val="20"/>
          <w:szCs w:val="20"/>
        </w:rPr>
      </w:pPr>
    </w:p>
    <w:p w14:paraId="696B327B" w14:textId="77777777" w:rsidR="00A87982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CARE NET PREGNANCY CENTER</w:t>
      </w:r>
    </w:p>
    <w:p w14:paraId="507C7CB6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OF GREATER CONCORD</w:t>
      </w:r>
    </w:p>
    <w:p w14:paraId="52C93EC3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7 Greenwood Avenue</w:t>
      </w:r>
    </w:p>
    <w:p w14:paraId="0D79A738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Concord, NH 03301</w:t>
      </w:r>
    </w:p>
    <w:p w14:paraId="0F10C3CC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603-224-7477</w:t>
      </w:r>
    </w:p>
    <w:p w14:paraId="11342248" w14:textId="77777777" w:rsidR="00753583" w:rsidRPr="007D2786" w:rsidRDefault="004D051A">
      <w:pPr>
        <w:rPr>
          <w:sz w:val="20"/>
          <w:szCs w:val="20"/>
        </w:rPr>
      </w:pPr>
      <w:hyperlink r:id="rId5" w:history="1">
        <w:r w:rsidR="00753583" w:rsidRPr="007D2786">
          <w:rPr>
            <w:rStyle w:val="Hyperlink"/>
            <w:sz w:val="20"/>
            <w:szCs w:val="20"/>
          </w:rPr>
          <w:t>www.carenetconcord.com</w:t>
        </w:r>
      </w:hyperlink>
    </w:p>
    <w:p w14:paraId="1813EE57" w14:textId="77777777" w:rsidR="00753583" w:rsidRPr="007D2786" w:rsidRDefault="00753583">
      <w:pPr>
        <w:rPr>
          <w:sz w:val="20"/>
          <w:szCs w:val="20"/>
        </w:rPr>
      </w:pPr>
    </w:p>
    <w:p w14:paraId="74D0C9F0" w14:textId="54FAB65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CARE NET PREGNANCY CENTER</w:t>
      </w:r>
      <w:r w:rsidR="00A74649">
        <w:rPr>
          <w:sz w:val="20"/>
          <w:szCs w:val="20"/>
        </w:rPr>
        <w:t xml:space="preserve"> OF </w:t>
      </w:r>
      <w:r w:rsidRPr="007D2786">
        <w:rPr>
          <w:sz w:val="20"/>
          <w:szCs w:val="20"/>
        </w:rPr>
        <w:t>MANCHESTER</w:t>
      </w:r>
    </w:p>
    <w:p w14:paraId="11E870D7" w14:textId="51AFDE1F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50 Bridge Street</w:t>
      </w:r>
      <w:r w:rsidR="00A74649">
        <w:rPr>
          <w:sz w:val="20"/>
          <w:szCs w:val="20"/>
        </w:rPr>
        <w:t xml:space="preserve">, </w:t>
      </w:r>
      <w:r w:rsidRPr="007D2786">
        <w:rPr>
          <w:sz w:val="20"/>
          <w:szCs w:val="20"/>
        </w:rPr>
        <w:t>Suite 307</w:t>
      </w:r>
    </w:p>
    <w:p w14:paraId="1D3D9E82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Manchester, NH 03101</w:t>
      </w:r>
    </w:p>
    <w:p w14:paraId="5FF68FC1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603-623-1122</w:t>
      </w:r>
    </w:p>
    <w:p w14:paraId="10F5D79A" w14:textId="260A6099" w:rsidR="00753583" w:rsidRPr="007D2786" w:rsidRDefault="004D051A">
      <w:pPr>
        <w:rPr>
          <w:sz w:val="20"/>
          <w:szCs w:val="20"/>
        </w:rPr>
      </w:pPr>
      <w:hyperlink r:id="rId6" w:history="1">
        <w:r w:rsidR="008E6942" w:rsidRPr="007D2786">
          <w:rPr>
            <w:rStyle w:val="Hyperlink"/>
            <w:sz w:val="20"/>
            <w:szCs w:val="20"/>
          </w:rPr>
          <w:t>www.carenet.org</w:t>
        </w:r>
      </w:hyperlink>
    </w:p>
    <w:p w14:paraId="025CEBEB" w14:textId="77777777" w:rsidR="008E6942" w:rsidRPr="007D2786" w:rsidRDefault="008E6942">
      <w:pPr>
        <w:rPr>
          <w:sz w:val="20"/>
          <w:szCs w:val="20"/>
        </w:rPr>
      </w:pPr>
    </w:p>
    <w:p w14:paraId="19B0E9CB" w14:textId="39018A8E" w:rsidR="00753583" w:rsidRPr="007D2786" w:rsidRDefault="00CC5550">
      <w:pPr>
        <w:rPr>
          <w:sz w:val="20"/>
          <w:szCs w:val="20"/>
        </w:rPr>
      </w:pPr>
      <w:r w:rsidRPr="007D2786">
        <w:rPr>
          <w:sz w:val="20"/>
          <w:szCs w:val="20"/>
        </w:rPr>
        <w:t xml:space="preserve">CARE NET PREGNANCY CENTER </w:t>
      </w:r>
      <w:r w:rsidR="00753583" w:rsidRPr="007D2786">
        <w:rPr>
          <w:sz w:val="20"/>
          <w:szCs w:val="20"/>
        </w:rPr>
        <w:t>OF NASHUA</w:t>
      </w:r>
    </w:p>
    <w:p w14:paraId="017BD6E8" w14:textId="21BE56E6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110 Main Street</w:t>
      </w:r>
      <w:r w:rsidR="00A74649">
        <w:rPr>
          <w:sz w:val="20"/>
          <w:szCs w:val="20"/>
        </w:rPr>
        <w:t xml:space="preserve">, </w:t>
      </w:r>
      <w:r w:rsidRPr="007D2786">
        <w:rPr>
          <w:sz w:val="20"/>
          <w:szCs w:val="20"/>
        </w:rPr>
        <w:t>Suite 10</w:t>
      </w:r>
    </w:p>
    <w:p w14:paraId="06F02F18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Nashua, NH 03060</w:t>
      </w:r>
    </w:p>
    <w:p w14:paraId="474B50A9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603-883-9355</w:t>
      </w:r>
    </w:p>
    <w:p w14:paraId="2F62376E" w14:textId="77777777" w:rsidR="00753583" w:rsidRPr="007D2786" w:rsidRDefault="00753583">
      <w:pPr>
        <w:rPr>
          <w:sz w:val="20"/>
          <w:szCs w:val="20"/>
        </w:rPr>
      </w:pPr>
    </w:p>
    <w:p w14:paraId="433F5326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HAVEN PREGNANCY SERVICES</w:t>
      </w:r>
    </w:p>
    <w:p w14:paraId="6F65A1A2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81A Highland Street</w:t>
      </w:r>
    </w:p>
    <w:p w14:paraId="28F6B2F9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Plymouth, NH 03264</w:t>
      </w:r>
    </w:p>
    <w:p w14:paraId="1B3CBC52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603-536-2111</w:t>
      </w:r>
    </w:p>
    <w:p w14:paraId="041162AB" w14:textId="77777777" w:rsidR="00753583" w:rsidRPr="007D2786" w:rsidRDefault="00753583">
      <w:pPr>
        <w:rPr>
          <w:sz w:val="20"/>
          <w:szCs w:val="20"/>
        </w:rPr>
      </w:pPr>
    </w:p>
    <w:p w14:paraId="4F788033" w14:textId="053E0CF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LIGHTHOUSE PREGNANCY</w:t>
      </w:r>
      <w:r w:rsidR="00A74649">
        <w:rPr>
          <w:sz w:val="20"/>
          <w:szCs w:val="20"/>
        </w:rPr>
        <w:t xml:space="preserve"> </w:t>
      </w:r>
      <w:r w:rsidRPr="007D2786">
        <w:rPr>
          <w:sz w:val="20"/>
          <w:szCs w:val="20"/>
        </w:rPr>
        <w:t>CRISIS CENTER</w:t>
      </w:r>
    </w:p>
    <w:p w14:paraId="5CDAFEAA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PO Box 305</w:t>
      </w:r>
    </w:p>
    <w:p w14:paraId="5868AD4D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Center Ossipee, NH 03814</w:t>
      </w:r>
    </w:p>
    <w:p w14:paraId="42CD523E" w14:textId="77777777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603-5398001</w:t>
      </w:r>
    </w:p>
    <w:p w14:paraId="59D8E43F" w14:textId="77777777" w:rsidR="00753583" w:rsidRPr="007D2786" w:rsidRDefault="004D051A">
      <w:pPr>
        <w:rPr>
          <w:sz w:val="20"/>
          <w:szCs w:val="20"/>
        </w:rPr>
      </w:pPr>
      <w:hyperlink r:id="rId7" w:history="1">
        <w:r w:rsidR="00753583" w:rsidRPr="007D2786">
          <w:rPr>
            <w:rStyle w:val="Hyperlink"/>
            <w:sz w:val="20"/>
            <w:szCs w:val="20"/>
          </w:rPr>
          <w:t>lighthousepcc@roadrunner.com</w:t>
        </w:r>
      </w:hyperlink>
    </w:p>
    <w:p w14:paraId="70B928EA" w14:textId="77777777" w:rsidR="00753583" w:rsidRPr="007D2786" w:rsidRDefault="00753583">
      <w:pPr>
        <w:rPr>
          <w:sz w:val="20"/>
          <w:szCs w:val="20"/>
        </w:rPr>
      </w:pPr>
    </w:p>
    <w:p w14:paraId="270B4032" w14:textId="6774423D" w:rsidR="00753583" w:rsidRPr="007D2786" w:rsidRDefault="00753583">
      <w:pPr>
        <w:rPr>
          <w:sz w:val="20"/>
          <w:szCs w:val="20"/>
        </w:rPr>
      </w:pPr>
      <w:r w:rsidRPr="007D2786">
        <w:rPr>
          <w:sz w:val="20"/>
          <w:szCs w:val="20"/>
        </w:rPr>
        <w:t>MATERNITY AND ADOPTION SERVICES</w:t>
      </w:r>
    </w:p>
    <w:p w14:paraId="75AA808C" w14:textId="77777777" w:rsidR="00753583" w:rsidRPr="007D2786" w:rsidRDefault="003E7947">
      <w:pPr>
        <w:rPr>
          <w:sz w:val="20"/>
          <w:szCs w:val="20"/>
        </w:rPr>
      </w:pPr>
      <w:r w:rsidRPr="007D2786">
        <w:rPr>
          <w:sz w:val="20"/>
          <w:szCs w:val="20"/>
        </w:rPr>
        <w:t>NH Catholic Charities</w:t>
      </w:r>
    </w:p>
    <w:p w14:paraId="29127884" w14:textId="77777777" w:rsidR="003E7947" w:rsidRPr="007D2786" w:rsidRDefault="003E7947">
      <w:pPr>
        <w:rPr>
          <w:sz w:val="20"/>
          <w:szCs w:val="20"/>
        </w:rPr>
      </w:pPr>
      <w:r w:rsidRPr="007D2786">
        <w:rPr>
          <w:sz w:val="20"/>
          <w:szCs w:val="20"/>
        </w:rPr>
        <w:t>215 Myrtle Street, Manchester, NH</w:t>
      </w:r>
    </w:p>
    <w:p w14:paraId="44A62AF5" w14:textId="77777777" w:rsidR="003E7947" w:rsidRPr="007D2786" w:rsidRDefault="003E7947">
      <w:pPr>
        <w:rPr>
          <w:sz w:val="20"/>
          <w:szCs w:val="20"/>
        </w:rPr>
      </w:pPr>
      <w:r w:rsidRPr="007D2786">
        <w:rPr>
          <w:sz w:val="20"/>
          <w:szCs w:val="20"/>
        </w:rPr>
        <w:t>03104</w:t>
      </w:r>
    </w:p>
    <w:p w14:paraId="35CACC07" w14:textId="77777777" w:rsidR="003E7947" w:rsidRPr="007D2786" w:rsidRDefault="004D051A">
      <w:pPr>
        <w:rPr>
          <w:sz w:val="20"/>
          <w:szCs w:val="20"/>
        </w:rPr>
      </w:pPr>
      <w:hyperlink r:id="rId8" w:history="1">
        <w:r w:rsidR="003E7947" w:rsidRPr="007D2786">
          <w:rPr>
            <w:rStyle w:val="Hyperlink"/>
            <w:sz w:val="20"/>
            <w:szCs w:val="20"/>
          </w:rPr>
          <w:t>www.nh-cc.org</w:t>
        </w:r>
      </w:hyperlink>
    </w:p>
    <w:p w14:paraId="4001E5E9" w14:textId="77777777" w:rsidR="003E7947" w:rsidRPr="007D2786" w:rsidRDefault="003E7947">
      <w:pPr>
        <w:rPr>
          <w:sz w:val="20"/>
          <w:szCs w:val="20"/>
        </w:rPr>
      </w:pPr>
      <w:r w:rsidRPr="007D2786">
        <w:rPr>
          <w:sz w:val="20"/>
          <w:szCs w:val="20"/>
        </w:rPr>
        <w:t>603-669-3030, 800-562-5249</w:t>
      </w:r>
    </w:p>
    <w:p w14:paraId="23DDEC6B" w14:textId="77777777" w:rsidR="003E7947" w:rsidRPr="007D2786" w:rsidRDefault="003E7947">
      <w:pPr>
        <w:rPr>
          <w:sz w:val="20"/>
          <w:szCs w:val="20"/>
        </w:rPr>
      </w:pPr>
    </w:p>
    <w:p w14:paraId="13C3975F" w14:textId="77777777" w:rsidR="003E7947" w:rsidRPr="007D2786" w:rsidRDefault="003E7947">
      <w:pPr>
        <w:rPr>
          <w:sz w:val="20"/>
          <w:szCs w:val="20"/>
        </w:rPr>
      </w:pPr>
      <w:r w:rsidRPr="007D2786">
        <w:rPr>
          <w:sz w:val="20"/>
          <w:szCs w:val="20"/>
        </w:rPr>
        <w:t>OPTIONS FOR WOMEN</w:t>
      </w:r>
    </w:p>
    <w:p w14:paraId="21C8D149" w14:textId="7A2B2CC9" w:rsidR="003E7947" w:rsidRDefault="003B23AC">
      <w:pPr>
        <w:rPr>
          <w:sz w:val="20"/>
          <w:szCs w:val="20"/>
        </w:rPr>
      </w:pPr>
      <w:r>
        <w:rPr>
          <w:sz w:val="20"/>
          <w:szCs w:val="20"/>
        </w:rPr>
        <w:t>120 Washington Street</w:t>
      </w:r>
    </w:p>
    <w:p w14:paraId="65621CDE" w14:textId="132866C0" w:rsidR="003B23AC" w:rsidRDefault="003B23AC">
      <w:pPr>
        <w:rPr>
          <w:sz w:val="20"/>
          <w:szCs w:val="20"/>
        </w:rPr>
      </w:pPr>
      <w:r>
        <w:rPr>
          <w:sz w:val="20"/>
          <w:szCs w:val="20"/>
        </w:rPr>
        <w:t>Suite LL01</w:t>
      </w:r>
    </w:p>
    <w:p w14:paraId="0FFA8030" w14:textId="49266C83" w:rsidR="003B23AC" w:rsidRDefault="003B23AC">
      <w:pPr>
        <w:rPr>
          <w:sz w:val="20"/>
          <w:szCs w:val="20"/>
        </w:rPr>
      </w:pPr>
      <w:r>
        <w:rPr>
          <w:sz w:val="20"/>
          <w:szCs w:val="20"/>
        </w:rPr>
        <w:t>Rochester, NH 03839</w:t>
      </w:r>
    </w:p>
    <w:p w14:paraId="621DB208" w14:textId="3A313603" w:rsidR="003B23AC" w:rsidRPr="007D2786" w:rsidRDefault="003B23AC">
      <w:pPr>
        <w:rPr>
          <w:sz w:val="20"/>
          <w:szCs w:val="20"/>
        </w:rPr>
      </w:pPr>
      <w:r>
        <w:rPr>
          <w:sz w:val="20"/>
          <w:szCs w:val="20"/>
        </w:rPr>
        <w:t>603-749-4441</w:t>
      </w:r>
    </w:p>
    <w:p w14:paraId="3011A920" w14:textId="77777777" w:rsidR="003E7947" w:rsidRPr="007D2786" w:rsidRDefault="003E7947">
      <w:pPr>
        <w:rPr>
          <w:sz w:val="20"/>
          <w:szCs w:val="20"/>
        </w:rPr>
      </w:pPr>
    </w:p>
    <w:p w14:paraId="1EBFC0C3" w14:textId="44A97141" w:rsidR="008E6942" w:rsidRPr="007D2786" w:rsidRDefault="008E6942" w:rsidP="008E6942">
      <w:pPr>
        <w:rPr>
          <w:sz w:val="20"/>
          <w:szCs w:val="20"/>
        </w:rPr>
      </w:pPr>
      <w:r w:rsidRPr="007D2786">
        <w:rPr>
          <w:sz w:val="20"/>
          <w:szCs w:val="20"/>
        </w:rPr>
        <w:t xml:space="preserve"> CARE NET PREGNANCY CENTER</w:t>
      </w:r>
    </w:p>
    <w:p w14:paraId="3D52AECA" w14:textId="77777777" w:rsidR="008E6942" w:rsidRPr="007D2786" w:rsidRDefault="008E6942" w:rsidP="008E6942">
      <w:pPr>
        <w:rPr>
          <w:sz w:val="20"/>
          <w:szCs w:val="20"/>
        </w:rPr>
      </w:pPr>
      <w:r w:rsidRPr="007D2786">
        <w:rPr>
          <w:sz w:val="20"/>
          <w:szCs w:val="20"/>
        </w:rPr>
        <w:t>OF THE UPPER VALLEY</w:t>
      </w:r>
    </w:p>
    <w:p w14:paraId="28084CD5" w14:textId="77777777" w:rsidR="008E6942" w:rsidRPr="007D2786" w:rsidRDefault="008E6942" w:rsidP="008E6942">
      <w:pPr>
        <w:rPr>
          <w:sz w:val="20"/>
          <w:szCs w:val="20"/>
        </w:rPr>
      </w:pPr>
      <w:r w:rsidRPr="007D2786">
        <w:rPr>
          <w:sz w:val="20"/>
          <w:szCs w:val="20"/>
        </w:rPr>
        <w:t>1 Main Street</w:t>
      </w:r>
    </w:p>
    <w:p w14:paraId="61784BDD" w14:textId="77777777" w:rsidR="008E6942" w:rsidRPr="007D2786" w:rsidRDefault="008E6942" w:rsidP="008E6942">
      <w:pPr>
        <w:rPr>
          <w:sz w:val="20"/>
          <w:szCs w:val="20"/>
        </w:rPr>
      </w:pPr>
      <w:r w:rsidRPr="007D2786">
        <w:rPr>
          <w:sz w:val="20"/>
          <w:szCs w:val="20"/>
        </w:rPr>
        <w:t>Suite 2</w:t>
      </w:r>
    </w:p>
    <w:p w14:paraId="5F0337DF" w14:textId="77777777" w:rsidR="008E6942" w:rsidRPr="007D2786" w:rsidRDefault="008E6942" w:rsidP="008E6942">
      <w:pPr>
        <w:rPr>
          <w:sz w:val="20"/>
          <w:szCs w:val="20"/>
        </w:rPr>
      </w:pPr>
      <w:r w:rsidRPr="007D2786">
        <w:rPr>
          <w:sz w:val="20"/>
          <w:szCs w:val="20"/>
        </w:rPr>
        <w:t>West Lebanon Center</w:t>
      </w:r>
    </w:p>
    <w:p w14:paraId="19835702" w14:textId="77777777" w:rsidR="008E6942" w:rsidRPr="007D2786" w:rsidRDefault="008E6942" w:rsidP="008E6942">
      <w:pPr>
        <w:rPr>
          <w:sz w:val="20"/>
          <w:szCs w:val="20"/>
        </w:rPr>
      </w:pPr>
      <w:r w:rsidRPr="007D2786">
        <w:rPr>
          <w:sz w:val="20"/>
          <w:szCs w:val="20"/>
        </w:rPr>
        <w:t>603-298-6123</w:t>
      </w:r>
    </w:p>
    <w:p w14:paraId="218158AB" w14:textId="7F32CD78" w:rsidR="00F26FD6" w:rsidRDefault="00F26FD6" w:rsidP="008E6942">
      <w:pPr>
        <w:rPr>
          <w:sz w:val="20"/>
          <w:szCs w:val="20"/>
        </w:rPr>
      </w:pPr>
    </w:p>
    <w:p w14:paraId="5B0178D7" w14:textId="27EA6951" w:rsidR="006C1EFF" w:rsidRDefault="006C1EFF" w:rsidP="008E6942">
      <w:pPr>
        <w:rPr>
          <w:sz w:val="20"/>
          <w:szCs w:val="20"/>
        </w:rPr>
      </w:pPr>
      <w:r>
        <w:rPr>
          <w:sz w:val="20"/>
          <w:szCs w:val="20"/>
        </w:rPr>
        <w:t>Our Place</w:t>
      </w:r>
    </w:p>
    <w:p w14:paraId="66D718F9" w14:textId="6E20757C" w:rsidR="006C1EFF" w:rsidRDefault="006C1EFF" w:rsidP="008E6942">
      <w:pPr>
        <w:rPr>
          <w:sz w:val="20"/>
          <w:szCs w:val="20"/>
        </w:rPr>
      </w:pPr>
      <w:r>
        <w:rPr>
          <w:sz w:val="20"/>
          <w:szCs w:val="20"/>
        </w:rPr>
        <w:t>16 Oak Street, Manchester, NH. 03104</w:t>
      </w:r>
    </w:p>
    <w:p w14:paraId="6E47F55A" w14:textId="6D0CDFE7" w:rsidR="006C1EFF" w:rsidRDefault="006C1EFF" w:rsidP="008E6942">
      <w:pPr>
        <w:rPr>
          <w:sz w:val="20"/>
          <w:szCs w:val="20"/>
        </w:rPr>
      </w:pPr>
      <w:r>
        <w:rPr>
          <w:sz w:val="20"/>
          <w:szCs w:val="20"/>
        </w:rPr>
        <w:t>603-647-2244</w:t>
      </w:r>
    </w:p>
    <w:p w14:paraId="21F6991B" w14:textId="77777777" w:rsidR="006C1EFF" w:rsidRPr="007D2786" w:rsidRDefault="006C1EFF" w:rsidP="008E6942">
      <w:pPr>
        <w:rPr>
          <w:sz w:val="20"/>
          <w:szCs w:val="20"/>
        </w:rPr>
      </w:pPr>
    </w:p>
    <w:p w14:paraId="3091EEAB" w14:textId="274A909F" w:rsidR="00A87982" w:rsidRPr="007D2786" w:rsidRDefault="007513B2">
      <w:pPr>
        <w:rPr>
          <w:sz w:val="20"/>
          <w:szCs w:val="20"/>
        </w:rPr>
      </w:pPr>
      <w:r w:rsidRPr="007D2786">
        <w:rPr>
          <w:sz w:val="20"/>
          <w:szCs w:val="20"/>
        </w:rPr>
        <w:t>Our Place</w:t>
      </w:r>
    </w:p>
    <w:p w14:paraId="1039BD72" w14:textId="5B3292D0" w:rsidR="007513B2" w:rsidRPr="007D2786" w:rsidRDefault="006C1EFF">
      <w:pPr>
        <w:rPr>
          <w:sz w:val="20"/>
          <w:szCs w:val="20"/>
        </w:rPr>
      </w:pPr>
      <w:r>
        <w:rPr>
          <w:sz w:val="20"/>
          <w:szCs w:val="20"/>
        </w:rPr>
        <w:t>3 Crown Street, Nashua, NH. 03060</w:t>
      </w:r>
    </w:p>
    <w:p w14:paraId="5CFE4F88" w14:textId="26BB6C34" w:rsidR="006C1EFF" w:rsidRDefault="006C1EFF">
      <w:pPr>
        <w:rPr>
          <w:sz w:val="20"/>
          <w:szCs w:val="20"/>
        </w:rPr>
      </w:pPr>
      <w:r>
        <w:rPr>
          <w:sz w:val="20"/>
          <w:szCs w:val="20"/>
        </w:rPr>
        <w:t>603-889-9431</w:t>
      </w:r>
    </w:p>
    <w:p w14:paraId="540CCC2A" w14:textId="77777777" w:rsidR="006C1EFF" w:rsidRPr="007D2786" w:rsidRDefault="006C1EFF">
      <w:pPr>
        <w:rPr>
          <w:sz w:val="20"/>
          <w:szCs w:val="20"/>
        </w:rPr>
      </w:pPr>
    </w:p>
    <w:p w14:paraId="0D473C96" w14:textId="7848EC1B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MOTHER SETON HOUSE</w:t>
      </w:r>
    </w:p>
    <w:p w14:paraId="00EBFCAB" w14:textId="5436305B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Fryeburg, ME, 04037</w:t>
      </w:r>
    </w:p>
    <w:p w14:paraId="2096CCA9" w14:textId="54F80548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207-935-1066</w:t>
      </w:r>
    </w:p>
    <w:p w14:paraId="3DE9FF68" w14:textId="5FB8D058" w:rsidR="009C2567" w:rsidRPr="007D2786" w:rsidRDefault="004D051A">
      <w:pPr>
        <w:rPr>
          <w:sz w:val="20"/>
          <w:szCs w:val="20"/>
        </w:rPr>
      </w:pPr>
      <w:hyperlink r:id="rId9" w:history="1">
        <w:r w:rsidR="009C2567" w:rsidRPr="007D2786">
          <w:rPr>
            <w:rStyle w:val="Hyperlink"/>
            <w:sz w:val="20"/>
            <w:szCs w:val="20"/>
          </w:rPr>
          <w:t>info@mothersetonhouse.com</w:t>
        </w:r>
      </w:hyperlink>
    </w:p>
    <w:p w14:paraId="49EF8674" w14:textId="1C34D9C5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(Housing for pregnant women &amp; baby)</w:t>
      </w:r>
    </w:p>
    <w:p w14:paraId="501DA44C" w14:textId="77777777" w:rsidR="009C2567" w:rsidRPr="007D2786" w:rsidRDefault="009C2567">
      <w:pPr>
        <w:rPr>
          <w:sz w:val="20"/>
          <w:szCs w:val="20"/>
        </w:rPr>
      </w:pPr>
    </w:p>
    <w:p w14:paraId="32930C18" w14:textId="1AB6F15B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NEW GENERATION</w:t>
      </w:r>
    </w:p>
    <w:p w14:paraId="4E43D108" w14:textId="78849332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568 Portsmouth Ave., Greenland, NH.</w:t>
      </w:r>
    </w:p>
    <w:p w14:paraId="2736B32D" w14:textId="2849CB35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603-436-4989</w:t>
      </w:r>
    </w:p>
    <w:p w14:paraId="110FDACE" w14:textId="719EA643" w:rsidR="009C2567" w:rsidRPr="007D2786" w:rsidRDefault="004D051A">
      <w:pPr>
        <w:rPr>
          <w:sz w:val="20"/>
          <w:szCs w:val="20"/>
        </w:rPr>
      </w:pPr>
      <w:hyperlink r:id="rId10" w:history="1">
        <w:r w:rsidR="009C2567" w:rsidRPr="007D2786">
          <w:rPr>
            <w:rStyle w:val="Hyperlink"/>
            <w:sz w:val="20"/>
            <w:szCs w:val="20"/>
          </w:rPr>
          <w:t>www.newgennh.org</w:t>
        </w:r>
      </w:hyperlink>
    </w:p>
    <w:p w14:paraId="320576D6" w14:textId="0A9406DB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(Transitional housing for homeless, pregnant women, their babies &amp; children)</w:t>
      </w:r>
    </w:p>
    <w:p w14:paraId="6E5D4103" w14:textId="77777777" w:rsidR="009C2567" w:rsidRPr="007D2786" w:rsidRDefault="009C2567">
      <w:pPr>
        <w:rPr>
          <w:sz w:val="20"/>
          <w:szCs w:val="20"/>
        </w:rPr>
      </w:pPr>
    </w:p>
    <w:p w14:paraId="6BD7AF49" w14:textId="1EDF6B6A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RACHEL’S VINEYARD</w:t>
      </w:r>
      <w:r w:rsidR="006C1EFF">
        <w:rPr>
          <w:sz w:val="20"/>
          <w:szCs w:val="20"/>
        </w:rPr>
        <w:t xml:space="preserve"> (healing after abortion)</w:t>
      </w:r>
    </w:p>
    <w:p w14:paraId="6008F7DF" w14:textId="5667370D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 xml:space="preserve">1-800-HOPE-4-ME </w:t>
      </w:r>
    </w:p>
    <w:p w14:paraId="2BC8EE35" w14:textId="3801F35F" w:rsidR="009C2567" w:rsidRPr="007D2786" w:rsidRDefault="009C2567">
      <w:pPr>
        <w:rPr>
          <w:sz w:val="20"/>
          <w:szCs w:val="20"/>
        </w:rPr>
      </w:pPr>
      <w:r w:rsidRPr="007D2786">
        <w:rPr>
          <w:sz w:val="20"/>
          <w:szCs w:val="20"/>
        </w:rPr>
        <w:t>603-315-6971</w:t>
      </w:r>
    </w:p>
    <w:p w14:paraId="50B7D8B8" w14:textId="2DD0986B" w:rsidR="009C2567" w:rsidRPr="007D2786" w:rsidRDefault="004D051A">
      <w:pPr>
        <w:rPr>
          <w:sz w:val="20"/>
          <w:szCs w:val="20"/>
        </w:rPr>
      </w:pPr>
      <w:hyperlink r:id="rId11" w:history="1">
        <w:r w:rsidR="009C2567" w:rsidRPr="007D2786">
          <w:rPr>
            <w:rStyle w:val="Hyperlink"/>
            <w:sz w:val="20"/>
            <w:szCs w:val="20"/>
          </w:rPr>
          <w:t>www.RachelsVineyard.org</w:t>
        </w:r>
      </w:hyperlink>
    </w:p>
    <w:p w14:paraId="674A68AD" w14:textId="2F96A0DE" w:rsidR="009C2567" w:rsidRPr="007D2786" w:rsidRDefault="004D051A">
      <w:pPr>
        <w:rPr>
          <w:sz w:val="20"/>
          <w:szCs w:val="20"/>
        </w:rPr>
      </w:pPr>
      <w:hyperlink r:id="rId12" w:history="1">
        <w:r w:rsidR="009C2567" w:rsidRPr="007D2786">
          <w:rPr>
            <w:rStyle w:val="Hyperlink"/>
            <w:sz w:val="20"/>
            <w:szCs w:val="20"/>
          </w:rPr>
          <w:t>rachelsvineyardnh@gmail.com</w:t>
        </w:r>
      </w:hyperlink>
      <w:r w:rsidR="009C2567" w:rsidRPr="007D2786">
        <w:rPr>
          <w:sz w:val="20"/>
          <w:szCs w:val="20"/>
        </w:rPr>
        <w:t xml:space="preserve"> </w:t>
      </w:r>
    </w:p>
    <w:p w14:paraId="2EAC9EBF" w14:textId="710C0ED6" w:rsidR="004027F3" w:rsidRDefault="004027F3">
      <w:pPr>
        <w:rPr>
          <w:sz w:val="20"/>
          <w:szCs w:val="20"/>
        </w:rPr>
      </w:pPr>
    </w:p>
    <w:p w14:paraId="76A21D27" w14:textId="4215CA17" w:rsidR="004027F3" w:rsidRDefault="004027F3">
      <w:pPr>
        <w:rPr>
          <w:sz w:val="20"/>
          <w:szCs w:val="20"/>
        </w:rPr>
      </w:pPr>
      <w:r>
        <w:rPr>
          <w:sz w:val="20"/>
          <w:szCs w:val="20"/>
        </w:rPr>
        <w:t>PROJECT RACHEL</w:t>
      </w:r>
    </w:p>
    <w:p w14:paraId="58F6ACFF" w14:textId="00987F6F" w:rsidR="004027F3" w:rsidRDefault="004027F3">
      <w:pPr>
        <w:rPr>
          <w:sz w:val="20"/>
          <w:szCs w:val="20"/>
        </w:rPr>
      </w:pPr>
      <w:r>
        <w:rPr>
          <w:sz w:val="20"/>
          <w:szCs w:val="20"/>
        </w:rPr>
        <w:t>1-888-456-HOPE (4673)</w:t>
      </w:r>
    </w:p>
    <w:p w14:paraId="0317FF2E" w14:textId="6546D658" w:rsidR="004027F3" w:rsidRDefault="004D051A">
      <w:pPr>
        <w:rPr>
          <w:sz w:val="20"/>
          <w:szCs w:val="20"/>
        </w:rPr>
      </w:pPr>
      <w:hyperlink r:id="rId13" w:history="1">
        <w:r w:rsidR="004027F3" w:rsidRPr="00F55B34">
          <w:rPr>
            <w:rStyle w:val="Hyperlink"/>
            <w:sz w:val="20"/>
            <w:szCs w:val="20"/>
          </w:rPr>
          <w:t>www.hopeafterabortion.com</w:t>
        </w:r>
      </w:hyperlink>
    </w:p>
    <w:p w14:paraId="43DF79F3" w14:textId="77777777" w:rsidR="00C93749" w:rsidRDefault="00C93749">
      <w:pPr>
        <w:rPr>
          <w:sz w:val="20"/>
          <w:szCs w:val="20"/>
        </w:rPr>
      </w:pPr>
    </w:p>
    <w:p w14:paraId="6F56337F" w14:textId="5AA654AE" w:rsidR="00C93749" w:rsidRDefault="00C93749">
      <w:pPr>
        <w:rPr>
          <w:sz w:val="20"/>
          <w:szCs w:val="20"/>
        </w:rPr>
      </w:pPr>
      <w:r>
        <w:rPr>
          <w:sz w:val="20"/>
          <w:szCs w:val="20"/>
        </w:rPr>
        <w:t>ST. GIANNA’S PLACE</w:t>
      </w:r>
    </w:p>
    <w:p w14:paraId="6DDD377B" w14:textId="6630380B" w:rsidR="00C93749" w:rsidRDefault="00C93749">
      <w:pPr>
        <w:rPr>
          <w:sz w:val="20"/>
          <w:szCs w:val="20"/>
        </w:rPr>
      </w:pPr>
      <w:r>
        <w:rPr>
          <w:sz w:val="20"/>
          <w:szCs w:val="20"/>
        </w:rPr>
        <w:t>A Caring Home for Pregnant Women in Crisis</w:t>
      </w:r>
    </w:p>
    <w:p w14:paraId="3A0B7FBD" w14:textId="38DD0099" w:rsidR="00C93749" w:rsidRDefault="00C93749">
      <w:pPr>
        <w:rPr>
          <w:sz w:val="20"/>
          <w:szCs w:val="20"/>
        </w:rPr>
      </w:pPr>
      <w:r>
        <w:rPr>
          <w:sz w:val="20"/>
          <w:szCs w:val="20"/>
        </w:rPr>
        <w:t>Londonderry/Hudson NH</w:t>
      </w:r>
    </w:p>
    <w:p w14:paraId="62E2FBA6" w14:textId="695A7C2D" w:rsidR="00C93749" w:rsidRDefault="00C93749">
      <w:pPr>
        <w:rPr>
          <w:sz w:val="20"/>
          <w:szCs w:val="20"/>
        </w:rPr>
      </w:pPr>
      <w:r>
        <w:rPr>
          <w:sz w:val="20"/>
          <w:szCs w:val="20"/>
        </w:rPr>
        <w:t>603-247-8654</w:t>
      </w:r>
    </w:p>
    <w:sectPr w:rsidR="00C93749" w:rsidSect="003B23AC">
      <w:pgSz w:w="12240" w:h="15840"/>
      <w:pgMar w:top="1440" w:right="1800" w:bottom="1152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82"/>
    <w:rsid w:val="00031F44"/>
    <w:rsid w:val="000843AF"/>
    <w:rsid w:val="00187897"/>
    <w:rsid w:val="001A6CB9"/>
    <w:rsid w:val="003B23AC"/>
    <w:rsid w:val="003E7947"/>
    <w:rsid w:val="004027F3"/>
    <w:rsid w:val="004D051A"/>
    <w:rsid w:val="006C1EFF"/>
    <w:rsid w:val="007513B2"/>
    <w:rsid w:val="00753583"/>
    <w:rsid w:val="007D2786"/>
    <w:rsid w:val="00817A6B"/>
    <w:rsid w:val="008B69FB"/>
    <w:rsid w:val="008E6942"/>
    <w:rsid w:val="009A635C"/>
    <w:rsid w:val="009C2567"/>
    <w:rsid w:val="00A15619"/>
    <w:rsid w:val="00A74649"/>
    <w:rsid w:val="00A87982"/>
    <w:rsid w:val="00A96DD5"/>
    <w:rsid w:val="00AD3BEC"/>
    <w:rsid w:val="00B9329C"/>
    <w:rsid w:val="00C93749"/>
    <w:rsid w:val="00CC5550"/>
    <w:rsid w:val="00F2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629E0"/>
  <w14:defaultImageDpi w14:val="300"/>
  <w15:docId w15:val="{30AE4B53-9047-4C19-BF94-038011AB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9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-cc.org" TargetMode="External"/><Relationship Id="rId13" Type="http://schemas.openxmlformats.org/officeDocument/2006/relationships/hyperlink" Target="http://www.hopeafterabor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ghthousepcc@roadrunner.com" TargetMode="External"/><Relationship Id="rId12" Type="http://schemas.openxmlformats.org/officeDocument/2006/relationships/hyperlink" Target="mailto:rachelsvineyardn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net.org" TargetMode="External"/><Relationship Id="rId11" Type="http://schemas.openxmlformats.org/officeDocument/2006/relationships/hyperlink" Target="http://www.RachelsVineyard.org" TargetMode="External"/><Relationship Id="rId5" Type="http://schemas.openxmlformats.org/officeDocument/2006/relationships/hyperlink" Target="http://www.carenetconcord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wgennh.org" TargetMode="External"/><Relationship Id="rId4" Type="http://schemas.openxmlformats.org/officeDocument/2006/relationships/hyperlink" Target="http://www.birthright.org" TargetMode="External"/><Relationship Id="rId9" Type="http://schemas.openxmlformats.org/officeDocument/2006/relationships/hyperlink" Target="mailto:info@mothersetonhous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Vromans-McCoy</dc:creator>
  <cp:keywords/>
  <dc:description/>
  <cp:lastModifiedBy>vmail1181@gmail.com</cp:lastModifiedBy>
  <cp:revision>2</cp:revision>
  <cp:lastPrinted>2020-02-18T17:17:00Z</cp:lastPrinted>
  <dcterms:created xsi:type="dcterms:W3CDTF">2020-02-18T17:55:00Z</dcterms:created>
  <dcterms:modified xsi:type="dcterms:W3CDTF">2020-02-18T17:55:00Z</dcterms:modified>
</cp:coreProperties>
</file>