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CB70" w14:textId="7D242B05" w:rsidR="009F0C3B" w:rsidRDefault="00BD0AB3" w:rsidP="009F0C3B">
      <w:pPr>
        <w:jc w:val="right"/>
        <w:sectPr w:rsidR="009F0C3B" w:rsidSect="009F0C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150670DB" wp14:editId="7D1BE8C8">
            <wp:extent cx="4343400" cy="2355850"/>
            <wp:effectExtent l="0" t="0" r="0" b="635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93488A" wp14:editId="70E7D183">
            <wp:extent cx="4343400" cy="2355850"/>
            <wp:effectExtent l="0" t="0" r="0" b="6350"/>
            <wp:docPr id="3" name="Picture 3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72B0" w14:textId="3D557D2C" w:rsidR="004255ED" w:rsidRDefault="00DC72B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A2757" wp14:editId="5912AB3C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4346575" cy="42875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28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3506" w14:textId="77777777" w:rsidR="00DC72BD" w:rsidRPr="00942589" w:rsidRDefault="00DC72BD" w:rsidP="00942589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</w:pPr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¡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Ayuda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a 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salvar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vidas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en Ft. Lauderdale!</w:t>
                            </w:r>
                          </w:p>
                          <w:p w14:paraId="0DFEAF1C" w14:textId="77777777" w:rsidR="00DC72BD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7E9079B1" w14:textId="1A8CEA48" w:rsidR="00DC72BD" w:rsidRPr="00DE5CA9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Pr="000A28B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,000 voluntarios en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62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0799882B" w14:textId="77777777" w:rsidR="00DC72BD" w:rsidRPr="00DE5CA9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28099FAE" w14:textId="0AC236AD" w:rsidR="00DC72BD" w:rsidRPr="00DE5CA9" w:rsidRDefault="00DC72BD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Fuera del centro de abortos en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2001 W. Oakland Park Blvd, Ft. Lauderdale, FL 33311</w:t>
                            </w:r>
                          </w:p>
                          <w:p w14:paraId="143FA9AF" w14:textId="4F345B52" w:rsidR="00DC72BD" w:rsidRPr="00DE5CA9" w:rsidRDefault="00DC72BD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7 am – 7 pm a diario</w:t>
                            </w:r>
                          </w:p>
                          <w:p w14:paraId="695D5F63" w14:textId="281A757B" w:rsidR="00DC72BD" w:rsidRPr="00A93F0B" w:rsidRDefault="00DC72BD" w:rsidP="00A93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Tom Walker 954-304-3278    </w:t>
                            </w:r>
                            <w:r w:rsidRPr="00A93F0B">
                              <w:rPr>
                                <w:sz w:val="24"/>
                                <w:szCs w:val="24"/>
                                <w:lang w:val="es-MX"/>
                              </w:rPr>
                              <w:t>tom@browardrighttlolife.org</w:t>
                            </w:r>
                          </w:p>
                          <w:p w14:paraId="3918F12A" w14:textId="77777777" w:rsidR="00DC72BD" w:rsidRDefault="00DC72BD" w:rsidP="00670322">
                            <w:pPr>
                              <w:spacing w:after="120"/>
                              <w:ind w:left="36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70322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54E0C1F2" w14:textId="7E38AB48" w:rsidR="00DC72BD" w:rsidRPr="00670322" w:rsidRDefault="00DC72BD" w:rsidP="00670322">
                            <w:pPr>
                              <w:spacing w:after="120"/>
                              <w:ind w:left="36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hyperlink r:id="rId7" w:history="1">
                              <w:r w:rsidRPr="008B555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proofErr w:type="spellStart"/>
                            <w:r w:rsidRPr="008B5558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fortlauderdal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e</w:t>
                            </w:r>
                            <w:r w:rsidRPr="008B5558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  <w:p w14:paraId="5043EFE0" w14:textId="77777777" w:rsidR="00DC72BD" w:rsidRDefault="00DC72BD" w:rsidP="00DC72B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Rally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Miercoles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25 de </w:t>
                            </w:r>
                            <w:proofErr w:type="spellStart"/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Febrero</w:t>
                            </w:r>
                            <w:proofErr w:type="spellEnd"/>
                          </w:p>
                          <w:p w14:paraId="595655F7" w14:textId="77777777" w:rsidR="00DC72BD" w:rsidRPr="00A93F0B" w:rsidRDefault="00DC72BD" w:rsidP="00DC72B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6:30 – 8:30 pm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Iglesia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Pastor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lado</w:t>
                            </w:r>
                            <w:proofErr w:type="spellEnd"/>
                          </w:p>
                          <w:p w14:paraId="4D7D45FE" w14:textId="77777777" w:rsidR="00DC72BD" w:rsidRDefault="00DC72BD" w:rsidP="00DC72B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6pt;width:342.25pt;height:33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" fillcolor="white [3201]" stroked="f" strokeweight=".5pt">
                <v:textbox>
                  <w:txbxContent>
                    <w:p w14:paraId="42AE3506" w14:textId="77777777" w:rsidR="00DC72BD" w:rsidRPr="00942589" w:rsidRDefault="00DC72BD" w:rsidP="00942589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</w:pPr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¡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Ayuda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a 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salvar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vidas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en Ft. Lauderdale!</w:t>
                      </w:r>
                    </w:p>
                    <w:p w14:paraId="0DFEAF1C" w14:textId="77777777" w:rsidR="00DC72BD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7E9079B1" w14:textId="1A8CEA48" w:rsidR="00DC72BD" w:rsidRPr="00DE5CA9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Pr="000A28B2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,000 voluntarios en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62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0799882B" w14:textId="77777777" w:rsidR="00DC72BD" w:rsidRPr="00DE5CA9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28099FAE" w14:textId="0AC236AD" w:rsidR="00DC72BD" w:rsidRPr="00DE5CA9" w:rsidRDefault="00DC72BD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Fuera del centro de abortos en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2001 W. Oakland Park Blvd, Ft. Lauderdale, FL 33311</w:t>
                      </w:r>
                    </w:p>
                    <w:p w14:paraId="143FA9AF" w14:textId="4F345B52" w:rsidR="00DC72BD" w:rsidRPr="00DE5CA9" w:rsidRDefault="00DC72BD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7 am – 7 pm a diario</w:t>
                      </w:r>
                    </w:p>
                    <w:p w14:paraId="695D5F63" w14:textId="281A757B" w:rsidR="00DC72BD" w:rsidRPr="00A93F0B" w:rsidRDefault="00DC72BD" w:rsidP="00A93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Tom Walker 954-304-3278    </w:t>
                      </w:r>
                      <w:r w:rsidRPr="00A93F0B">
                        <w:rPr>
                          <w:sz w:val="24"/>
                          <w:szCs w:val="24"/>
                          <w:lang w:val="es-MX"/>
                        </w:rPr>
                        <w:t>tom@browardrighttlolife.org</w:t>
                      </w:r>
                    </w:p>
                    <w:p w14:paraId="3918F12A" w14:textId="77777777" w:rsidR="00DC72BD" w:rsidRDefault="00DC72BD" w:rsidP="00670322">
                      <w:pPr>
                        <w:spacing w:after="120"/>
                        <w:ind w:left="36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670322">
                        <w:rPr>
                          <w:b/>
                          <w:sz w:val="28"/>
                          <w:szCs w:val="28"/>
                          <w:lang w:val="es-MX"/>
                        </w:rPr>
                        <w:t>Aprende más y únete a nosotros:</w:t>
                      </w:r>
                    </w:p>
                    <w:p w14:paraId="54E0C1F2" w14:textId="7E38AB48" w:rsidR="00DC72BD" w:rsidRPr="00670322" w:rsidRDefault="00DC72BD" w:rsidP="00670322">
                      <w:pPr>
                        <w:spacing w:after="120"/>
                        <w:ind w:left="360"/>
                        <w:rPr>
                          <w:sz w:val="28"/>
                          <w:szCs w:val="28"/>
                          <w:lang w:val="es-MX"/>
                        </w:rPr>
                      </w:pPr>
                      <w:hyperlink r:id="rId8" w:history="1">
                        <w:r w:rsidRPr="008B5558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proofErr w:type="spellStart"/>
                      <w:r w:rsidRPr="008B5558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fortlauderdal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e</w:t>
                      </w:r>
                      <w:r w:rsidRPr="008B5558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)</w:t>
                      </w:r>
                    </w:p>
                    <w:p w14:paraId="5043EFE0" w14:textId="77777777" w:rsidR="00DC72BD" w:rsidRDefault="00DC72BD" w:rsidP="00DC72B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Rally de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Inicio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Miercoles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25 de </w:t>
                      </w:r>
                      <w:proofErr w:type="spellStart"/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Febrero</w:t>
                      </w:r>
                      <w:proofErr w:type="spellEnd"/>
                    </w:p>
                    <w:p w14:paraId="595655F7" w14:textId="77777777" w:rsidR="00DC72BD" w:rsidRPr="00A93F0B" w:rsidRDefault="00DC72BD" w:rsidP="00DC72B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6:30 – 8:30 pm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Iglesia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Buen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Pastor 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lado</w:t>
                      </w:r>
                      <w:proofErr w:type="spellEnd"/>
                    </w:p>
                    <w:p w14:paraId="4D7D45FE" w14:textId="77777777" w:rsidR="00DC72BD" w:rsidRDefault="00DC72BD" w:rsidP="00DC72B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311E" wp14:editId="13AFE5EA">
                <wp:simplePos x="0" y="0"/>
                <wp:positionH relativeFrom="column">
                  <wp:posOffset>-449580</wp:posOffset>
                </wp:positionH>
                <wp:positionV relativeFrom="paragraph">
                  <wp:posOffset>16510</wp:posOffset>
                </wp:positionV>
                <wp:extent cx="4332605" cy="4403090"/>
                <wp:effectExtent l="0" t="0" r="1079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440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027CA" w14:textId="6E31A949" w:rsidR="00DC72BD" w:rsidRPr="00942589" w:rsidRDefault="00DC72BD" w:rsidP="00942589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</w:pPr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¡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Ayuda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a 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salvar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>vidas</w:t>
                            </w:r>
                            <w:proofErr w:type="spellEnd"/>
                            <w:r w:rsidRPr="00942589">
                              <w:rPr>
                                <w:rFonts w:asciiTheme="majorHAnsi" w:hAnsiTheme="majorHAnsi"/>
                                <w:b/>
                                <w:sz w:val="34"/>
                                <w:szCs w:val="34"/>
                              </w:rPr>
                              <w:t xml:space="preserve"> en Ft. Lauderdale!</w:t>
                            </w:r>
                          </w:p>
                          <w:p w14:paraId="79131E9C" w14:textId="77777777" w:rsidR="00DC72BD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6D8A49A5" w14:textId="7D5108E1" w:rsidR="00DC72BD" w:rsidRPr="00DE5CA9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Pr="000A28B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,000 voluntarios en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62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6D382C42" w14:textId="77777777" w:rsidR="00DC72BD" w:rsidRPr="00DE5CA9" w:rsidRDefault="00DC72BD" w:rsidP="008B555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1F06E0C8" w14:textId="2C46FF2E" w:rsidR="00DC72BD" w:rsidRPr="00DE5CA9" w:rsidRDefault="00DC72BD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Fuera del centro de abortos en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2001 W. Oakland Park Blvd, Ft. Lauderdale, FL 33311</w:t>
                            </w:r>
                          </w:p>
                          <w:p w14:paraId="65EA156C" w14:textId="5474EE37" w:rsidR="00DC72BD" w:rsidRPr="00DE5CA9" w:rsidRDefault="00DC72BD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7 am – 7 pm a diario</w:t>
                            </w:r>
                          </w:p>
                          <w:p w14:paraId="72B49D1C" w14:textId="4EC59268" w:rsidR="00DC72BD" w:rsidRDefault="00DC72BD" w:rsidP="008B55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Tom Walker 954-304-3278        </w:t>
                            </w:r>
                            <w:r w:rsidRPr="00A93F0B">
                              <w:rPr>
                                <w:sz w:val="24"/>
                                <w:szCs w:val="24"/>
                                <w:lang w:val="es-MX"/>
                              </w:rPr>
                              <w:t>tom@browardrighttlolife.org</w:t>
                            </w:r>
                          </w:p>
                          <w:p w14:paraId="47067803" w14:textId="15FC1CF5" w:rsidR="00DC72BD" w:rsidRPr="00670322" w:rsidRDefault="00DC72BD" w:rsidP="00670322">
                            <w:pPr>
                              <w:spacing w:after="120"/>
                              <w:ind w:left="36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70322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7A723635" w14:textId="7ED772FE" w:rsidR="00DC72BD" w:rsidRPr="008B5558" w:rsidRDefault="00DC72BD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</w:pPr>
                            <w:hyperlink r:id="rId9" w:history="1">
                              <w:r w:rsidRPr="008B555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3399FF"/>
                                  <w:sz w:val="34"/>
                                  <w:szCs w:val="34"/>
                                </w:rPr>
                                <w:t>40daysforlife.com</w:t>
                              </w:r>
                            </w:hyperlink>
                            <w:proofErr w:type="spellStart"/>
                            <w:r w:rsidRPr="008B5558"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fortlauderdal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3399FF"/>
                                <w:sz w:val="34"/>
                                <w:szCs w:val="34"/>
                                <w:u w:val="single"/>
                              </w:rPr>
                              <w:t>e</w:t>
                            </w:r>
                          </w:p>
                          <w:p w14:paraId="054D2E89" w14:textId="77777777" w:rsidR="00D20929" w:rsidRDefault="00D20929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743655" w14:textId="77777777" w:rsidR="00DC72BD" w:rsidRDefault="00DC72BD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Rally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Miercoles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25 de </w:t>
                            </w:r>
                            <w:proofErr w:type="spellStart"/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Febrero</w:t>
                            </w:r>
                            <w:proofErr w:type="spellEnd"/>
                          </w:p>
                          <w:p w14:paraId="0A9690E2" w14:textId="66554533" w:rsidR="00DC72BD" w:rsidRPr="00A93F0B" w:rsidRDefault="00DC72BD" w:rsidP="008B555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93F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6:30 – 8:30 pm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Iglesia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Pastor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35pt;margin-top:1.3pt;width:341.15pt;height:34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" fillcolor="white [3201]" stroked="f" strokeweight=".5pt">
                <v:textbox>
                  <w:txbxContent>
                    <w:p w14:paraId="175027CA" w14:textId="6E31A949" w:rsidR="00DC72BD" w:rsidRPr="00942589" w:rsidRDefault="00DC72BD" w:rsidP="00942589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</w:pPr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¡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Ayuda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a 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salvar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>vidas</w:t>
                      </w:r>
                      <w:proofErr w:type="spellEnd"/>
                      <w:r w:rsidRPr="00942589">
                        <w:rPr>
                          <w:rFonts w:asciiTheme="majorHAnsi" w:hAnsiTheme="majorHAnsi"/>
                          <w:b/>
                          <w:sz w:val="34"/>
                          <w:szCs w:val="34"/>
                        </w:rPr>
                        <w:t xml:space="preserve"> en Ft. Lauderdale!</w:t>
                      </w:r>
                    </w:p>
                    <w:p w14:paraId="79131E9C" w14:textId="77777777" w:rsidR="00DC72BD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6D8A49A5" w14:textId="7D5108E1" w:rsidR="00DC72BD" w:rsidRPr="00DE5CA9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Pr="000A28B2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,000 voluntarios en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62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6D382C42" w14:textId="77777777" w:rsidR="00DC72BD" w:rsidRPr="00DE5CA9" w:rsidRDefault="00DC72BD" w:rsidP="008B555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1F06E0C8" w14:textId="2C46FF2E" w:rsidR="00DC72BD" w:rsidRPr="00DE5CA9" w:rsidRDefault="00DC72BD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Fuera del centro de abortos en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2001 W. Oakland Park Blvd, Ft. Lauderdale, FL 33311</w:t>
                      </w:r>
                    </w:p>
                    <w:p w14:paraId="65EA156C" w14:textId="5474EE37" w:rsidR="00DC72BD" w:rsidRPr="00DE5CA9" w:rsidRDefault="00DC72BD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7 am – 7 pm a diario</w:t>
                      </w:r>
                    </w:p>
                    <w:p w14:paraId="72B49D1C" w14:textId="4EC59268" w:rsidR="00DC72BD" w:rsidRDefault="00DC72BD" w:rsidP="008B55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Tom Walker 954-304-3278        </w:t>
                      </w:r>
                      <w:r w:rsidRPr="00A93F0B">
                        <w:rPr>
                          <w:sz w:val="24"/>
                          <w:szCs w:val="24"/>
                          <w:lang w:val="es-MX"/>
                        </w:rPr>
                        <w:t>tom@browardrighttlolife.org</w:t>
                      </w:r>
                    </w:p>
                    <w:p w14:paraId="47067803" w14:textId="15FC1CF5" w:rsidR="00DC72BD" w:rsidRPr="00670322" w:rsidRDefault="00DC72BD" w:rsidP="00670322">
                      <w:pPr>
                        <w:spacing w:after="120"/>
                        <w:ind w:left="36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670322">
                        <w:rPr>
                          <w:b/>
                          <w:sz w:val="28"/>
                          <w:szCs w:val="28"/>
                          <w:lang w:val="es-MX"/>
                        </w:rPr>
                        <w:t>Aprende más y únete a nosotros:</w:t>
                      </w:r>
                    </w:p>
                    <w:p w14:paraId="7A723635" w14:textId="7ED772FE" w:rsidR="00DC72BD" w:rsidRPr="008B5558" w:rsidRDefault="00DC72BD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</w:pPr>
                      <w:hyperlink r:id="rId10" w:history="1">
                        <w:r w:rsidRPr="008B5558">
                          <w:rPr>
                            <w:rStyle w:val="Hyperlink"/>
                            <w:rFonts w:asciiTheme="majorHAnsi" w:hAnsiTheme="majorHAnsi"/>
                            <w:b/>
                            <w:color w:val="3399FF"/>
                            <w:sz w:val="34"/>
                            <w:szCs w:val="34"/>
                          </w:rPr>
                          <w:t>40daysforlife.com</w:t>
                        </w:r>
                      </w:hyperlink>
                      <w:proofErr w:type="spellStart"/>
                      <w:r w:rsidRPr="008B5558"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fortlauderdal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3399FF"/>
                          <w:sz w:val="34"/>
                          <w:szCs w:val="34"/>
                          <w:u w:val="single"/>
                        </w:rPr>
                        <w:t>e</w:t>
                      </w:r>
                    </w:p>
                    <w:p w14:paraId="054D2E89" w14:textId="77777777" w:rsidR="00D20929" w:rsidRDefault="00D20929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55743655" w14:textId="77777777" w:rsidR="00DC72BD" w:rsidRDefault="00DC72BD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Rally de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Inicio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Miercoles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25 de </w:t>
                      </w:r>
                      <w:proofErr w:type="spellStart"/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Febrero</w:t>
                      </w:r>
                      <w:proofErr w:type="spellEnd"/>
                    </w:p>
                    <w:p w14:paraId="0A9690E2" w14:textId="66554533" w:rsidR="00DC72BD" w:rsidRPr="00A93F0B" w:rsidRDefault="00DC72BD" w:rsidP="008B555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93F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6:30 – 8:30 pm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Iglesia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Buen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Pastor a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255ED" w:rsidSect="009F0C3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B"/>
    <w:rsid w:val="000025FD"/>
    <w:rsid w:val="000A28B2"/>
    <w:rsid w:val="001308D7"/>
    <w:rsid w:val="00200848"/>
    <w:rsid w:val="002A1FA3"/>
    <w:rsid w:val="004255ED"/>
    <w:rsid w:val="00571C13"/>
    <w:rsid w:val="0066396E"/>
    <w:rsid w:val="00670322"/>
    <w:rsid w:val="006709BF"/>
    <w:rsid w:val="008B5558"/>
    <w:rsid w:val="00942589"/>
    <w:rsid w:val="009F0C3B"/>
    <w:rsid w:val="00A93F0B"/>
    <w:rsid w:val="00BA3084"/>
    <w:rsid w:val="00BD0AB3"/>
    <w:rsid w:val="00C633EC"/>
    <w:rsid w:val="00D20929"/>
    <w:rsid w:val="00DC72BD"/>
    <w:rsid w:val="00E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01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40daysforlife.com/cityname" TargetMode="External"/><Relationship Id="rId8" Type="http://schemas.openxmlformats.org/officeDocument/2006/relationships/hyperlink" Target="http://www.40daysforlife.com/cityname" TargetMode="External"/><Relationship Id="rId9" Type="http://schemas.openxmlformats.org/officeDocument/2006/relationships/hyperlink" Target="http://www.40daysforlife.com/cityname" TargetMode="External"/><Relationship Id="rId10" Type="http://schemas.openxmlformats.org/officeDocument/2006/relationships/hyperlink" Target="http://www.40daysforlife.com/cit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Tom Walker</cp:lastModifiedBy>
  <cp:revision>3</cp:revision>
  <cp:lastPrinted>2020-02-19T12:59:00Z</cp:lastPrinted>
  <dcterms:created xsi:type="dcterms:W3CDTF">2020-02-19T13:09:00Z</dcterms:created>
  <dcterms:modified xsi:type="dcterms:W3CDTF">2020-02-19T20:15:00Z</dcterms:modified>
</cp:coreProperties>
</file>