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191E7" w14:textId="77777777" w:rsidR="00FA31B1" w:rsidRDefault="00471B9E">
      <w:pPr>
        <w:spacing w:after="0" w:line="240" w:lineRule="auto"/>
      </w:pPr>
      <w:r>
        <w:rPr>
          <w:noProof/>
        </w:rPr>
        <w:drawing>
          <wp:inline distT="0" distB="0" distL="0" distR="0" wp14:anchorId="684BD3E3" wp14:editId="400CA406">
            <wp:extent cx="6492240" cy="3556000"/>
            <wp:effectExtent l="0" t="0" r="0" b="0"/>
            <wp:docPr id="10" name="image1.pn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, letter&#10;&#10;Description automatically generated"/>
                    <pic:cNvPicPr preferRelativeResize="0"/>
                  </pic:nvPicPr>
                  <pic:blipFill>
                    <a:blip r:embed="rId6"/>
                    <a:srcRect b="5771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570DC2" w14:textId="77777777" w:rsidR="00FA31B1" w:rsidRDefault="00FA31B1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3B77FDB" w14:textId="77777777" w:rsidR="00FA31B1" w:rsidRDefault="00FA31B1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31B0A6C3" w14:textId="295D215F" w:rsidR="00FA31B1" w:rsidRPr="006A721A" w:rsidRDefault="00471B9E">
      <w:pPr>
        <w:spacing w:after="0" w:line="240" w:lineRule="auto"/>
        <w:jc w:val="center"/>
        <w:rPr>
          <w:rFonts w:ascii="Cambria" w:eastAsia="Cambria" w:hAnsi="Cambria" w:cs="Cambria"/>
          <w:b/>
          <w:sz w:val="52"/>
          <w:szCs w:val="52"/>
          <w:lang w:val="es-MX"/>
        </w:rPr>
      </w:pPr>
      <w:r w:rsidRPr="006A721A">
        <w:rPr>
          <w:rFonts w:ascii="Cambria" w:eastAsia="Cambria" w:hAnsi="Cambria" w:cs="Cambria"/>
          <w:b/>
          <w:sz w:val="52"/>
          <w:szCs w:val="52"/>
          <w:lang w:val="es-MX"/>
        </w:rPr>
        <w:t>¡</w:t>
      </w:r>
      <w:r w:rsidR="0039307B">
        <w:rPr>
          <w:rFonts w:ascii="Cambria" w:eastAsia="Cambria" w:hAnsi="Cambria" w:cs="Cambria"/>
          <w:b/>
          <w:sz w:val="52"/>
          <w:szCs w:val="52"/>
          <w:lang w:val="es-MX"/>
        </w:rPr>
        <w:t>AYUDA A SALVAR VIDAS EN MOBILE</w:t>
      </w:r>
      <w:r w:rsidRPr="006A721A">
        <w:rPr>
          <w:rFonts w:ascii="Cambria" w:eastAsia="Cambria" w:hAnsi="Cambria" w:cs="Cambria"/>
          <w:b/>
          <w:sz w:val="52"/>
          <w:szCs w:val="52"/>
          <w:lang w:val="es-MX"/>
        </w:rPr>
        <w:t>!</w:t>
      </w:r>
    </w:p>
    <w:p w14:paraId="60FA60A3" w14:textId="77777777" w:rsidR="00FA31B1" w:rsidRPr="006A721A" w:rsidRDefault="00FA31B1">
      <w:pPr>
        <w:spacing w:after="0" w:line="240" w:lineRule="auto"/>
        <w:rPr>
          <w:lang w:val="es-MX"/>
        </w:rPr>
      </w:pPr>
    </w:p>
    <w:p w14:paraId="005A26F2" w14:textId="77777777" w:rsidR="00FA31B1" w:rsidRPr="006A721A" w:rsidRDefault="00FA31B1">
      <w:pPr>
        <w:spacing w:after="0" w:line="240" w:lineRule="auto"/>
        <w:rPr>
          <w:lang w:val="es-MX"/>
        </w:rPr>
      </w:pPr>
    </w:p>
    <w:p w14:paraId="1D94C5EB" w14:textId="77777777" w:rsidR="00FA31B1" w:rsidRPr="006A721A" w:rsidRDefault="00471B9E">
      <w:pPr>
        <w:spacing w:after="0" w:line="240" w:lineRule="auto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FFD5DFC" wp14:editId="3CDB3285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3200400" cy="2325642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325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A98D99" w14:textId="2A6A468A" w:rsidR="00FA31B1" w:rsidRPr="006A721A" w:rsidRDefault="00471B9E">
                            <w:pPr>
                              <w:spacing w:after="120" w:line="274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6A721A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>Protege a madres y beb</w:t>
                            </w:r>
                            <w:r w:rsidR="000A7B10" w:rsidRPr="006A721A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>é</w:t>
                            </w:r>
                            <w:r w:rsidRPr="006A721A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 xml:space="preserve">s </w:t>
                            </w:r>
                            <w:r w:rsidRPr="006A721A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EA9FFF8" w14:textId="77777777" w:rsidR="00FA31B1" w:rsidRPr="006A721A" w:rsidRDefault="00471B9E">
                            <w:pPr>
                              <w:spacing w:after="120" w:line="274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6A721A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>40 Días por la Vida</w:t>
                            </w:r>
                            <w:r w:rsidRPr="006A721A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ha logrado tener </w:t>
                            </w:r>
                            <w:proofErr w:type="spellStart"/>
                            <w:r w:rsidRPr="006A721A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mas</w:t>
                            </w:r>
                            <w:proofErr w:type="spellEnd"/>
                            <w:r w:rsidRPr="006A721A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de 1</w:t>
                            </w:r>
                            <w:proofErr w:type="gramStart"/>
                            <w:r w:rsidRPr="006A721A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,000,000</w:t>
                            </w:r>
                            <w:proofErr w:type="gramEnd"/>
                            <w:r w:rsidRPr="006A721A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voluntarios en 62 países.</w:t>
                            </w:r>
                          </w:p>
                          <w:p w14:paraId="5ACDC1AE" w14:textId="77777777" w:rsidR="00FA31B1" w:rsidRPr="006A721A" w:rsidRDefault="00471B9E">
                            <w:pPr>
                              <w:spacing w:after="120" w:line="274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6A721A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 xml:space="preserve">Con la ayuda de Dios, </w:t>
                            </w:r>
                            <w:r w:rsidRPr="006A721A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228C2254" w14:textId="2F7CA6BC" w:rsidR="00FA31B1" w:rsidRDefault="00471B9E" w:rsidP="00471B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18,000</w:t>
                            </w:r>
                            <w:r w:rsidRPr="00471B9E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71B9E">
                              <w:rPr>
                                <w:color w:val="000000"/>
                                <w:sz w:val="24"/>
                              </w:rPr>
                              <w:t>bebés</w:t>
                            </w:r>
                            <w:proofErr w:type="spellEnd"/>
                            <w:r w:rsidRPr="00471B9E"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71B9E">
                              <w:rPr>
                                <w:color w:val="000000"/>
                                <w:sz w:val="24"/>
                              </w:rPr>
                              <w:t>salvados</w:t>
                            </w:r>
                            <w:proofErr w:type="spellEnd"/>
                            <w:r w:rsidRPr="00471B9E">
                              <w:rPr>
                                <w:color w:val="000000"/>
                                <w:sz w:val="24"/>
                              </w:rPr>
                              <w:t xml:space="preserve"> del </w:t>
                            </w:r>
                            <w:proofErr w:type="spellStart"/>
                            <w:r w:rsidRPr="00471B9E">
                              <w:rPr>
                                <w:color w:val="000000"/>
                                <w:sz w:val="24"/>
                              </w:rPr>
                              <w:t>aborto</w:t>
                            </w:r>
                            <w:proofErr w:type="spellEnd"/>
                          </w:p>
                          <w:p w14:paraId="750DBC7D" w14:textId="5C155110" w:rsidR="00FA31B1" w:rsidRPr="006A721A" w:rsidRDefault="00471B9E" w:rsidP="00471B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6A721A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 xml:space="preserve">211 </w:t>
                            </w:r>
                            <w:r w:rsidRPr="006A721A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conversiones de trabajadores practicantes de abortos</w:t>
                            </w:r>
                          </w:p>
                          <w:p w14:paraId="2B050EA8" w14:textId="77777777" w:rsidR="00FA31B1" w:rsidRDefault="00471B9E" w:rsidP="00471B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textDirection w:val="btLr"/>
                            </w:pPr>
                            <w:r w:rsidRPr="00471B9E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107 </w:t>
                            </w:r>
                            <w:proofErr w:type="spellStart"/>
                            <w:r w:rsidRPr="00471B9E">
                              <w:rPr>
                                <w:color w:val="000000"/>
                                <w:sz w:val="24"/>
                              </w:rPr>
                              <w:t>centros</w:t>
                            </w:r>
                            <w:proofErr w:type="spellEnd"/>
                            <w:r w:rsidRPr="00471B9E">
                              <w:rPr>
                                <w:color w:val="000000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471B9E">
                              <w:rPr>
                                <w:color w:val="000000"/>
                                <w:sz w:val="24"/>
                              </w:rPr>
                              <w:t>abortos</w:t>
                            </w:r>
                            <w:proofErr w:type="spellEnd"/>
                            <w:r w:rsidRPr="00471B9E"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71B9E">
                              <w:rPr>
                                <w:color w:val="000000"/>
                                <w:sz w:val="24"/>
                              </w:rPr>
                              <w:t>cerrados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FD5DFC" id="Rectangle 8" o:spid="_x0000_s1026" style="position:absolute;margin-left:0;margin-top:4.9pt;width:252pt;height:183.1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" fillcolor="white [3201]" stroked="f">
                <v:textbox inset="2.53958mm,1.2694mm,2.53958mm,1.2694mm">
                  <w:txbxContent>
                    <w:p w14:paraId="37A98D99" w14:textId="2A6A468A" w:rsidR="00FA31B1" w:rsidRPr="006A721A" w:rsidRDefault="00471B9E">
                      <w:pPr>
                        <w:spacing w:after="120" w:line="274" w:lineRule="auto"/>
                        <w:textDirection w:val="btLr"/>
                        <w:rPr>
                          <w:lang w:val="es-MX"/>
                        </w:rPr>
                      </w:pPr>
                      <w:r w:rsidRPr="006A721A">
                        <w:rPr>
                          <w:b/>
                          <w:color w:val="000000"/>
                          <w:sz w:val="24"/>
                          <w:lang w:val="es-MX"/>
                        </w:rPr>
                        <w:t>Protege a madres y beb</w:t>
                      </w:r>
                      <w:r w:rsidR="000A7B10" w:rsidRPr="006A721A">
                        <w:rPr>
                          <w:b/>
                          <w:color w:val="000000"/>
                          <w:sz w:val="24"/>
                          <w:lang w:val="es-MX"/>
                        </w:rPr>
                        <w:t>é</w:t>
                      </w:r>
                      <w:r w:rsidRPr="006A721A">
                        <w:rPr>
                          <w:b/>
                          <w:color w:val="000000"/>
                          <w:sz w:val="24"/>
                          <w:lang w:val="es-MX"/>
                        </w:rPr>
                        <w:t xml:space="preserve">s </w:t>
                      </w:r>
                      <w:r w:rsidRPr="006A721A">
                        <w:rPr>
                          <w:color w:val="000000"/>
                          <w:sz w:val="24"/>
                          <w:lang w:val="es-MX"/>
                        </w:rPr>
                        <w:t xml:space="preserve">uniéndote a la movilización </w:t>
                      </w:r>
                      <w:proofErr w:type="spellStart"/>
                      <w:proofErr w:type="gramStart"/>
                      <w:r w:rsidRPr="006A721A">
                        <w:rPr>
                          <w:color w:val="000000"/>
                          <w:sz w:val="24"/>
                          <w:lang w:val="es-MX"/>
                        </w:rPr>
                        <w:t>pro-vida</w:t>
                      </w:r>
                      <w:proofErr w:type="spellEnd"/>
                      <w:proofErr w:type="gramEnd"/>
                      <w:r w:rsidRPr="006A721A">
                        <w:rPr>
                          <w:color w:val="000000"/>
                          <w:sz w:val="24"/>
                          <w:lang w:val="es-MX"/>
                        </w:rPr>
                        <w:t xml:space="preserve"> más grande de la historia. </w:t>
                      </w:r>
                    </w:p>
                    <w:p w14:paraId="7EA9FFF8" w14:textId="77777777" w:rsidR="00FA31B1" w:rsidRPr="006A721A" w:rsidRDefault="00471B9E">
                      <w:pPr>
                        <w:spacing w:after="120" w:line="274" w:lineRule="auto"/>
                        <w:textDirection w:val="btLr"/>
                        <w:rPr>
                          <w:lang w:val="es-MX"/>
                        </w:rPr>
                      </w:pPr>
                      <w:r w:rsidRPr="006A721A">
                        <w:rPr>
                          <w:b/>
                          <w:color w:val="000000"/>
                          <w:sz w:val="24"/>
                          <w:lang w:val="es-MX"/>
                        </w:rPr>
                        <w:t xml:space="preserve">40 </w:t>
                      </w:r>
                      <w:proofErr w:type="gramStart"/>
                      <w:r w:rsidRPr="006A721A">
                        <w:rPr>
                          <w:b/>
                          <w:color w:val="000000"/>
                          <w:sz w:val="24"/>
                          <w:lang w:val="es-MX"/>
                        </w:rPr>
                        <w:t>Días</w:t>
                      </w:r>
                      <w:proofErr w:type="gramEnd"/>
                      <w:r w:rsidRPr="006A721A">
                        <w:rPr>
                          <w:b/>
                          <w:color w:val="000000"/>
                          <w:sz w:val="24"/>
                          <w:lang w:val="es-MX"/>
                        </w:rPr>
                        <w:t xml:space="preserve"> por la Vida</w:t>
                      </w:r>
                      <w:r w:rsidRPr="006A721A">
                        <w:rPr>
                          <w:color w:val="000000"/>
                          <w:sz w:val="24"/>
                          <w:lang w:val="es-MX"/>
                        </w:rPr>
                        <w:t xml:space="preserve"> ha logrado tener </w:t>
                      </w:r>
                      <w:proofErr w:type="spellStart"/>
                      <w:r w:rsidRPr="006A721A">
                        <w:rPr>
                          <w:color w:val="000000"/>
                          <w:sz w:val="24"/>
                          <w:lang w:val="es-MX"/>
                        </w:rPr>
                        <w:t>mas</w:t>
                      </w:r>
                      <w:proofErr w:type="spellEnd"/>
                      <w:r w:rsidRPr="006A721A">
                        <w:rPr>
                          <w:color w:val="000000"/>
                          <w:sz w:val="24"/>
                          <w:lang w:val="es-MX"/>
                        </w:rPr>
                        <w:t xml:space="preserve"> de 1,000,000 voluntarios en 62 países.</w:t>
                      </w:r>
                    </w:p>
                    <w:p w14:paraId="5ACDC1AE" w14:textId="77777777" w:rsidR="00FA31B1" w:rsidRPr="006A721A" w:rsidRDefault="00471B9E">
                      <w:pPr>
                        <w:spacing w:after="120" w:line="274" w:lineRule="auto"/>
                        <w:textDirection w:val="btLr"/>
                        <w:rPr>
                          <w:lang w:val="es-MX"/>
                        </w:rPr>
                      </w:pPr>
                      <w:r w:rsidRPr="006A721A">
                        <w:rPr>
                          <w:b/>
                          <w:color w:val="000000"/>
                          <w:sz w:val="24"/>
                          <w:lang w:val="es-MX"/>
                        </w:rPr>
                        <w:t xml:space="preserve">Con la ayuda de Dios, </w:t>
                      </w:r>
                      <w:r w:rsidRPr="006A721A">
                        <w:rPr>
                          <w:color w:val="000000"/>
                          <w:sz w:val="24"/>
                          <w:lang w:val="es-MX"/>
                        </w:rPr>
                        <w:t>aquí están los resultados:</w:t>
                      </w:r>
                    </w:p>
                    <w:p w14:paraId="228C2254" w14:textId="2F7CA6BC" w:rsidR="00FA31B1" w:rsidRDefault="00471B9E" w:rsidP="00471B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18,000</w:t>
                      </w:r>
                      <w:r w:rsidRPr="00471B9E">
                        <w:rPr>
                          <w:b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 w:rsidRPr="00471B9E">
                        <w:rPr>
                          <w:color w:val="000000"/>
                          <w:sz w:val="24"/>
                        </w:rPr>
                        <w:t>bebés</w:t>
                      </w:r>
                      <w:proofErr w:type="spellEnd"/>
                      <w:r w:rsidRPr="00471B9E">
                        <w:rPr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 w:rsidRPr="00471B9E">
                        <w:rPr>
                          <w:color w:val="000000"/>
                          <w:sz w:val="24"/>
                        </w:rPr>
                        <w:t>salvados</w:t>
                      </w:r>
                      <w:proofErr w:type="spellEnd"/>
                      <w:r w:rsidRPr="00471B9E">
                        <w:rPr>
                          <w:color w:val="000000"/>
                          <w:sz w:val="24"/>
                        </w:rPr>
                        <w:t xml:space="preserve"> del </w:t>
                      </w:r>
                      <w:proofErr w:type="spellStart"/>
                      <w:r w:rsidRPr="00471B9E">
                        <w:rPr>
                          <w:color w:val="000000"/>
                          <w:sz w:val="24"/>
                        </w:rPr>
                        <w:t>aborto</w:t>
                      </w:r>
                      <w:proofErr w:type="spellEnd"/>
                    </w:p>
                    <w:p w14:paraId="750DBC7D" w14:textId="5C155110" w:rsidR="00FA31B1" w:rsidRPr="006A721A" w:rsidRDefault="00471B9E" w:rsidP="00471B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textDirection w:val="btLr"/>
                        <w:rPr>
                          <w:lang w:val="es-MX"/>
                        </w:rPr>
                      </w:pPr>
                      <w:r w:rsidRPr="006A721A">
                        <w:rPr>
                          <w:b/>
                          <w:color w:val="000000"/>
                          <w:sz w:val="24"/>
                          <w:lang w:val="es-MX"/>
                        </w:rPr>
                        <w:t xml:space="preserve">211 </w:t>
                      </w:r>
                      <w:r w:rsidRPr="006A721A">
                        <w:rPr>
                          <w:color w:val="000000"/>
                          <w:sz w:val="24"/>
                          <w:lang w:val="es-MX"/>
                        </w:rPr>
                        <w:t>conversiones de trabajadores practicantes de abortos</w:t>
                      </w:r>
                    </w:p>
                    <w:p w14:paraId="2B050EA8" w14:textId="77777777" w:rsidR="00FA31B1" w:rsidRDefault="00471B9E" w:rsidP="00471B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textDirection w:val="btLr"/>
                      </w:pPr>
                      <w:r w:rsidRPr="00471B9E">
                        <w:rPr>
                          <w:b/>
                          <w:color w:val="000000"/>
                          <w:sz w:val="24"/>
                        </w:rPr>
                        <w:t xml:space="preserve">107 </w:t>
                      </w:r>
                      <w:proofErr w:type="spellStart"/>
                      <w:r w:rsidRPr="00471B9E">
                        <w:rPr>
                          <w:color w:val="000000"/>
                          <w:sz w:val="24"/>
                        </w:rPr>
                        <w:t>centros</w:t>
                      </w:r>
                      <w:proofErr w:type="spellEnd"/>
                      <w:r w:rsidRPr="00471B9E">
                        <w:rPr>
                          <w:color w:val="000000"/>
                          <w:sz w:val="24"/>
                        </w:rPr>
                        <w:t xml:space="preserve"> de </w:t>
                      </w:r>
                      <w:proofErr w:type="spellStart"/>
                      <w:r w:rsidRPr="00471B9E">
                        <w:rPr>
                          <w:color w:val="000000"/>
                          <w:sz w:val="24"/>
                        </w:rPr>
                        <w:t>abortos</w:t>
                      </w:r>
                      <w:proofErr w:type="spellEnd"/>
                      <w:r w:rsidRPr="00471B9E">
                        <w:rPr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 w:rsidRPr="00471B9E">
                        <w:rPr>
                          <w:color w:val="000000"/>
                          <w:sz w:val="24"/>
                        </w:rPr>
                        <w:t>cerrados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133942" wp14:editId="328872D1">
                <wp:simplePos x="0" y="0"/>
                <wp:positionH relativeFrom="column">
                  <wp:posOffset>3175000</wp:posOffset>
                </wp:positionH>
                <wp:positionV relativeFrom="paragraph">
                  <wp:posOffset>63500</wp:posOffset>
                </wp:positionV>
                <wp:extent cx="3208020" cy="2581602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6753" y="2491857"/>
                          <a:ext cx="3198495" cy="2576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6731BD" w14:textId="77777777" w:rsidR="00FA31B1" w:rsidRPr="006A721A" w:rsidRDefault="00471B9E">
                            <w:pPr>
                              <w:spacing w:after="120" w:line="274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6A721A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6A721A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61EBE69E" w14:textId="20E90131" w:rsidR="00FA31B1" w:rsidRPr="009617B3" w:rsidRDefault="00471B9E" w:rsidP="009617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9617B3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>Ubicación de la vigilia:</w:t>
                            </w:r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Planned</w:t>
                            </w:r>
                            <w:proofErr w:type="spellEnd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Parenthood</w:t>
                            </w:r>
                            <w:proofErr w:type="spellEnd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, 717 </w:t>
                            </w:r>
                            <w:proofErr w:type="spellStart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Downtowner</w:t>
                            </w:r>
                            <w:proofErr w:type="spellEnd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Loop</w:t>
                            </w:r>
                            <w:proofErr w:type="spellEnd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W., </w:t>
                            </w:r>
                            <w:proofErr w:type="spellStart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across</w:t>
                            </w:r>
                            <w:proofErr w:type="spellEnd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the</w:t>
                            </w:r>
                            <w:proofErr w:type="spellEnd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Street </w:t>
                            </w:r>
                            <w:proofErr w:type="spellStart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from</w:t>
                            </w:r>
                            <w:proofErr w:type="spellEnd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Chuck E. </w:t>
                            </w:r>
                            <w:proofErr w:type="spellStart"/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>Cheese</w:t>
                            </w:r>
                            <w:proofErr w:type="spellEnd"/>
                          </w:p>
                          <w:p w14:paraId="31FB15C3" w14:textId="4A34B221" w:rsidR="00FA31B1" w:rsidRPr="009617B3" w:rsidRDefault="00471B9E" w:rsidP="009617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9617B3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>Horas de la vigilia:</w:t>
                            </w:r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6 am – 6 pm a diario</w:t>
                            </w:r>
                          </w:p>
                          <w:p w14:paraId="087EB5EE" w14:textId="2B44E991" w:rsidR="00FA31B1" w:rsidRPr="009617B3" w:rsidRDefault="00471B9E" w:rsidP="009617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9617B3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>Contacto local:</w:t>
                            </w:r>
                            <w:r w:rsidR="0039307B">
                              <w:rPr>
                                <w:color w:val="000000"/>
                                <w:sz w:val="24"/>
                                <w:lang w:val="es-MX"/>
                              </w:rPr>
                              <w:t xml:space="preserve"> Claudia Villarreal, 251/472-6460, claudiaveroni14@hotmail.com</w:t>
                            </w:r>
                          </w:p>
                          <w:p w14:paraId="00162802" w14:textId="77777777" w:rsidR="00FA31B1" w:rsidRPr="009617B3" w:rsidRDefault="00471B9E" w:rsidP="009617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9617B3">
                              <w:rPr>
                                <w:b/>
                                <w:color w:val="000000"/>
                                <w:sz w:val="24"/>
                                <w:lang w:val="es-MX"/>
                              </w:rPr>
                              <w:t>Aprende más y únete a nosotros: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33942" id="Rectangle 9" o:spid="_x0000_s1027" style="position:absolute;margin-left:250pt;margin-top:5pt;width:252.6pt;height:20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" fillcolor="white [3201]" stroked="f">
                <v:textbox inset="2.53958mm,1.2694mm,2.53958mm,1.2694mm">
                  <w:txbxContent>
                    <w:p w14:paraId="106731BD" w14:textId="77777777" w:rsidR="00FA31B1" w:rsidRPr="006A721A" w:rsidRDefault="00471B9E">
                      <w:pPr>
                        <w:spacing w:after="120" w:line="274" w:lineRule="auto"/>
                        <w:textDirection w:val="btLr"/>
                        <w:rPr>
                          <w:lang w:val="es-MX"/>
                        </w:rPr>
                      </w:pPr>
                      <w:r w:rsidRPr="006A721A">
                        <w:rPr>
                          <w:b/>
                          <w:color w:val="000000"/>
                          <w:sz w:val="24"/>
                          <w:lang w:val="es-MX"/>
                        </w:rPr>
                        <w:t xml:space="preserve">Contribuye a expandir este impacto </w:t>
                      </w:r>
                      <w:r w:rsidRPr="006A721A">
                        <w:rPr>
                          <w:color w:val="000000"/>
                          <w:sz w:val="24"/>
                          <w:lang w:val="es-MX"/>
                        </w:rPr>
                        <w:t>y forma parte de la campaña de 40 Días por la Vida:</w:t>
                      </w:r>
                    </w:p>
                    <w:p w14:paraId="61EBE69E" w14:textId="20E90131" w:rsidR="00FA31B1" w:rsidRPr="009617B3" w:rsidRDefault="00471B9E" w:rsidP="009617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textDirection w:val="btLr"/>
                        <w:rPr>
                          <w:lang w:val="es-MX"/>
                        </w:rPr>
                      </w:pPr>
                      <w:r w:rsidRPr="009617B3">
                        <w:rPr>
                          <w:b/>
                          <w:color w:val="000000"/>
                          <w:sz w:val="24"/>
                          <w:lang w:val="es-MX"/>
                        </w:rPr>
                        <w:t>Ubicación de la vigilia:</w:t>
                      </w:r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>Planned</w:t>
                      </w:r>
                      <w:proofErr w:type="spellEnd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>Parenthood</w:t>
                      </w:r>
                      <w:proofErr w:type="spellEnd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 xml:space="preserve">, 717 </w:t>
                      </w:r>
                      <w:proofErr w:type="spellStart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>Downtowner</w:t>
                      </w:r>
                      <w:proofErr w:type="spellEnd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>Loop</w:t>
                      </w:r>
                      <w:proofErr w:type="spellEnd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 xml:space="preserve"> W., </w:t>
                      </w:r>
                      <w:proofErr w:type="spellStart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>across</w:t>
                      </w:r>
                      <w:proofErr w:type="spellEnd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>the</w:t>
                      </w:r>
                      <w:proofErr w:type="spellEnd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 xml:space="preserve"> Street </w:t>
                      </w:r>
                      <w:proofErr w:type="spellStart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>from</w:t>
                      </w:r>
                      <w:proofErr w:type="spellEnd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 xml:space="preserve"> Chuck E. </w:t>
                      </w:r>
                      <w:proofErr w:type="spellStart"/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>Cheese</w:t>
                      </w:r>
                      <w:proofErr w:type="spellEnd"/>
                    </w:p>
                    <w:p w14:paraId="31FB15C3" w14:textId="4A34B221" w:rsidR="00FA31B1" w:rsidRPr="009617B3" w:rsidRDefault="00471B9E" w:rsidP="009617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textDirection w:val="btLr"/>
                        <w:rPr>
                          <w:lang w:val="es-MX"/>
                        </w:rPr>
                      </w:pPr>
                      <w:r w:rsidRPr="009617B3">
                        <w:rPr>
                          <w:b/>
                          <w:color w:val="000000"/>
                          <w:sz w:val="24"/>
                          <w:lang w:val="es-MX"/>
                        </w:rPr>
                        <w:t>Horas de la vigilia:</w:t>
                      </w:r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 xml:space="preserve"> 6 am – 6 pm a diario</w:t>
                      </w:r>
                    </w:p>
                    <w:p w14:paraId="087EB5EE" w14:textId="2B44E991" w:rsidR="00FA31B1" w:rsidRPr="009617B3" w:rsidRDefault="00471B9E" w:rsidP="009617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textDirection w:val="btLr"/>
                        <w:rPr>
                          <w:lang w:val="es-MX"/>
                        </w:rPr>
                      </w:pPr>
                      <w:r w:rsidRPr="009617B3">
                        <w:rPr>
                          <w:b/>
                          <w:color w:val="000000"/>
                          <w:sz w:val="24"/>
                          <w:lang w:val="es-MX"/>
                        </w:rPr>
                        <w:t>Contacto local:</w:t>
                      </w:r>
                      <w:r w:rsidR="0039307B">
                        <w:rPr>
                          <w:color w:val="000000"/>
                          <w:sz w:val="24"/>
                          <w:lang w:val="es-MX"/>
                        </w:rPr>
                        <w:t xml:space="preserve"> Claudia Villarreal, 251/472-6460, claudiaveroni14@hotmail.com</w:t>
                      </w:r>
                    </w:p>
                    <w:p w14:paraId="00162802" w14:textId="77777777" w:rsidR="00FA31B1" w:rsidRPr="009617B3" w:rsidRDefault="00471B9E" w:rsidP="009617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textDirection w:val="btLr"/>
                        <w:rPr>
                          <w:lang w:val="es-MX"/>
                        </w:rPr>
                      </w:pPr>
                      <w:r w:rsidRPr="009617B3">
                        <w:rPr>
                          <w:b/>
                          <w:color w:val="000000"/>
                          <w:sz w:val="24"/>
                          <w:lang w:val="es-MX"/>
                        </w:rPr>
                        <w:t>Aprende más y únete a nosotros:</w:t>
                      </w:r>
                    </w:p>
                  </w:txbxContent>
                </v:textbox>
              </v:rect>
            </w:pict>
          </mc:Fallback>
        </mc:AlternateContent>
      </w:r>
    </w:p>
    <w:p w14:paraId="6F797E18" w14:textId="77777777" w:rsidR="00FA31B1" w:rsidRPr="006A721A" w:rsidRDefault="00FA31B1">
      <w:pPr>
        <w:spacing w:after="0" w:line="240" w:lineRule="auto"/>
        <w:rPr>
          <w:lang w:val="es-MX"/>
        </w:rPr>
      </w:pPr>
    </w:p>
    <w:p w14:paraId="22E75003" w14:textId="77777777" w:rsidR="00FA31B1" w:rsidRPr="006A721A" w:rsidRDefault="00FA31B1">
      <w:pPr>
        <w:spacing w:after="0" w:line="240" w:lineRule="auto"/>
        <w:rPr>
          <w:lang w:val="es-MX"/>
        </w:rPr>
      </w:pPr>
    </w:p>
    <w:p w14:paraId="1EF54F25" w14:textId="77777777" w:rsidR="00FA31B1" w:rsidRPr="006A721A" w:rsidRDefault="00FA31B1">
      <w:pPr>
        <w:spacing w:after="0" w:line="240" w:lineRule="auto"/>
        <w:rPr>
          <w:lang w:val="es-MX"/>
        </w:rPr>
      </w:pPr>
    </w:p>
    <w:p w14:paraId="43E9FFEE" w14:textId="77777777" w:rsidR="00FA31B1" w:rsidRPr="006A721A" w:rsidRDefault="00FA31B1">
      <w:pPr>
        <w:spacing w:after="0" w:line="240" w:lineRule="auto"/>
        <w:rPr>
          <w:lang w:val="es-MX"/>
        </w:rPr>
      </w:pPr>
    </w:p>
    <w:p w14:paraId="030C1DDD" w14:textId="77777777" w:rsidR="00FA31B1" w:rsidRPr="006A721A" w:rsidRDefault="00FA31B1">
      <w:pPr>
        <w:spacing w:after="0" w:line="240" w:lineRule="auto"/>
        <w:rPr>
          <w:lang w:val="es-MX"/>
        </w:rPr>
      </w:pPr>
    </w:p>
    <w:p w14:paraId="02E256F2" w14:textId="77777777" w:rsidR="00FA31B1" w:rsidRPr="006A721A" w:rsidRDefault="00FA31B1">
      <w:pPr>
        <w:spacing w:after="0" w:line="240" w:lineRule="auto"/>
        <w:rPr>
          <w:lang w:val="es-MX"/>
        </w:rPr>
      </w:pPr>
    </w:p>
    <w:p w14:paraId="402E231C" w14:textId="77777777" w:rsidR="00FA31B1" w:rsidRPr="006A721A" w:rsidRDefault="00FA31B1">
      <w:pPr>
        <w:spacing w:after="0" w:line="240" w:lineRule="auto"/>
        <w:jc w:val="center"/>
        <w:rPr>
          <w:lang w:val="es-MX"/>
        </w:rPr>
      </w:pPr>
    </w:p>
    <w:p w14:paraId="4505C58E" w14:textId="77777777" w:rsidR="00FA31B1" w:rsidRPr="006A721A" w:rsidRDefault="00FA31B1">
      <w:pPr>
        <w:spacing w:after="0" w:line="240" w:lineRule="auto"/>
        <w:jc w:val="center"/>
        <w:rPr>
          <w:lang w:val="es-MX"/>
        </w:rPr>
      </w:pPr>
    </w:p>
    <w:p w14:paraId="0978A95D" w14:textId="77777777" w:rsidR="00FA31B1" w:rsidRPr="006A721A" w:rsidRDefault="00FA31B1">
      <w:pPr>
        <w:spacing w:after="0" w:line="240" w:lineRule="auto"/>
        <w:jc w:val="center"/>
        <w:rPr>
          <w:lang w:val="es-MX"/>
        </w:rPr>
      </w:pPr>
    </w:p>
    <w:p w14:paraId="750600EA" w14:textId="77777777" w:rsidR="00FA31B1" w:rsidRPr="006A721A" w:rsidRDefault="00FA31B1">
      <w:pPr>
        <w:spacing w:after="0" w:line="240" w:lineRule="auto"/>
        <w:jc w:val="center"/>
        <w:rPr>
          <w:lang w:val="es-MX"/>
        </w:rPr>
      </w:pPr>
    </w:p>
    <w:p w14:paraId="025E10B1" w14:textId="77777777" w:rsidR="00FA31B1" w:rsidRPr="006A721A" w:rsidRDefault="00FA31B1">
      <w:pPr>
        <w:spacing w:after="0" w:line="240" w:lineRule="auto"/>
        <w:jc w:val="center"/>
        <w:rPr>
          <w:lang w:val="es-MX"/>
        </w:rPr>
      </w:pPr>
    </w:p>
    <w:p w14:paraId="6DB2F731" w14:textId="77777777" w:rsidR="00FA31B1" w:rsidRPr="006A721A" w:rsidRDefault="00FA31B1">
      <w:pPr>
        <w:spacing w:after="0" w:line="240" w:lineRule="auto"/>
        <w:jc w:val="center"/>
        <w:rPr>
          <w:lang w:val="es-MX"/>
        </w:rPr>
      </w:pPr>
    </w:p>
    <w:p w14:paraId="05C2090B" w14:textId="77777777" w:rsidR="00FA31B1" w:rsidRPr="006A721A" w:rsidRDefault="00FA31B1">
      <w:pPr>
        <w:spacing w:after="0" w:line="240" w:lineRule="auto"/>
        <w:jc w:val="center"/>
        <w:rPr>
          <w:lang w:val="es-MX"/>
        </w:rPr>
      </w:pPr>
    </w:p>
    <w:p w14:paraId="7FE1A74F" w14:textId="77777777" w:rsidR="00FA31B1" w:rsidRPr="006A721A" w:rsidRDefault="00FA31B1">
      <w:pPr>
        <w:spacing w:after="0" w:line="240" w:lineRule="auto"/>
        <w:jc w:val="center"/>
        <w:rPr>
          <w:lang w:val="es-MX"/>
        </w:rPr>
      </w:pPr>
    </w:p>
    <w:p w14:paraId="0EDC8A5F" w14:textId="77777777" w:rsidR="00FA31B1" w:rsidRPr="006A721A" w:rsidRDefault="00FA31B1">
      <w:pPr>
        <w:spacing w:after="0" w:line="240" w:lineRule="auto"/>
        <w:jc w:val="center"/>
        <w:rPr>
          <w:lang w:val="es-MX"/>
        </w:rPr>
      </w:pPr>
    </w:p>
    <w:p w14:paraId="3DB51DFA" w14:textId="444D623A" w:rsidR="00FA31B1" w:rsidRDefault="0039307B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2"/>
          <w:szCs w:val="52"/>
          <w:u w:val="single"/>
        </w:rPr>
      </w:pPr>
      <w:hyperlink r:id="rId7">
        <w:r w:rsidR="00471B9E">
          <w:rPr>
            <w:rFonts w:ascii="Cambria" w:eastAsia="Cambria" w:hAnsi="Cambria" w:cs="Cambria"/>
            <w:b/>
            <w:color w:val="3399FF"/>
            <w:sz w:val="52"/>
            <w:szCs w:val="52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2"/>
          <w:szCs w:val="52"/>
          <w:u w:val="single"/>
        </w:rPr>
        <w:t>/mobile</w:t>
      </w:r>
      <w:bookmarkStart w:id="0" w:name="_GoBack"/>
      <w:bookmarkEnd w:id="0"/>
    </w:p>
    <w:sectPr w:rsidR="00FA31B1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1D20A7"/>
    <w:multiLevelType w:val="hybridMultilevel"/>
    <w:tmpl w:val="BB924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AB36B4"/>
    <w:multiLevelType w:val="hybridMultilevel"/>
    <w:tmpl w:val="938E54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1B1"/>
    <w:rsid w:val="000A7B10"/>
    <w:rsid w:val="0039307B"/>
    <w:rsid w:val="00471B9E"/>
    <w:rsid w:val="006A721A"/>
    <w:rsid w:val="009617B3"/>
    <w:rsid w:val="00FA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CD47E"/>
  <w15:docId w15:val="{6E423C17-57E2-42FA-950F-031C545C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Ulf8VcRnFdBWWmBCs2X708R4qg==">AMUW2mX9hreT9yt2q+LSM5YF/ClrtENgrTnV1CDFNUM3pPy1PXRWdsiX1Hs+/9Yhe8jNHKjYSlJXli7tV87zG/5gHmqaCqc1Ch9bG/sB3UNuJ74x1IZ29Ls=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Mae</cp:lastModifiedBy>
  <cp:revision>5</cp:revision>
  <dcterms:created xsi:type="dcterms:W3CDTF">2021-01-08T18:30:00Z</dcterms:created>
  <dcterms:modified xsi:type="dcterms:W3CDTF">2021-02-03T18:23:00Z</dcterms:modified>
</cp:coreProperties>
</file>