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4759" w14:textId="77777777" w:rsidR="00B80742" w:rsidRDefault="00F0214B">
      <w:pPr>
        <w:jc w:val="right"/>
      </w:pPr>
      <w:r>
        <w:rPr>
          <w:noProof/>
        </w:rPr>
        <w:drawing>
          <wp:inline distT="0" distB="0" distL="0" distR="0" wp14:anchorId="1EEEE0BA" wp14:editId="4D300062">
            <wp:extent cx="4343400" cy="2365375"/>
            <wp:effectExtent l="0" t="0" r="0" b="0"/>
            <wp:docPr id="9" name="image3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, letter&#10;&#10;Description automatically generated"/>
                    <pic:cNvPicPr preferRelativeResize="0"/>
                  </pic:nvPicPr>
                  <pic:blipFill>
                    <a:blip r:embed="rId6"/>
                    <a:srcRect b="5794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46B05E" w14:textId="03F9CC75" w:rsidR="00E36B8A" w:rsidRDefault="00F0214B">
      <w:pPr>
        <w:jc w:val="right"/>
        <w:sectPr w:rsidR="00E36B8A">
          <w:pgSz w:w="15840" w:h="12240" w:orient="landscape"/>
          <w:pgMar w:top="720" w:right="720" w:bottom="720" w:left="720" w:header="720" w:footer="720" w:gutter="0"/>
          <w:pgNumType w:start="1"/>
          <w:cols w:num="2" w:space="720" w:equalWidth="0">
            <w:col w:w="6840" w:space="720"/>
            <w:col w:w="6840" w:space="0"/>
          </w:cols>
        </w:sectPr>
      </w:pPr>
      <w:r>
        <w:rPr>
          <w:noProof/>
        </w:rPr>
        <w:drawing>
          <wp:inline distT="0" distB="0" distL="0" distR="0" wp14:anchorId="458B8E03" wp14:editId="15D3DDD6">
            <wp:extent cx="4343400" cy="2365829"/>
            <wp:effectExtent l="0" t="0" r="0" b="0"/>
            <wp:docPr id="10" name="image3.pn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xt, letter&#10;&#10;Description automatically generated"/>
                    <pic:cNvPicPr preferRelativeResize="0"/>
                  </pic:nvPicPr>
                  <pic:blipFill>
                    <a:blip r:embed="rId6"/>
                    <a:srcRect b="5794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5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E8CC36" w14:textId="026AFE3B" w:rsidR="00E36B8A" w:rsidRDefault="00F021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F21EEC" wp14:editId="2E1B6A6B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4342374" cy="378176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9576" y="1894050"/>
                          <a:ext cx="4332849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0C7799" w14:textId="6D9D9036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6"/>
                                <w:lang w:val="es-MX"/>
                              </w:rPr>
                              <w:t xml:space="preserve">¡AYUDA A SALVAR VIDAS EN </w:t>
                            </w:r>
                            <w:r w:rsidR="006C6A14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6"/>
                                <w:lang w:val="es-MX"/>
                              </w:rPr>
                              <w:t>ORLANDO</w:t>
                            </w:r>
                            <w:r w:rsidRPr="00B80742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6"/>
                                <w:lang w:val="es-MX"/>
                              </w:rPr>
                              <w:t>!</w:t>
                            </w:r>
                          </w:p>
                          <w:p w14:paraId="5554D730" w14:textId="77777777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 xml:space="preserve">Protege a madres y bebes 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uniéndote a la movilización </w:t>
                            </w:r>
                            <w:proofErr w:type="spellStart"/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pro-vida</w:t>
                            </w:r>
                            <w:proofErr w:type="spellEnd"/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más grande de la historia. </w:t>
                            </w:r>
                          </w:p>
                          <w:p w14:paraId="32D02587" w14:textId="77777777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40 Días por la Vida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ha logrado tener más de 1,000,000 voluntarios en 62 países.</w:t>
                            </w:r>
                          </w:p>
                          <w:p w14:paraId="763C84C1" w14:textId="77777777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0ABDE2B8" w14:textId="3F757CB0" w:rsidR="00E36B8A" w:rsidRPr="00B80742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Ubicación de la vigilia: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D17F62" w:rsidRPr="009617B3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Frente al </w:t>
                            </w:r>
                            <w:proofErr w:type="spellStart"/>
                            <w:r w:rsidR="003B7257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Planned</w:t>
                            </w:r>
                            <w:proofErr w:type="spellEnd"/>
                            <w:r w:rsidR="003B7257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3B7257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Parenthood</w:t>
                            </w:r>
                            <w:proofErr w:type="spellEnd"/>
                            <w:r w:rsidR="003B7257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D17F62" w:rsidRPr="009617B3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e</w:t>
                            </w:r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n </w:t>
                            </w:r>
                            <w:r w:rsidR="005870F8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el </w:t>
                            </w:r>
                            <w:r w:rsidR="005870F8">
                              <w:rPr>
                                <w:rStyle w:val="hrcahc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es-ES"/>
                              </w:rPr>
                              <w:t>bulevar</w:t>
                            </w:r>
                            <w:r w:rsidR="005870F8">
                              <w:rPr>
                                <w:rStyle w:val="hrcahc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es-ES"/>
                              </w:rPr>
                              <w:t xml:space="preserve"> de </w:t>
                            </w:r>
                            <w:r w:rsidR="003B7257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Universidad</w:t>
                            </w:r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11500 Orlando, FL 32817</w:t>
                            </w:r>
                          </w:p>
                          <w:p w14:paraId="31AF5109" w14:textId="5B6EDA36" w:rsidR="00E36B8A" w:rsidRPr="00B80742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Horas de la vigilia: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7 am – 7 pm a diario</w:t>
                            </w:r>
                          </w:p>
                          <w:p w14:paraId="56E29348" w14:textId="77777777" w:rsidR="005870F8" w:rsidRPr="005870F8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5870F8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Contacto local:</w:t>
                            </w:r>
                            <w:r w:rsidRP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5870F8">
                              <w:rPr>
                                <w:color w:val="000000"/>
                                <w:sz w:val="24"/>
                              </w:rPr>
                              <w:t>Stephen Myler at 734-646-7730 or slothbear23@yahoo.com</w:t>
                            </w:r>
                            <w:r w:rsidR="005870F8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14:paraId="69B5558F" w14:textId="07049C08" w:rsidR="00E36B8A" w:rsidRPr="005870F8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5870F8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6CA043D6" w14:textId="77777777" w:rsidR="00E36B8A" w:rsidRPr="00B80742" w:rsidRDefault="00E36B8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</w:p>
                          <w:p w14:paraId="5B57505E" w14:textId="73391E36" w:rsidR="00E36B8A" w:rsidRDefault="00F0214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3399FF"/>
                                <w:sz w:val="34"/>
                                <w:u w:val="single"/>
                              </w:rPr>
                              <w:t>40daysforlife.com/</w:t>
                            </w:r>
                            <w:proofErr w:type="spellStart"/>
                            <w:r w:rsidR="003B7257">
                              <w:rPr>
                                <w:rFonts w:ascii="Cambria" w:eastAsia="Cambria" w:hAnsi="Cambria" w:cs="Cambria"/>
                                <w:b/>
                                <w:color w:val="3399FF"/>
                                <w:sz w:val="34"/>
                                <w:u w:val="single"/>
                              </w:rPr>
                              <w:t>orlando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21EEC" id="Rectangle 7" o:spid="_x0000_s1026" style="position:absolute;margin-left:-35pt;margin-top:0;width:341.9pt;height:29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" fillcolor="white [3201]" stroked="f">
                <v:textbox inset="2.53958mm,1.2694mm,2.53958mm,1.2694mm">
                  <w:txbxContent>
                    <w:p w14:paraId="0C0C7799" w14:textId="6D9D9036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rFonts w:ascii="Cambria" w:eastAsia="Cambria" w:hAnsi="Cambria" w:cs="Cambria"/>
                          <w:b/>
                          <w:color w:val="000000"/>
                          <w:sz w:val="36"/>
                          <w:lang w:val="es-MX"/>
                        </w:rPr>
                        <w:t xml:space="preserve">¡AYUDA A SALVAR VIDAS EN </w:t>
                      </w:r>
                      <w:r w:rsidR="006C6A14">
                        <w:rPr>
                          <w:rFonts w:ascii="Cambria" w:eastAsia="Cambria" w:hAnsi="Cambria" w:cs="Cambria"/>
                          <w:b/>
                          <w:color w:val="000000"/>
                          <w:sz w:val="36"/>
                          <w:lang w:val="es-MX"/>
                        </w:rPr>
                        <w:t>ORLANDO</w:t>
                      </w:r>
                      <w:r w:rsidRPr="00B80742">
                        <w:rPr>
                          <w:rFonts w:ascii="Cambria" w:eastAsia="Cambria" w:hAnsi="Cambria" w:cs="Cambria"/>
                          <w:b/>
                          <w:color w:val="000000"/>
                          <w:sz w:val="36"/>
                          <w:lang w:val="es-MX"/>
                        </w:rPr>
                        <w:t>!</w:t>
                      </w:r>
                    </w:p>
                    <w:p w14:paraId="5554D730" w14:textId="77777777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 xml:space="preserve">Protege a madres y bebes 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uniéndote a la movilización </w:t>
                      </w:r>
                      <w:proofErr w:type="spellStart"/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>pro-vida</w:t>
                      </w:r>
                      <w:proofErr w:type="spellEnd"/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más grande de la historia. </w:t>
                      </w:r>
                    </w:p>
                    <w:p w14:paraId="32D02587" w14:textId="77777777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40 Días por la Vida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ha logrado tener más de 1,000,000 voluntarios en 62 países.</w:t>
                      </w:r>
                    </w:p>
                    <w:p w14:paraId="763C84C1" w14:textId="77777777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 xml:space="preserve">Contribuye a expandir este impacto 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>y forma parte de la campaña de 40 Días por la Vida:</w:t>
                      </w:r>
                    </w:p>
                    <w:p w14:paraId="0ABDE2B8" w14:textId="3F757CB0" w:rsidR="00E36B8A" w:rsidRPr="00B80742" w:rsidRDefault="00F0214B" w:rsidP="00B80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Ubicación de la vigilia: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r w:rsidR="00D17F62" w:rsidRPr="009617B3">
                        <w:rPr>
                          <w:color w:val="000000"/>
                          <w:sz w:val="24"/>
                          <w:lang w:val="es-MX"/>
                        </w:rPr>
                        <w:t xml:space="preserve">Frente al </w:t>
                      </w:r>
                      <w:proofErr w:type="spellStart"/>
                      <w:r w:rsidR="003B7257">
                        <w:rPr>
                          <w:color w:val="000000"/>
                          <w:sz w:val="24"/>
                          <w:lang w:val="es-MX"/>
                        </w:rPr>
                        <w:t>Planned</w:t>
                      </w:r>
                      <w:proofErr w:type="spellEnd"/>
                      <w:r w:rsidR="003B7257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proofErr w:type="spellStart"/>
                      <w:r w:rsidR="003B7257">
                        <w:rPr>
                          <w:color w:val="000000"/>
                          <w:sz w:val="24"/>
                          <w:lang w:val="es-MX"/>
                        </w:rPr>
                        <w:t>Parenthood</w:t>
                      </w:r>
                      <w:proofErr w:type="spellEnd"/>
                      <w:r w:rsidR="003B7257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r w:rsidR="00D17F62" w:rsidRPr="009617B3">
                        <w:rPr>
                          <w:color w:val="000000"/>
                          <w:sz w:val="24"/>
                          <w:lang w:val="es-MX"/>
                        </w:rPr>
                        <w:t>e</w:t>
                      </w:r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n </w:t>
                      </w:r>
                      <w:r w:rsidR="005870F8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el </w:t>
                      </w:r>
                      <w:r w:rsidR="005870F8">
                        <w:rPr>
                          <w:rStyle w:val="hrcahc"/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es-ES"/>
                        </w:rPr>
                        <w:t>bulevar</w:t>
                      </w:r>
                      <w:r w:rsidR="005870F8">
                        <w:rPr>
                          <w:rStyle w:val="hrcahc"/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es-ES"/>
                        </w:rPr>
                        <w:t xml:space="preserve"> de </w:t>
                      </w:r>
                      <w:r w:rsidR="003B7257">
                        <w:rPr>
                          <w:color w:val="000000"/>
                          <w:sz w:val="24"/>
                          <w:lang w:val="es-MX"/>
                        </w:rPr>
                        <w:t>Universidad</w:t>
                      </w:r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 11500 Orlando, FL 32817</w:t>
                      </w:r>
                    </w:p>
                    <w:p w14:paraId="31AF5109" w14:textId="5B6EDA36" w:rsidR="00E36B8A" w:rsidRPr="00B80742" w:rsidRDefault="00F0214B" w:rsidP="00B80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Horas de la vigilia: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7 am – 7 pm a diario</w:t>
                      </w:r>
                    </w:p>
                    <w:p w14:paraId="56E29348" w14:textId="77777777" w:rsidR="005870F8" w:rsidRPr="005870F8" w:rsidRDefault="00F0214B" w:rsidP="00B80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5870F8">
                        <w:rPr>
                          <w:b/>
                          <w:color w:val="000000"/>
                          <w:sz w:val="24"/>
                          <w:lang w:val="es-MX"/>
                        </w:rPr>
                        <w:t>Contacto local:</w:t>
                      </w:r>
                      <w:r w:rsidRPr="005870F8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r w:rsidR="005870F8">
                        <w:rPr>
                          <w:color w:val="000000"/>
                          <w:sz w:val="24"/>
                        </w:rPr>
                        <w:t>Stephen Myler at 734-646-7730 or slothbear23@yahoo.com</w:t>
                      </w:r>
                      <w:r w:rsidR="005870F8">
                        <w:rPr>
                          <w:color w:val="000000"/>
                          <w:sz w:val="24"/>
                        </w:rPr>
                        <w:tab/>
                      </w:r>
                    </w:p>
                    <w:p w14:paraId="69B5558F" w14:textId="07049C08" w:rsidR="00E36B8A" w:rsidRPr="005870F8" w:rsidRDefault="00F0214B" w:rsidP="00B80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5870F8">
                        <w:rPr>
                          <w:b/>
                          <w:color w:val="000000"/>
                          <w:sz w:val="24"/>
                          <w:lang w:val="es-MX"/>
                        </w:rPr>
                        <w:t>Aprende más y únete a nosotros:</w:t>
                      </w:r>
                    </w:p>
                    <w:p w14:paraId="6CA043D6" w14:textId="77777777" w:rsidR="00E36B8A" w:rsidRPr="00B80742" w:rsidRDefault="00E36B8A">
                      <w:pPr>
                        <w:spacing w:after="0" w:line="240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</w:p>
                    <w:p w14:paraId="5B57505E" w14:textId="73391E36" w:rsidR="00E36B8A" w:rsidRDefault="00F0214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3399FF"/>
                          <w:sz w:val="34"/>
                          <w:u w:val="single"/>
                        </w:rPr>
                        <w:t>40daysforlife.com/</w:t>
                      </w:r>
                      <w:proofErr w:type="spellStart"/>
                      <w:r w:rsidR="003B7257">
                        <w:rPr>
                          <w:rFonts w:ascii="Cambria" w:eastAsia="Cambria" w:hAnsi="Cambria" w:cs="Cambria"/>
                          <w:b/>
                          <w:color w:val="3399FF"/>
                          <w:sz w:val="34"/>
                          <w:u w:val="single"/>
                        </w:rPr>
                        <w:t>orlando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7F4C8A" wp14:editId="2B35D547">
                <wp:simplePos x="0" y="0"/>
                <wp:positionH relativeFrom="column">
                  <wp:posOffset>4330700</wp:posOffset>
                </wp:positionH>
                <wp:positionV relativeFrom="paragraph">
                  <wp:posOffset>12700</wp:posOffset>
                </wp:positionV>
                <wp:extent cx="4356442" cy="378572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2542" y="1894050"/>
                          <a:ext cx="4346917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49D09D" w14:textId="08EF7AD8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6"/>
                                <w:lang w:val="es-MX"/>
                              </w:rPr>
                              <w:t xml:space="preserve">¡AYUDA A SALVAR VIDAS EN </w:t>
                            </w:r>
                            <w:r w:rsidR="006C6A14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6"/>
                                <w:lang w:val="es-MX"/>
                              </w:rPr>
                              <w:t>ORLANDO</w:t>
                            </w:r>
                            <w:r w:rsidRPr="00B80742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6"/>
                                <w:lang w:val="es-MX"/>
                              </w:rPr>
                              <w:t>!</w:t>
                            </w:r>
                          </w:p>
                          <w:p w14:paraId="74D4FFB5" w14:textId="77777777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 xml:space="preserve">Protege a madres y bebes 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uniéndote a la movilización </w:t>
                            </w:r>
                            <w:proofErr w:type="spellStart"/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pro-vida</w:t>
                            </w:r>
                            <w:proofErr w:type="spellEnd"/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más grande de la historia. </w:t>
                            </w:r>
                          </w:p>
                          <w:p w14:paraId="2A62B971" w14:textId="77777777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40 Días por la Vida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ha logrado tener más de 1,000,000 voluntarios en 62 países.</w:t>
                            </w:r>
                          </w:p>
                          <w:p w14:paraId="2870F31A" w14:textId="77777777" w:rsidR="00E36B8A" w:rsidRPr="00B80742" w:rsidRDefault="00F0214B">
                            <w:pPr>
                              <w:spacing w:after="120"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102AF820" w14:textId="24BDBCD7" w:rsidR="00E36B8A" w:rsidRPr="00B80742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Ubicación de la vigilia: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5870F8" w:rsidRPr="009617B3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Frente al </w:t>
                            </w:r>
                            <w:proofErr w:type="spellStart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Planned</w:t>
                            </w:r>
                            <w:proofErr w:type="spellEnd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Parenthood</w:t>
                            </w:r>
                            <w:proofErr w:type="spellEnd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5870F8" w:rsidRPr="009617B3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e</w:t>
                            </w:r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n </w:t>
                            </w:r>
                            <w:r w:rsidR="005870F8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el </w:t>
                            </w:r>
                            <w:r w:rsidR="005870F8">
                              <w:rPr>
                                <w:rStyle w:val="hrcahc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es-ES"/>
                              </w:rPr>
                              <w:t xml:space="preserve">bulevar de </w:t>
                            </w:r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Universidad 11500 Orlando, FL 32817</w:t>
                            </w:r>
                          </w:p>
                          <w:p w14:paraId="5B7DA8A2" w14:textId="58B8E2AB" w:rsidR="00E36B8A" w:rsidRPr="00B80742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Horas de la vigilia: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7 am – 7 pm a diario</w:t>
                            </w:r>
                          </w:p>
                          <w:p w14:paraId="7EBB33DA" w14:textId="4204A752" w:rsidR="00E36B8A" w:rsidRPr="00B80742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Contacto local:</w:t>
                            </w:r>
                            <w:r w:rsidRPr="00B80742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5870F8" w:rsidRPr="009617B3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Frente al </w:t>
                            </w:r>
                            <w:proofErr w:type="spellStart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Planned</w:t>
                            </w:r>
                            <w:proofErr w:type="spellEnd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Parenthood</w:t>
                            </w:r>
                            <w:proofErr w:type="spellEnd"/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 </w:t>
                            </w:r>
                            <w:r w:rsidR="005870F8" w:rsidRPr="009617B3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e</w:t>
                            </w:r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 xml:space="preserve">n </w:t>
                            </w:r>
                            <w:r w:rsidR="005870F8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el </w:t>
                            </w:r>
                            <w:r w:rsidR="005870F8">
                              <w:rPr>
                                <w:rStyle w:val="hrcahc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  <w:lang w:val="es-ES"/>
                              </w:rPr>
                              <w:t xml:space="preserve">bulevar de </w:t>
                            </w:r>
                            <w:r w:rsidR="005870F8">
                              <w:rPr>
                                <w:color w:val="000000"/>
                                <w:sz w:val="24"/>
                                <w:lang w:val="es-MX"/>
                              </w:rPr>
                              <w:t>Universidad 11500 Orlando, FL 32817</w:t>
                            </w:r>
                          </w:p>
                          <w:p w14:paraId="6EC12CB3" w14:textId="77777777" w:rsidR="00E36B8A" w:rsidRPr="00B80742" w:rsidRDefault="00F0214B" w:rsidP="00B80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B80742">
                              <w:rPr>
                                <w:b/>
                                <w:color w:val="000000"/>
                                <w:sz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03DCCEA2" w14:textId="77777777" w:rsidR="00E36B8A" w:rsidRPr="00B80742" w:rsidRDefault="00E36B8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</w:p>
                          <w:p w14:paraId="48EFDD37" w14:textId="309A2DE0" w:rsidR="00E36B8A" w:rsidRDefault="00F0214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3399FF"/>
                                <w:sz w:val="34"/>
                                <w:u w:val="single"/>
                              </w:rPr>
                              <w:t>40daysforlife.com/</w:t>
                            </w:r>
                            <w:proofErr w:type="spellStart"/>
                            <w:r w:rsidR="003B7257">
                              <w:rPr>
                                <w:rFonts w:ascii="Cambria" w:eastAsia="Cambria" w:hAnsi="Cambria" w:cs="Cambria"/>
                                <w:b/>
                                <w:color w:val="3399FF"/>
                                <w:sz w:val="34"/>
                                <w:u w:val="single"/>
                              </w:rPr>
                              <w:t>orlando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4C8A" id="Rectangle 8" o:spid="_x0000_s1027" style="position:absolute;margin-left:341pt;margin-top:1pt;width:343.05pt;height:2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" fillcolor="white [3201]" stroked="f">
                <v:textbox inset="2.53958mm,1.2694mm,2.53958mm,1.2694mm">
                  <w:txbxContent>
                    <w:p w14:paraId="5249D09D" w14:textId="08EF7AD8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rFonts w:ascii="Cambria" w:eastAsia="Cambria" w:hAnsi="Cambria" w:cs="Cambria"/>
                          <w:b/>
                          <w:color w:val="000000"/>
                          <w:sz w:val="36"/>
                          <w:lang w:val="es-MX"/>
                        </w:rPr>
                        <w:t xml:space="preserve">¡AYUDA A SALVAR VIDAS EN </w:t>
                      </w:r>
                      <w:r w:rsidR="006C6A14">
                        <w:rPr>
                          <w:rFonts w:ascii="Cambria" w:eastAsia="Cambria" w:hAnsi="Cambria" w:cs="Cambria"/>
                          <w:b/>
                          <w:color w:val="000000"/>
                          <w:sz w:val="36"/>
                          <w:lang w:val="es-MX"/>
                        </w:rPr>
                        <w:t>ORLANDO</w:t>
                      </w:r>
                      <w:r w:rsidRPr="00B80742">
                        <w:rPr>
                          <w:rFonts w:ascii="Cambria" w:eastAsia="Cambria" w:hAnsi="Cambria" w:cs="Cambria"/>
                          <w:b/>
                          <w:color w:val="000000"/>
                          <w:sz w:val="36"/>
                          <w:lang w:val="es-MX"/>
                        </w:rPr>
                        <w:t>!</w:t>
                      </w:r>
                    </w:p>
                    <w:p w14:paraId="74D4FFB5" w14:textId="77777777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 xml:space="preserve">Protege a madres y bebes 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uniéndote a la movilización </w:t>
                      </w:r>
                      <w:proofErr w:type="spellStart"/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>pro-vida</w:t>
                      </w:r>
                      <w:proofErr w:type="spellEnd"/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más grande de la historia. </w:t>
                      </w:r>
                    </w:p>
                    <w:p w14:paraId="2A62B971" w14:textId="77777777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40 Días por la Vida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ha logrado tener más de 1,000,000 voluntarios en 62 países.</w:t>
                      </w:r>
                    </w:p>
                    <w:p w14:paraId="2870F31A" w14:textId="77777777" w:rsidR="00E36B8A" w:rsidRPr="00B80742" w:rsidRDefault="00F0214B">
                      <w:pPr>
                        <w:spacing w:after="120" w:line="275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 xml:space="preserve">Contribuye a expandir este impacto 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>y forma parte de la campaña de 40 Días por la Vida:</w:t>
                      </w:r>
                    </w:p>
                    <w:p w14:paraId="102AF820" w14:textId="24BDBCD7" w:rsidR="00E36B8A" w:rsidRPr="00B80742" w:rsidRDefault="00F0214B" w:rsidP="00B80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Ubicación de la vigilia: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r w:rsidR="005870F8" w:rsidRPr="009617B3">
                        <w:rPr>
                          <w:color w:val="000000"/>
                          <w:sz w:val="24"/>
                          <w:lang w:val="es-MX"/>
                        </w:rPr>
                        <w:t xml:space="preserve">Frente al </w:t>
                      </w:r>
                      <w:proofErr w:type="spellStart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>Planned</w:t>
                      </w:r>
                      <w:proofErr w:type="spellEnd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proofErr w:type="spellStart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>Parenthood</w:t>
                      </w:r>
                      <w:proofErr w:type="spellEnd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r w:rsidR="005870F8" w:rsidRPr="009617B3">
                        <w:rPr>
                          <w:color w:val="000000"/>
                          <w:sz w:val="24"/>
                          <w:lang w:val="es-MX"/>
                        </w:rPr>
                        <w:t>e</w:t>
                      </w:r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n </w:t>
                      </w:r>
                      <w:r w:rsidR="005870F8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el </w:t>
                      </w:r>
                      <w:r w:rsidR="005870F8">
                        <w:rPr>
                          <w:rStyle w:val="hrcahc"/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es-ES"/>
                        </w:rPr>
                        <w:t xml:space="preserve">bulevar de </w:t>
                      </w:r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>Universidad 11500 Orlando, FL 32817</w:t>
                      </w:r>
                    </w:p>
                    <w:p w14:paraId="5B7DA8A2" w14:textId="58B8E2AB" w:rsidR="00E36B8A" w:rsidRPr="00B80742" w:rsidRDefault="00F0214B" w:rsidP="00B80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Horas de la vigilia: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7 am – 7 pm a diario</w:t>
                      </w:r>
                    </w:p>
                    <w:p w14:paraId="7EBB33DA" w14:textId="4204A752" w:rsidR="00E36B8A" w:rsidRPr="00B80742" w:rsidRDefault="00F0214B" w:rsidP="00B80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Contacto local:</w:t>
                      </w:r>
                      <w:r w:rsidRPr="00B80742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r w:rsidR="005870F8" w:rsidRPr="009617B3">
                        <w:rPr>
                          <w:color w:val="000000"/>
                          <w:sz w:val="24"/>
                          <w:lang w:val="es-MX"/>
                        </w:rPr>
                        <w:t xml:space="preserve">Frente al </w:t>
                      </w:r>
                      <w:proofErr w:type="spellStart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>Planned</w:t>
                      </w:r>
                      <w:proofErr w:type="spellEnd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proofErr w:type="spellStart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>Parenthood</w:t>
                      </w:r>
                      <w:proofErr w:type="spellEnd"/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 </w:t>
                      </w:r>
                      <w:r w:rsidR="005870F8" w:rsidRPr="009617B3">
                        <w:rPr>
                          <w:color w:val="000000"/>
                          <w:sz w:val="24"/>
                          <w:lang w:val="es-MX"/>
                        </w:rPr>
                        <w:t>e</w:t>
                      </w:r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 xml:space="preserve">n </w:t>
                      </w:r>
                      <w:r w:rsidR="005870F8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el </w:t>
                      </w:r>
                      <w:r w:rsidR="005870F8">
                        <w:rPr>
                          <w:rStyle w:val="hrcahc"/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  <w:lang w:val="es-ES"/>
                        </w:rPr>
                        <w:t xml:space="preserve">bulevar de </w:t>
                      </w:r>
                      <w:r w:rsidR="005870F8">
                        <w:rPr>
                          <w:color w:val="000000"/>
                          <w:sz w:val="24"/>
                          <w:lang w:val="es-MX"/>
                        </w:rPr>
                        <w:t>Universidad 11500 Orlando, FL 32817</w:t>
                      </w:r>
                    </w:p>
                    <w:p w14:paraId="6EC12CB3" w14:textId="77777777" w:rsidR="00E36B8A" w:rsidRPr="00B80742" w:rsidRDefault="00F0214B" w:rsidP="00B80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textDirection w:val="btLr"/>
                        <w:rPr>
                          <w:lang w:val="es-MX"/>
                        </w:rPr>
                      </w:pPr>
                      <w:r w:rsidRPr="00B80742">
                        <w:rPr>
                          <w:b/>
                          <w:color w:val="000000"/>
                          <w:sz w:val="24"/>
                          <w:lang w:val="es-MX"/>
                        </w:rPr>
                        <w:t>Aprende más y únete a nosotros:</w:t>
                      </w:r>
                    </w:p>
                    <w:p w14:paraId="03DCCEA2" w14:textId="77777777" w:rsidR="00E36B8A" w:rsidRPr="00B80742" w:rsidRDefault="00E36B8A">
                      <w:pPr>
                        <w:spacing w:after="0" w:line="240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</w:p>
                    <w:p w14:paraId="48EFDD37" w14:textId="309A2DE0" w:rsidR="00E36B8A" w:rsidRDefault="00F0214B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3399FF"/>
                          <w:sz w:val="34"/>
                          <w:u w:val="single"/>
                        </w:rPr>
                        <w:t>40daysforlife.com/</w:t>
                      </w:r>
                      <w:proofErr w:type="spellStart"/>
                      <w:r w:rsidR="003B7257">
                        <w:rPr>
                          <w:rFonts w:ascii="Cambria" w:eastAsia="Cambria" w:hAnsi="Cambria" w:cs="Cambria"/>
                          <w:b/>
                          <w:color w:val="3399FF"/>
                          <w:sz w:val="34"/>
                          <w:u w:val="single"/>
                        </w:rPr>
                        <w:t>orlando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E36B8A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584F"/>
    <w:multiLevelType w:val="hybridMultilevel"/>
    <w:tmpl w:val="28AE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3046"/>
    <w:multiLevelType w:val="hybridMultilevel"/>
    <w:tmpl w:val="779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8A"/>
    <w:rsid w:val="003B7257"/>
    <w:rsid w:val="005870F8"/>
    <w:rsid w:val="006C6A14"/>
    <w:rsid w:val="00B80742"/>
    <w:rsid w:val="00D17F62"/>
    <w:rsid w:val="00E36B8A"/>
    <w:rsid w:val="00F0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E2BF"/>
  <w15:docId w15:val="{5A31C331-BCD7-4B55-97C4-E1B9568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55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rcahc">
    <w:name w:val="hrcahc"/>
    <w:basedOn w:val="DefaultParagraphFont"/>
    <w:rsid w:val="0058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mWucwDf/Av3NLIpMRrZ3FqyMQ==">AMUW2mXL+5pfmGtkqQ0ekk1IrKDq2kGKcdkRxDzrUR2wIbPnxKvKdQr8YdIyziJcYz5ZljisDMfLu8FGKOyZfpAPV8Yn3uLL/tfKRFcomrmoPYon+dLsDrI=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Steve Myler</cp:lastModifiedBy>
  <cp:revision>4</cp:revision>
  <dcterms:created xsi:type="dcterms:W3CDTF">2021-02-11T14:29:00Z</dcterms:created>
  <dcterms:modified xsi:type="dcterms:W3CDTF">2021-02-11T14:37:00Z</dcterms:modified>
</cp:coreProperties>
</file>