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AF6F" w14:textId="45B68B70" w:rsidR="00DC19DC" w:rsidRPr="00DC19DC" w:rsidRDefault="00DC19DC" w:rsidP="00DC19DC">
      <w:r>
        <w:rPr>
          <w:noProof/>
        </w:rPr>
        <w:drawing>
          <wp:inline distT="0" distB="0" distL="0" distR="0" wp14:anchorId="07100F66" wp14:editId="6000E3B3">
            <wp:extent cx="5943600" cy="990600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9DC">
        <w:t>Dear 40 Days for Life Family, </w:t>
      </w:r>
    </w:p>
    <w:p w14:paraId="102F2ABD" w14:textId="4D094BD0" w:rsidR="00DC19DC" w:rsidRPr="00DC19DC" w:rsidRDefault="0086336C" w:rsidP="00DC19DC">
      <w:r>
        <w:t>Mo</w:t>
      </w:r>
      <w:r w:rsidR="004714F7">
        <w:t>n</w:t>
      </w:r>
      <w:r w:rsidR="00DC19DC" w:rsidRPr="00DC19DC">
        <w:t>day, Day 1</w:t>
      </w:r>
      <w:r w:rsidR="00810E11">
        <w:t>1</w:t>
      </w:r>
      <w:r>
        <w:t>8</w:t>
      </w:r>
      <w:r w:rsidR="00DC19DC" w:rsidRPr="00DC19DC">
        <w:t xml:space="preserve">, the </w:t>
      </w:r>
      <w:r w:rsidR="00D84CC1">
        <w:t>1</w:t>
      </w:r>
      <w:r>
        <w:t>4</w:t>
      </w:r>
      <w:r w:rsidR="00D84CC1" w:rsidRPr="00D84CC1">
        <w:rPr>
          <w:vertAlign w:val="superscript"/>
        </w:rPr>
        <w:t>th</w:t>
      </w:r>
      <w:r w:rsidR="00D84CC1">
        <w:t xml:space="preserve"> </w:t>
      </w:r>
      <w:r w:rsidR="00DC19DC" w:rsidRPr="00DC19DC">
        <w:t>of June in Salem, according to the online </w:t>
      </w:r>
      <w:hyperlink r:id="rId5" w:tgtFrame="_blank" w:tooltip="Protected by Outlook: https://www.signupgenius.com/. Click or tap to follow the link." w:history="1">
        <w:r w:rsidR="00DC19DC" w:rsidRPr="00DC19DC">
          <w:rPr>
            <w:rStyle w:val="Hyperlink"/>
          </w:rPr>
          <w:t>SignUp Genius</w:t>
        </w:r>
      </w:hyperlink>
      <w:r w:rsidR="00DC19DC" w:rsidRPr="00DC19DC">
        <w:t> calendars:  </w:t>
      </w:r>
      <w:r>
        <w:t>2</w:t>
      </w:r>
      <w:r w:rsidR="0046295B">
        <w:rPr>
          <w:b/>
          <w:bCs/>
        </w:rPr>
        <w:t xml:space="preserve"> </w:t>
      </w:r>
      <w:r w:rsidR="00DC19DC" w:rsidRPr="00DC19DC">
        <w:rPr>
          <w:b/>
          <w:bCs/>
        </w:rPr>
        <w:t>hour</w:t>
      </w:r>
      <w:r>
        <w:rPr>
          <w:b/>
          <w:bCs/>
        </w:rPr>
        <w:t>s</w:t>
      </w:r>
      <w:r w:rsidR="00DC19DC" w:rsidRPr="00DC19DC">
        <w:rPr>
          <w:b/>
          <w:bCs/>
        </w:rPr>
        <w:t xml:space="preserve"> w</w:t>
      </w:r>
      <w:r>
        <w:rPr>
          <w:b/>
          <w:bCs/>
        </w:rPr>
        <w:t>ere</w:t>
      </w:r>
      <w:r w:rsidR="00DC19DC" w:rsidRPr="00DC19DC">
        <w:rPr>
          <w:b/>
          <w:bCs/>
        </w:rPr>
        <w:t xml:space="preserve"> covered by </w:t>
      </w:r>
      <w:r>
        <w:rPr>
          <w:b/>
          <w:bCs/>
        </w:rPr>
        <w:t>2</w:t>
      </w:r>
      <w:r w:rsidR="00DC19DC" w:rsidRPr="00DC19DC">
        <w:rPr>
          <w:b/>
          <w:bCs/>
        </w:rPr>
        <w:t xml:space="preserve"> volunteer</w:t>
      </w:r>
      <w:r>
        <w:rPr>
          <w:b/>
          <w:bCs/>
        </w:rPr>
        <w:t>s</w:t>
      </w:r>
      <w:r w:rsidR="00DC19DC" w:rsidRPr="00DC19DC">
        <w:rPr>
          <w:b/>
          <w:bCs/>
        </w:rPr>
        <w:t>. </w:t>
      </w:r>
    </w:p>
    <w:p w14:paraId="7C876056" w14:textId="77777777" w:rsidR="00DC19DC" w:rsidRPr="00DC19DC" w:rsidRDefault="00DC19DC" w:rsidP="00DC19DC">
      <w:r w:rsidRPr="00DC19DC">
        <w:rPr>
          <w:b/>
          <w:bCs/>
        </w:rPr>
        <w:t>“Blessed is one who considers the helpless;</w:t>
      </w:r>
      <w:r w:rsidRPr="00DC19DC">
        <w:rPr>
          <w:b/>
          <w:bCs/>
        </w:rPr>
        <w:br/>
        <w:t>The Lord will save him on a day of trouble.</w:t>
      </w:r>
      <w:r w:rsidRPr="00DC19DC">
        <w:rPr>
          <w:b/>
          <w:bCs/>
        </w:rPr>
        <w:br/>
      </w:r>
      <w:r w:rsidRPr="00DC19DC">
        <w:rPr>
          <w:b/>
          <w:bCs/>
          <w:vertAlign w:val="superscript"/>
        </w:rPr>
        <w:t>2 </w:t>
      </w:r>
      <w:r w:rsidRPr="00DC19DC">
        <w:rPr>
          <w:b/>
          <w:bCs/>
        </w:rPr>
        <w:t>The Lord will protect him and keep him alive,</w:t>
      </w:r>
      <w:r w:rsidRPr="00DC19DC">
        <w:rPr>
          <w:b/>
          <w:bCs/>
        </w:rPr>
        <w:br/>
        <w:t>And he will be called blessed upon the earth; </w:t>
      </w:r>
      <w:r w:rsidRPr="00DC19DC">
        <w:t>(</w:t>
      </w:r>
      <w:hyperlink r:id="rId6" w:tgtFrame="_blank" w:tooltip="Protected by Outlook: https://www.biblegateway.com/passage/?search=Psalm+41%3A1-2&amp;version=NASB. Click or tap to follow the link." w:history="1">
        <w:r w:rsidRPr="00DC19DC">
          <w:rPr>
            <w:rStyle w:val="Hyperlink"/>
          </w:rPr>
          <w:t>Psalm 41:1-2a NASB</w:t>
        </w:r>
      </w:hyperlink>
      <w:r w:rsidRPr="00DC19DC">
        <w:t>)</w:t>
      </w:r>
      <w:r w:rsidRPr="00DC19DC">
        <w:rPr>
          <w:b/>
          <w:bCs/>
        </w:rPr>
        <w:t> </w:t>
      </w:r>
    </w:p>
    <w:p w14:paraId="2DC8B185" w14:textId="75FAD026" w:rsidR="00E73B0B" w:rsidRDefault="00DC19DC" w:rsidP="00DC19DC">
      <w:r w:rsidRPr="00DC19DC">
        <w:rPr>
          <w:b/>
          <w:bCs/>
        </w:rPr>
        <w:t>Please sign up for vigils!</w:t>
      </w:r>
      <w:r w:rsidRPr="00DC19DC">
        <w:t>  If you have a Signup Genius account, </w:t>
      </w:r>
      <w:hyperlink r:id="rId7" w:tgtFrame="_blank" w:tooltip="Protected by Outlook: https://www.signupgenius.com/register. Click or tap to follow the link." w:history="1">
        <w:r w:rsidRPr="00DC19DC">
          <w:rPr>
            <w:rStyle w:val="Hyperlink"/>
          </w:rPr>
          <w:t>log in and sign up here</w:t>
        </w:r>
      </w:hyperlink>
      <w:r w:rsidRPr="00DC19DC">
        <w:t>.  If not, </w:t>
      </w:r>
      <w:hyperlink r:id="rId8" w:tgtFrame="_blank" w:tooltip="Protected by Outlook: https://www.signupgenius.com/register. Click or tap to follow the link." w:history="1">
        <w:r w:rsidRPr="00DC19DC">
          <w:rPr>
            <w:rStyle w:val="Hyperlink"/>
          </w:rPr>
          <w:t>register here</w:t>
        </w:r>
      </w:hyperlink>
      <w:r w:rsidRPr="00DC19DC">
        <w:t> or let me know (text to 503-480-9374), and I will email you an invitation for access.</w:t>
      </w:r>
    </w:p>
    <w:p w14:paraId="32103DAA" w14:textId="5380AC0A" w:rsidR="00D87491" w:rsidRDefault="00D87491" w:rsidP="00DC19DC">
      <w:r w:rsidRPr="00D87491">
        <w:rPr>
          <w:b/>
          <w:bCs/>
        </w:rPr>
        <w:t>Thank you, all of you who have been signing up and coming for prayer vigils!  I think this summer is the best covered yet!</w:t>
      </w:r>
    </w:p>
    <w:p w14:paraId="2042A21E" w14:textId="0BF812EC" w:rsidR="00DC19DC" w:rsidRPr="00DC19DC" w:rsidRDefault="00DC19DC" w:rsidP="00DC19DC">
      <w:r w:rsidRPr="00DC19DC">
        <w:t>The prospect for Day 1</w:t>
      </w:r>
      <w:r w:rsidR="00AC3067">
        <w:t>1</w:t>
      </w:r>
      <w:r w:rsidR="0086336C">
        <w:t>9</w:t>
      </w:r>
      <w:r w:rsidRPr="00DC19DC">
        <w:t xml:space="preserve">, </w:t>
      </w:r>
      <w:r w:rsidR="0086336C">
        <w:t>Tues</w:t>
      </w:r>
      <w:r w:rsidR="002447C2">
        <w:t>day</w:t>
      </w:r>
      <w:r w:rsidRPr="00DC19DC">
        <w:t xml:space="preserve">, June </w:t>
      </w:r>
      <w:r w:rsidR="002447C2">
        <w:t>1</w:t>
      </w:r>
      <w:r w:rsidR="0086336C">
        <w:t>5</w:t>
      </w:r>
      <w:r w:rsidRPr="00DC19DC">
        <w:t>, according to the </w:t>
      </w:r>
      <w:hyperlink r:id="rId9" w:tgtFrame="_blank" w:tooltip="Protected by Outlook: https://www.signupgenius.com/register. Click or tap to follow the link." w:history="1">
        <w:r w:rsidRPr="00DC19DC">
          <w:rPr>
            <w:rStyle w:val="Hyperlink"/>
          </w:rPr>
          <w:t>calendars</w:t>
        </w:r>
      </w:hyperlink>
      <w:r w:rsidRPr="00DC19DC">
        <w:t> (W = woman, M = man).  </w:t>
      </w:r>
      <w:r w:rsidRPr="00DC19DC">
        <w:rPr>
          <w:b/>
          <w:bCs/>
        </w:rPr>
        <w:t xml:space="preserve">Planned Parenthood:  MTh 9-4:30 | </w:t>
      </w:r>
      <w:proofErr w:type="spellStart"/>
      <w:r w:rsidRPr="00DC19DC">
        <w:rPr>
          <w:b/>
          <w:bCs/>
        </w:rPr>
        <w:t>TuW</w:t>
      </w:r>
      <w:proofErr w:type="spellEnd"/>
      <w:r w:rsidRPr="00DC19DC">
        <w:rPr>
          <w:b/>
          <w:bCs/>
        </w:rPr>
        <w:t xml:space="preserve"> 11-6:30 | F 8-3:30</w:t>
      </w:r>
      <w:r w:rsidRPr="00DC19DC">
        <w:t>. </w:t>
      </w:r>
      <w:r w:rsidRPr="00DC19DC">
        <w:rPr>
          <w:b/>
          <w:bCs/>
        </w:rPr>
        <w:t>SaSu CLOSED</w:t>
      </w:r>
      <w:r w:rsidRPr="00DC19DC">
        <w:t> </w:t>
      </w:r>
    </w:p>
    <w:p w14:paraId="36A5DE55" w14:textId="5CAE0F0B" w:rsidR="007568B8" w:rsidRPr="008E494C" w:rsidRDefault="007568B8" w:rsidP="007568B8">
      <w:r w:rsidRPr="008E494C">
        <w:t xml:space="preserve">7 am </w:t>
      </w:r>
      <w:r w:rsidR="0086336C">
        <w:t>0</w:t>
      </w:r>
    </w:p>
    <w:p w14:paraId="144F4197" w14:textId="49B6FE24" w:rsidR="007568B8" w:rsidRPr="008E494C" w:rsidRDefault="007568B8" w:rsidP="007568B8">
      <w:r w:rsidRPr="008E494C">
        <w:t xml:space="preserve">8 am </w:t>
      </w:r>
      <w:r w:rsidR="0086336C">
        <w:t>0</w:t>
      </w:r>
    </w:p>
    <w:p w14:paraId="0079EDF6" w14:textId="2EA887C9" w:rsidR="0066595A" w:rsidRPr="0066595A" w:rsidRDefault="0066595A" w:rsidP="0066595A">
      <w:r w:rsidRPr="0066595A">
        <w:t>9 am 0</w:t>
      </w:r>
    </w:p>
    <w:p w14:paraId="60AA9A55" w14:textId="425551AF" w:rsidR="0066595A" w:rsidRPr="0066595A" w:rsidRDefault="0066595A" w:rsidP="0066595A">
      <w:r w:rsidRPr="0066595A">
        <w:t xml:space="preserve">10 am </w:t>
      </w:r>
      <w:r w:rsidR="0086336C">
        <w:t>1W</w:t>
      </w:r>
    </w:p>
    <w:p w14:paraId="0BEF8FEA" w14:textId="2B6C5EA1" w:rsidR="0066595A" w:rsidRPr="0066595A" w:rsidRDefault="0066595A" w:rsidP="0066595A">
      <w:r w:rsidRPr="0066595A">
        <w:t xml:space="preserve">11 am (PP) </w:t>
      </w:r>
      <w:r w:rsidR="0086336C">
        <w:t>2W</w:t>
      </w:r>
    </w:p>
    <w:p w14:paraId="0070CB92" w14:textId="20D34C83" w:rsidR="0066595A" w:rsidRPr="0066595A" w:rsidRDefault="0066595A" w:rsidP="0066595A">
      <w:r w:rsidRPr="0066595A">
        <w:t xml:space="preserve">12 pm (PP) </w:t>
      </w:r>
      <w:r w:rsidR="0086336C">
        <w:t>3W</w:t>
      </w:r>
    </w:p>
    <w:p w14:paraId="023E3F10" w14:textId="6D98430F" w:rsidR="0066595A" w:rsidRPr="0066595A" w:rsidRDefault="0066595A" w:rsidP="0066595A">
      <w:r w:rsidRPr="0066595A">
        <w:t xml:space="preserve">1 pm (PP) </w:t>
      </w:r>
      <w:r w:rsidR="0086336C">
        <w:t>1W</w:t>
      </w:r>
    </w:p>
    <w:p w14:paraId="290603EF" w14:textId="538EF9F3" w:rsidR="0066595A" w:rsidRPr="0066595A" w:rsidRDefault="0066595A" w:rsidP="0066595A">
      <w:r w:rsidRPr="0066595A">
        <w:t xml:space="preserve">2 pm (PP) </w:t>
      </w:r>
      <w:r w:rsidR="0086336C">
        <w:t>1W</w:t>
      </w:r>
    </w:p>
    <w:p w14:paraId="66D1B2DC" w14:textId="4D6863DE" w:rsidR="0066595A" w:rsidRPr="0066595A" w:rsidRDefault="0066595A" w:rsidP="0066595A">
      <w:r w:rsidRPr="0066595A">
        <w:t xml:space="preserve">3 pm (PP) </w:t>
      </w:r>
      <w:r w:rsidR="0086336C">
        <w:t>1W</w:t>
      </w:r>
    </w:p>
    <w:p w14:paraId="15C79AF9" w14:textId="310F5227" w:rsidR="0066595A" w:rsidRPr="0066595A" w:rsidRDefault="0066595A" w:rsidP="0066595A">
      <w:r w:rsidRPr="0066595A">
        <w:t xml:space="preserve">4 pm (PP) </w:t>
      </w:r>
      <w:r w:rsidR="0086336C">
        <w:t>1W</w:t>
      </w:r>
    </w:p>
    <w:p w14:paraId="60E5355D" w14:textId="2C21E91A" w:rsidR="007568B8" w:rsidRPr="008E494C" w:rsidRDefault="007568B8" w:rsidP="007568B8">
      <w:r w:rsidRPr="008E494C">
        <w:t xml:space="preserve">5 pm </w:t>
      </w:r>
      <w:r w:rsidR="0086336C">
        <w:t>(PP) 1W</w:t>
      </w:r>
    </w:p>
    <w:p w14:paraId="543D1EDB" w14:textId="4C79A96B" w:rsidR="007568B8" w:rsidRPr="008E494C" w:rsidRDefault="007568B8" w:rsidP="007568B8">
      <w:r w:rsidRPr="008E494C">
        <w:t xml:space="preserve">6 pm </w:t>
      </w:r>
      <w:r w:rsidR="0086336C">
        <w:t>(PP) 1W</w:t>
      </w:r>
    </w:p>
    <w:p w14:paraId="166E651A" w14:textId="4D8307C4" w:rsidR="00DC19DC" w:rsidRPr="00DC19DC" w:rsidRDefault="0086336C" w:rsidP="00DC19DC">
      <w:r>
        <w:t>9</w:t>
      </w:r>
      <w:r w:rsidR="0066595A">
        <w:t xml:space="preserve"> </w:t>
      </w:r>
      <w:r w:rsidR="00DC19DC" w:rsidRPr="00DC19DC">
        <w:t>of 12 hours covered.</w:t>
      </w:r>
      <w:r w:rsidR="00C764BE">
        <w:t xml:space="preserve">  God bless your witness for life</w:t>
      </w:r>
      <w:r w:rsidR="00AF5BC1">
        <w:t>!</w:t>
      </w:r>
    </w:p>
    <w:p w14:paraId="04693040" w14:textId="526CB9E7" w:rsidR="009F54A3" w:rsidRDefault="009F54A3" w:rsidP="00CC115E">
      <w:pPr>
        <w:rPr>
          <w:b/>
          <w:bCs/>
        </w:rPr>
      </w:pPr>
    </w:p>
    <w:p w14:paraId="08CDEE1F" w14:textId="77777777" w:rsidR="009F54A3" w:rsidRPr="00DC19DC" w:rsidRDefault="009F54A3" w:rsidP="009F54A3">
      <w:pPr>
        <w:rPr>
          <w:b/>
          <w:bCs/>
        </w:rPr>
      </w:pPr>
      <w:r w:rsidRPr="00DC19DC">
        <w:rPr>
          <w:b/>
          <w:bCs/>
        </w:rPr>
        <w:t>Live Action:</w:t>
      </w:r>
      <w:r w:rsidRPr="00DC19DC">
        <w:t>  </w:t>
      </w:r>
      <w:hyperlink r:id="rId10" w:history="1">
        <w:r w:rsidRPr="0086336C">
          <w:rPr>
            <w:rStyle w:val="Hyperlink"/>
          </w:rPr>
          <w:t>First-ever pro-life men’s march to be held this weekend in Washington, DC</w:t>
        </w:r>
      </w:hyperlink>
    </w:p>
    <w:p w14:paraId="263DEEA8" w14:textId="2B6CB504" w:rsidR="009F54A3" w:rsidRDefault="009F54A3" w:rsidP="00CC115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D5C81D8" wp14:editId="20EE1DB4">
            <wp:extent cx="4374292" cy="2368941"/>
            <wp:effectExtent l="0" t="0" r="7620" b="0"/>
            <wp:docPr id="1" name="Picture 1" descr="Washington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D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095" cy="23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8046E" w14:textId="77777777" w:rsidR="0094111C" w:rsidRDefault="0094111C" w:rsidP="00CC115E">
      <w:pPr>
        <w:rPr>
          <w:b/>
          <w:bCs/>
        </w:rPr>
      </w:pPr>
    </w:p>
    <w:p w14:paraId="78E31DE2" w14:textId="7E80359C" w:rsidR="009F54A3" w:rsidRPr="009F54A3" w:rsidRDefault="009F54A3" w:rsidP="009F54A3">
      <w:pPr>
        <w:rPr>
          <w:b/>
          <w:bCs/>
        </w:rPr>
      </w:pPr>
      <w:r>
        <w:rPr>
          <w:b/>
          <w:bCs/>
        </w:rPr>
        <w:t xml:space="preserve">Live Action:  </w:t>
      </w:r>
      <w:hyperlink r:id="rId12" w:history="1">
        <w:proofErr w:type="spellStart"/>
        <w:r w:rsidRPr="009F54A3">
          <w:rPr>
            <w:rStyle w:val="Hyperlink"/>
          </w:rPr>
          <w:t>TikTok</w:t>
        </w:r>
        <w:proofErr w:type="spellEnd"/>
        <w:r w:rsidRPr="009F54A3">
          <w:rPr>
            <w:rStyle w:val="Hyperlink"/>
          </w:rPr>
          <w:t xml:space="preserve"> influencer declares pro-life views to his 26 million followers</w:t>
        </w:r>
      </w:hyperlink>
    </w:p>
    <w:p w14:paraId="6B90F06B" w14:textId="555C7940" w:rsidR="00CC115E" w:rsidRDefault="009F54A3" w:rsidP="00AF5BC1">
      <w:pPr>
        <w:rPr>
          <w:b/>
          <w:bCs/>
        </w:rPr>
      </w:pPr>
      <w:r>
        <w:rPr>
          <w:noProof/>
        </w:rPr>
        <w:drawing>
          <wp:inline distT="0" distB="0" distL="0" distR="0" wp14:anchorId="51C22F08" wp14:editId="13277AEC">
            <wp:extent cx="4331043" cy="25016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87" cy="251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0E42C" w14:textId="4EB23653" w:rsidR="00CC115E" w:rsidRDefault="00CC115E" w:rsidP="00AF5BC1">
      <w:pPr>
        <w:rPr>
          <w:b/>
          <w:bCs/>
        </w:rPr>
      </w:pPr>
    </w:p>
    <w:p w14:paraId="7C2236DC" w14:textId="60C290C6" w:rsidR="00452139" w:rsidRPr="00452139" w:rsidRDefault="00452139" w:rsidP="00452139">
      <w:pPr>
        <w:rPr>
          <w:b/>
          <w:bCs/>
        </w:rPr>
      </w:pPr>
      <w:r>
        <w:rPr>
          <w:b/>
          <w:bCs/>
        </w:rPr>
        <w:t xml:space="preserve">40 Days for Life Podcast:  </w:t>
      </w:r>
      <w:hyperlink r:id="rId14" w:history="1">
        <w:r w:rsidRPr="00452139">
          <w:rPr>
            <w:rStyle w:val="Hyperlink"/>
          </w:rPr>
          <w:t>Fighting for Life with Lila Rose</w:t>
        </w:r>
      </w:hyperlink>
    </w:p>
    <w:p w14:paraId="25DAE05A" w14:textId="158EB4B1" w:rsidR="00452139" w:rsidRDefault="00452139" w:rsidP="00AF5BC1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9293DFF" wp14:editId="5989020D">
            <wp:extent cx="3811905" cy="3811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9D7B" w14:textId="77777777" w:rsidR="00452139" w:rsidRDefault="00452139" w:rsidP="00AF5BC1">
      <w:pPr>
        <w:rPr>
          <w:b/>
          <w:bCs/>
        </w:rPr>
      </w:pPr>
    </w:p>
    <w:p w14:paraId="71347967" w14:textId="77777777" w:rsidR="009F54A3" w:rsidRDefault="009F54A3" w:rsidP="009F54A3">
      <w:r>
        <w:rPr>
          <w:b/>
          <w:bCs/>
        </w:rPr>
        <w:t xml:space="preserve">Thomas More Society:  </w:t>
      </w:r>
      <w:hyperlink r:id="rId16" w:history="1">
        <w:r w:rsidRPr="0094111C">
          <w:rPr>
            <w:rStyle w:val="Hyperlink"/>
          </w:rPr>
          <w:t xml:space="preserve">Silenced Speech:  David Daleiden’s </w:t>
        </w:r>
        <w:r>
          <w:rPr>
            <w:rStyle w:val="Hyperlink"/>
          </w:rPr>
          <w:t xml:space="preserve">update </w:t>
        </w:r>
        <w:r w:rsidRPr="0094111C">
          <w:rPr>
            <w:rStyle w:val="Hyperlink"/>
          </w:rPr>
          <w:t>webcast recording.</w:t>
        </w:r>
      </w:hyperlink>
    </w:p>
    <w:p w14:paraId="1B49970C" w14:textId="153A32D6" w:rsidR="009F54A3" w:rsidRDefault="009F54A3" w:rsidP="00AF5BC1">
      <w:pPr>
        <w:rPr>
          <w:b/>
          <w:bCs/>
        </w:rPr>
      </w:pPr>
      <w:r>
        <w:rPr>
          <w:noProof/>
        </w:rPr>
        <w:drawing>
          <wp:inline distT="0" distB="0" distL="0" distR="0" wp14:anchorId="333FB4E7" wp14:editId="2E0BC967">
            <wp:extent cx="4213654" cy="2368830"/>
            <wp:effectExtent l="0" t="0" r="0" b="0"/>
            <wp:docPr id="4" name="Picture 4" descr="A person in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91" cy="23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CFAFB" w14:textId="77777777" w:rsidR="009F54A3" w:rsidRDefault="009F54A3" w:rsidP="00AF5BC1">
      <w:pPr>
        <w:rPr>
          <w:b/>
          <w:bCs/>
        </w:rPr>
      </w:pPr>
    </w:p>
    <w:p w14:paraId="7E9CB2EF" w14:textId="77777777" w:rsidR="00B60A9E" w:rsidRPr="00DC19DC" w:rsidRDefault="00B60A9E" w:rsidP="00B60A9E">
      <w:r w:rsidRPr="00DC19DC">
        <w:rPr>
          <w:b/>
          <w:bCs/>
        </w:rPr>
        <w:t>Life Chain:</w:t>
      </w:r>
      <w:r w:rsidRPr="00DC19DC">
        <w:t>  </w:t>
      </w:r>
      <w:hyperlink r:id="rId18" w:tgtFrame="_blank" w:tooltip="Protected by Outlook: https://lifechain.org/. Click or tap to follow the link." w:history="1">
        <w:r w:rsidRPr="00DC19DC">
          <w:rPr>
            <w:rStyle w:val="Hyperlink"/>
          </w:rPr>
          <w:t>Life Chain</w:t>
        </w:r>
      </w:hyperlink>
      <w:r w:rsidRPr="00DC19DC">
        <w:t> Sunday is October 3, 2021, the day before the Supreme Court session begins.  This session </w:t>
      </w:r>
      <w:hyperlink r:id="rId19" w:tgtFrame="_blank" w:tooltip="Protected by Outlook: https://www.liveaction.org/news/allowing-mississippi-abortion-ban-save-women-babies/. Click or tap to follow the link." w:history="1">
        <w:r w:rsidRPr="00DC19DC">
          <w:rPr>
            <w:rStyle w:val="Hyperlink"/>
          </w:rPr>
          <w:t>the Court will consider the Mississippi case that challenges and could overturn Roe v. Wade</w:t>
        </w:r>
      </w:hyperlink>
      <w:r w:rsidRPr="00DC19DC">
        <w:t>.  </w:t>
      </w:r>
      <w:r w:rsidRPr="00DC19DC">
        <w:rPr>
          <w:b/>
          <w:bCs/>
        </w:rPr>
        <w:t>URGENT:</w:t>
      </w:r>
      <w:r w:rsidRPr="00DC19DC">
        <w:t>  Marie Chinn reports a loss of significant funding which she has had in the past for her usual projects promoting Life Chain in the Salem area and beyond</w:t>
      </w:r>
      <w:r>
        <w:t xml:space="preserve">.  The reduced funding would reduce </w:t>
      </w:r>
      <w:r>
        <w:lastRenderedPageBreak/>
        <w:t>an approximately 10,000 mailing to around 1,000</w:t>
      </w:r>
      <w:r w:rsidRPr="00DC19DC">
        <w:t>.  </w:t>
      </w:r>
      <w:r w:rsidRPr="00DC19DC">
        <w:rPr>
          <w:b/>
          <w:bCs/>
        </w:rPr>
        <w:t>Please help!</w:t>
      </w:r>
      <w:r w:rsidRPr="00DC19DC">
        <w:t>  You may contact Marie at </w:t>
      </w:r>
      <w:hyperlink r:id="rId20" w:tgtFrame="_blank" w:history="1">
        <w:r w:rsidRPr="00DC19DC">
          <w:rPr>
            <w:rStyle w:val="Hyperlink"/>
          </w:rPr>
          <w:t>mchinn4life@gmail.com</w:t>
        </w:r>
      </w:hyperlink>
      <w:r>
        <w:t xml:space="preserve"> or (503) 999-9852 </w:t>
      </w:r>
    </w:p>
    <w:p w14:paraId="5C89703C" w14:textId="77777777" w:rsidR="00B60A9E" w:rsidRPr="00DC19DC" w:rsidRDefault="00B60A9E" w:rsidP="00B60A9E">
      <w:r w:rsidRPr="00DC19DC">
        <w:t> </w:t>
      </w:r>
      <w:r>
        <w:rPr>
          <w:noProof/>
        </w:rPr>
        <w:drawing>
          <wp:inline distT="0" distB="0" distL="0" distR="0" wp14:anchorId="1FA39FEA" wp14:editId="633A9FFC">
            <wp:extent cx="3978876" cy="2981595"/>
            <wp:effectExtent l="0" t="0" r="3175" b="0"/>
            <wp:docPr id="16" name="Picture 16" descr="Why Life Chai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hy Life Chain?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50" cy="29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7851" w14:textId="77777777" w:rsidR="00B60A9E" w:rsidRPr="00DC19DC" w:rsidRDefault="00B60A9E" w:rsidP="00B60A9E">
      <w:pPr>
        <w:tabs>
          <w:tab w:val="left" w:pos="8037"/>
        </w:tabs>
      </w:pPr>
    </w:p>
    <w:p w14:paraId="6E31312E" w14:textId="6EAEFC30" w:rsidR="00DC19DC" w:rsidRPr="00DC19DC" w:rsidRDefault="00DC19DC" w:rsidP="00DC19DC">
      <w:r w:rsidRPr="00DC19DC">
        <w:t> </w:t>
      </w:r>
      <w:r w:rsidRPr="00DC19DC">
        <w:rPr>
          <w:b/>
          <w:bCs/>
        </w:rPr>
        <w:t>Sidewalk Advocates for Life:</w:t>
      </w:r>
      <w:r w:rsidRPr="00DC19DC">
        <w:t>  </w:t>
      </w:r>
      <w:hyperlink r:id="rId22" w:tgtFrame="_blank" w:tooltip="Protected by Outlook: http://sidewalkadvocates.org/trainingapp/. Click or tap to follow the link." w:history="1">
        <w:r w:rsidRPr="00DC19DC">
          <w:rPr>
            <w:rStyle w:val="Hyperlink"/>
          </w:rPr>
          <w:t>Train to become a sidewalk advocate</w:t>
        </w:r>
      </w:hyperlink>
      <w:r w:rsidRPr="00DC19DC">
        <w:t> by Lauren Muzyka, founder.  Training in English and Spanish is available. </w:t>
      </w:r>
    </w:p>
    <w:p w14:paraId="7038AD6A" w14:textId="14FC4564" w:rsidR="00DC19DC" w:rsidRPr="00DC19DC" w:rsidRDefault="00DC19DC" w:rsidP="00DC19DC">
      <w:r w:rsidRPr="00DC19DC">
        <w:t> </w:t>
      </w:r>
      <w:r w:rsidRPr="00DC19DC">
        <w:rPr>
          <w:noProof/>
        </w:rPr>
        <w:drawing>
          <wp:inline distT="0" distB="0" distL="0" distR="0" wp14:anchorId="34958FC1" wp14:editId="2E47D67D">
            <wp:extent cx="165735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B784" w14:textId="77777777" w:rsidR="00DC19DC" w:rsidRPr="00DC19DC" w:rsidRDefault="00DC19DC" w:rsidP="00DC19DC">
      <w:r w:rsidRPr="00DC19DC">
        <w:t> </w:t>
      </w:r>
    </w:p>
    <w:p w14:paraId="44CA0E1B" w14:textId="77777777" w:rsidR="00DC19DC" w:rsidRPr="00DC19DC" w:rsidRDefault="00DC19DC" w:rsidP="00DC19DC">
      <w:r w:rsidRPr="00DC19DC">
        <w:t>God bless you as you stand for the Little Ones and their parents! </w:t>
      </w:r>
    </w:p>
    <w:p w14:paraId="1452F4B2" w14:textId="3948FEE1" w:rsidR="00DC19DC" w:rsidRPr="00DC19DC" w:rsidRDefault="00DC19DC" w:rsidP="00DC19DC">
      <w:r w:rsidRPr="00DC19DC">
        <w:t>Bob Snyder</w:t>
      </w:r>
      <w:r w:rsidRPr="00DC19DC">
        <w:br/>
        <w:t>Salem - Leader</w:t>
      </w:r>
      <w:r w:rsidRPr="00DC19DC">
        <w:br/>
      </w:r>
      <w:hyperlink r:id="rId24" w:tgtFrame="_blank" w:history="1">
        <w:r w:rsidRPr="00DC19DC">
          <w:rPr>
            <w:rStyle w:val="Hyperlink"/>
          </w:rPr>
          <w:t>bobwilli2@hotmail.com</w:t>
        </w:r>
      </w:hyperlink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C19DC" w:rsidRPr="00DC19DC" w14:paraId="0EA6991C" w14:textId="77777777" w:rsidTr="00DC19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81FBD2" w14:textId="080DA952" w:rsidR="00DC19DC" w:rsidRPr="00DC19DC" w:rsidRDefault="00DC19DC" w:rsidP="00DC19DC">
            <w:r w:rsidRPr="00DC19DC">
              <w:t>This communication is generated by your local campaign coordinator</w:t>
            </w:r>
            <w:r w:rsidR="008F3575">
              <w:t>s</w:t>
            </w:r>
            <w:r w:rsidRPr="00DC19DC">
              <w:t xml:space="preserve">. 40 Days for Life has not reviewed or contributed to this communication. If you have questions, comments, or </w:t>
            </w:r>
            <w:r w:rsidRPr="00DC19DC">
              <w:lastRenderedPageBreak/>
              <w:t>concerns, please reply to this message or email </w:t>
            </w:r>
            <w:hyperlink r:id="rId25" w:tgtFrame="_blank" w:history="1">
              <w:r w:rsidRPr="00DC19DC">
                <w:rPr>
                  <w:rStyle w:val="Hyperlink"/>
                </w:rPr>
                <w:t>bobwilli2@hotmail.com</w:t>
              </w:r>
            </w:hyperlink>
            <w:r w:rsidRPr="00DC19DC">
              <w:t>. You can also email 40 Days for Life HQ at: </w:t>
            </w:r>
            <w:hyperlink r:id="rId26" w:tgtFrame="_blank" w:history="1">
              <w:r w:rsidRPr="00DC19DC">
                <w:rPr>
                  <w:rStyle w:val="Hyperlink"/>
                </w:rPr>
                <w:t>info@40daysforlife.com</w:t>
              </w:r>
            </w:hyperlink>
            <w:r w:rsidRPr="00DC19DC">
              <w:t>. If you would like to unsubscribe from receiving future emails click </w:t>
            </w:r>
            <w:hyperlink r:id="rId27" w:tgtFrame="_blank" w:tooltip="Protected by Outlook: https://mandrillapp.com/track/click/30246946/www.40daysforlife.com?p=eyJzIjoiNURvZEhtOGVoX3lNbXphMmw3M1dFT3dESnZ3IiwidiI6MSwicCI6IntcInVcIjozMDI0Njk0NixcInZcIjoxLFwidXJsXCI6XCJodHRwczpcXFwvXFxcL3d3dy40MGRheXNmb3JsaWZlLmNvbVxcXC91bnN1" w:history="1">
              <w:r w:rsidRPr="00DC19DC">
                <w:rPr>
                  <w:rStyle w:val="Hyperlink"/>
                </w:rPr>
                <w:t>here</w:t>
              </w:r>
            </w:hyperlink>
            <w:r w:rsidRPr="00DC19DC">
              <w:t>, and write “unsubscribe” in the subject line. </w:t>
            </w:r>
          </w:p>
        </w:tc>
      </w:tr>
      <w:tr w:rsidR="00DC19DC" w:rsidRPr="00DC19DC" w14:paraId="59975E9D" w14:textId="77777777" w:rsidTr="00DC19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125"/>
            </w:tblGrid>
            <w:tr w:rsidR="00DC19DC" w:rsidRPr="00DC19DC" w14:paraId="4DE6CA2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4C7747" w14:textId="77777777" w:rsidR="00DC19DC" w:rsidRPr="00DC19DC" w:rsidRDefault="00DC19DC" w:rsidP="00DC19DC">
                  <w:r w:rsidRPr="00DC19DC"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8A9CD" w14:textId="77777777" w:rsidR="00DC19DC" w:rsidRPr="00DC19DC" w:rsidRDefault="00DC19DC" w:rsidP="00DC19DC">
                  <w:r w:rsidRPr="00DC19DC">
                    <w:t> </w:t>
                  </w:r>
                </w:p>
              </w:tc>
            </w:tr>
          </w:tbl>
          <w:p w14:paraId="29E537B8" w14:textId="77777777" w:rsidR="00DC19DC" w:rsidRPr="00DC19DC" w:rsidRDefault="00DC19DC" w:rsidP="00DC19DC">
            <w:r w:rsidRPr="00DC19DC">
              <w:t>40 Days for Life 4112 E 29th St. Bryan, Texas 77802 United States (888) LIFE-316 </w:t>
            </w:r>
          </w:p>
        </w:tc>
      </w:tr>
    </w:tbl>
    <w:p w14:paraId="3109D324" w14:textId="7B1F8B7A" w:rsidR="00D76D13" w:rsidRDefault="00D76D13"/>
    <w:sectPr w:rsidR="00D7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DC"/>
    <w:rsid w:val="000B2236"/>
    <w:rsid w:val="000E1AF4"/>
    <w:rsid w:val="001109DB"/>
    <w:rsid w:val="00120AA8"/>
    <w:rsid w:val="001D5FB4"/>
    <w:rsid w:val="00210CDE"/>
    <w:rsid w:val="0022121E"/>
    <w:rsid w:val="002447C2"/>
    <w:rsid w:val="00262D5A"/>
    <w:rsid w:val="002E694C"/>
    <w:rsid w:val="00385DB7"/>
    <w:rsid w:val="00386237"/>
    <w:rsid w:val="003C24E2"/>
    <w:rsid w:val="003E12F4"/>
    <w:rsid w:val="00452139"/>
    <w:rsid w:val="0046295B"/>
    <w:rsid w:val="004714F7"/>
    <w:rsid w:val="004B27A6"/>
    <w:rsid w:val="00556317"/>
    <w:rsid w:val="005C0F9F"/>
    <w:rsid w:val="0066595A"/>
    <w:rsid w:val="007568B8"/>
    <w:rsid w:val="00781992"/>
    <w:rsid w:val="00783CF1"/>
    <w:rsid w:val="007B3945"/>
    <w:rsid w:val="00800532"/>
    <w:rsid w:val="00810E11"/>
    <w:rsid w:val="008572F9"/>
    <w:rsid w:val="008622A8"/>
    <w:rsid w:val="0086336C"/>
    <w:rsid w:val="00874163"/>
    <w:rsid w:val="008A189D"/>
    <w:rsid w:val="008F3575"/>
    <w:rsid w:val="0094111C"/>
    <w:rsid w:val="00944A6E"/>
    <w:rsid w:val="00954206"/>
    <w:rsid w:val="009824F7"/>
    <w:rsid w:val="009F54A3"/>
    <w:rsid w:val="00AB464D"/>
    <w:rsid w:val="00AC3067"/>
    <w:rsid w:val="00AE2231"/>
    <w:rsid w:val="00AF5BC1"/>
    <w:rsid w:val="00B60A9E"/>
    <w:rsid w:val="00BD0039"/>
    <w:rsid w:val="00C764BE"/>
    <w:rsid w:val="00CB5FB3"/>
    <w:rsid w:val="00CB6FAA"/>
    <w:rsid w:val="00CC115E"/>
    <w:rsid w:val="00CC423A"/>
    <w:rsid w:val="00D76D13"/>
    <w:rsid w:val="00D84CC1"/>
    <w:rsid w:val="00D87491"/>
    <w:rsid w:val="00DB5AC6"/>
    <w:rsid w:val="00DC19DC"/>
    <w:rsid w:val="00DF41DC"/>
    <w:rsid w:val="00E20B64"/>
    <w:rsid w:val="00E2197B"/>
    <w:rsid w:val="00E27ACC"/>
    <w:rsid w:val="00E7214B"/>
    <w:rsid w:val="00E73B0B"/>
    <w:rsid w:val="00E93F44"/>
    <w:rsid w:val="00F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CA06"/>
  <w15:chartTrackingRefBased/>
  <w15:docId w15:val="{7A871C64-4E60-4F45-A7EB-D1148F1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0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572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www.signupgenius.com%2Fregister&amp;data=04%7C01%7C%7Ccede318918624f05024d08d928373b82%7C84df9e7fe9f640afb435aaaaaaaaaaaa%7C1%7C0%7C637585039958558694%7CUnknown%7CTWFpbGZsb3d8eyJWIjoiMC4wLjAwMDAiLCJQIjoiV2luMzIiLCJBTiI6Ik1haWwiLCJXVCI6Mn0%3D%7C1000&amp;sdata=McfzeI4MIj5KbI4v2sQTVGiIdLYZTyz37OY7OdU4ovI%3D&amp;reserved=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na01.safelinks.protection.outlook.com/?url=https%3A%2F%2Flifechain.org%2F&amp;data=04%7C01%7C%7Ccede318918624f05024d08d928373b82%7C84df9e7fe9f640afb435aaaaaaaaaaaa%7C1%7C0%7C637585039958568652%7CUnknown%7CTWFpbGZsb3d8eyJWIjoiMC4wLjAwMDAiLCJQIjoiV2luMzIiLCJBTiI6Ik1haWwiLCJXVCI6Mn0%3D%7C1000&amp;sdata=MkrS8h3ESi4lGae1g3%2FCogM3GWSN10qbNCi7vlK69fA%3D&amp;reserved=0" TargetMode="External"/><Relationship Id="rId26" Type="http://schemas.openxmlformats.org/officeDocument/2006/relationships/hyperlink" Target="mailto:info@40daysforlife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na01.safelinks.protection.outlook.com/?url=https%3A%2F%2Fwww.signupgenius.com%2Fregister&amp;data=04%7C01%7C%7Ccede318918624f05024d08d928373b82%7C84df9e7fe9f640afb435aaaaaaaaaaaa%7C1%7C0%7C637585039958558694%7CUnknown%7CTWFpbGZsb3d8eyJWIjoiMC4wLjAwMDAiLCJQIjoiV2luMzIiLCJBTiI6Ik1haWwiLCJXVCI6Mn0%3D%7C1000&amp;sdata=McfzeI4MIj5KbI4v2sQTVGiIdLYZTyz37OY7OdU4ovI%3D&amp;reserved=0" TargetMode="External"/><Relationship Id="rId12" Type="http://schemas.openxmlformats.org/officeDocument/2006/relationships/hyperlink" Target="https://www.liveaction.org/news/tiktok-influencer-pro-life-26-million-followers/?_hsmi=133760812" TargetMode="External"/><Relationship Id="rId17" Type="http://schemas.openxmlformats.org/officeDocument/2006/relationships/image" Target="media/image5.jpeg"/><Relationship Id="rId25" Type="http://schemas.openxmlformats.org/officeDocument/2006/relationships/hyperlink" Target="mailto:bobwilli2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561826334" TargetMode="External"/><Relationship Id="rId20" Type="http://schemas.openxmlformats.org/officeDocument/2006/relationships/hyperlink" Target="mailto:mchinn4life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biblegateway.com%2Fpassage%2F%3Fsearch%3DPsalm%2B41%253A1-2%26version%3DNASB&amp;data=04%7C01%7C%7Ccede318918624f05024d08d928373b82%7C84df9e7fe9f640afb435aaaaaaaaaaaa%7C1%7C0%7C637585039958553736%7CUnknown%7CTWFpbGZsb3d8eyJWIjoiMC4wLjAwMDAiLCJQIjoiV2luMzIiLCJBTiI6Ik1haWwiLCJXVCI6Mn0%3D%7C1000&amp;sdata=6JuyyBqe8xuWfUp91Sxw7%2Fo%2Fe8fqrxuuOIPsboNOeqM%3D&amp;reserved=0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bobwilli2@hotmail.com" TargetMode="External"/><Relationship Id="rId5" Type="http://schemas.openxmlformats.org/officeDocument/2006/relationships/hyperlink" Target="https://na01.safelinks.protection.outlook.com/?url=https%3A%2F%2Fwww.signupgenius.com%2F&amp;data=04%7C01%7C%7Ccede318918624f05024d08d928373b82%7C84df9e7fe9f640afb435aaaaaaaaaaaa%7C1%7C0%7C637585039958548757%7CUnknown%7CTWFpbGZsb3d8eyJWIjoiMC4wLjAwMDAiLCJQIjoiV2luMzIiLCJBTiI6Ik1haWwiLCJXVCI6Mn0%3D%7C1000&amp;sdata=YKqc10lBDoEQFtI1KxhB1nMWY0GC57MxZkzpli8oPd4%3D&amp;reserved=0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www.liveaction.org/news/pro-life-mens-march-washington-dc/?_hsmi=133760812" TargetMode="External"/><Relationship Id="rId19" Type="http://schemas.openxmlformats.org/officeDocument/2006/relationships/hyperlink" Target="https://na01.safelinks.protection.outlook.com/?url=https%3A%2F%2Fwww.liveaction.org%2Fnews%2Fallowing-mississippi-abortion-ban-save-women-babies%2F&amp;data=04%7C01%7C%7Ccede318918624f05024d08d928373b82%7C84df9e7fe9f640afb435aaaaaaaaaaaa%7C1%7C0%7C637585039958573630%7CUnknown%7CTWFpbGZsb3d8eyJWIjoiMC4wLjAwMDAiLCJQIjoiV2luMzIiLCJBTiI6Ik1haWwiLCJXVCI6Mn0%3D%7C1000&amp;sdata=dT9zrHVSojYzF6vxUw8g%2FnbwT98BK0xgPtApdXXbi4w%3D&amp;reserved=0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na01.safelinks.protection.outlook.com/?url=https%3A%2F%2Fwww.signupgenius.com%2Fregister&amp;data=04%7C01%7C%7Ccede318918624f05024d08d928373b82%7C84df9e7fe9f640afb435aaaaaaaaaaaa%7C1%7C0%7C637585039958563676%7CUnknown%7CTWFpbGZsb3d8eyJWIjoiMC4wLjAwMDAiLCJQIjoiV2luMzIiLCJBTiI6Ik1haWwiLCJXVCI6Mn0%3D%7C1000&amp;sdata=7j7FuozSnQPQf7Git5A3FcAVw7G6GcyVY9r3M%2B9sBWo%3D&amp;reserved=0" TargetMode="External"/><Relationship Id="rId14" Type="http://schemas.openxmlformats.org/officeDocument/2006/relationships/hyperlink" Target="https://www.40daysforlife.com/en/fighting-for-life-with-lila-rose" TargetMode="External"/><Relationship Id="rId22" Type="http://schemas.openxmlformats.org/officeDocument/2006/relationships/hyperlink" Target="https://na01.safelinks.protection.outlook.com/?url=http%3A%2F%2Fsidewalkadvocates.org%2Ftrainingapp%2F&amp;data=04%7C01%7C%7Ccede318918624f05024d08d928373b82%7C84df9e7fe9f640afb435aaaaaaaaaaaa%7C1%7C0%7C637585039958583593%7CUnknown%7CTWFpbGZsb3d8eyJWIjoiMC4wLjAwMDAiLCJQIjoiV2luMzIiLCJBTiI6Ik1haWwiLCJXVCI6Mn0%3D%7C1000&amp;sdata=DV4I3kWNqkYKXztYyx7IDsOx5RPOm%2BQhq0GB%2FSk%2Bxik%3D&amp;reserved=0" TargetMode="External"/><Relationship Id="rId27" Type="http://schemas.openxmlformats.org/officeDocument/2006/relationships/hyperlink" Target="mailto:bobwilli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Willi Snyder</dc:creator>
  <cp:keywords/>
  <dc:description/>
  <cp:lastModifiedBy>Bob and Willi Snyder</cp:lastModifiedBy>
  <cp:revision>5</cp:revision>
  <dcterms:created xsi:type="dcterms:W3CDTF">2021-06-15T14:32:00Z</dcterms:created>
  <dcterms:modified xsi:type="dcterms:W3CDTF">2021-06-15T14:50:00Z</dcterms:modified>
</cp:coreProperties>
</file>