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B8A2D" w14:textId="77777777" w:rsidR="0061768F" w:rsidRDefault="0098173C">
      <w:pPr>
        <w:spacing w:after="0" w:line="240" w:lineRule="auto"/>
      </w:pPr>
      <w:r>
        <w:rPr>
          <w:noProof/>
        </w:rPr>
        <w:drawing>
          <wp:inline distT="0" distB="0" distL="0" distR="0" wp14:anchorId="35903EE6" wp14:editId="09A27EFD">
            <wp:extent cx="6509364" cy="3591252"/>
            <wp:effectExtent l="0" t="0" r="6350" b="3175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/>
                    <pic:cNvPicPr preferRelativeResize="0"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" b="55550"/>
                    <a:stretch/>
                  </pic:blipFill>
                  <pic:spPr>
                    <a:xfrm>
                      <a:off x="0" y="0"/>
                      <a:ext cx="6509364" cy="3591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F0935F" w14:textId="77777777" w:rsidR="0061768F" w:rsidRDefault="0061768F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4052981A" w14:textId="77777777" w:rsidR="0061768F" w:rsidRDefault="0061768F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3BA1E933" w14:textId="77777777" w:rsidR="0061768F" w:rsidRDefault="0061768F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D7C1581" w14:textId="29CCF6B7" w:rsidR="0061768F" w:rsidRDefault="0098173C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 xml:space="preserve">HELP SAVE LIVES IN </w:t>
      </w:r>
      <w:r w:rsidR="008F4ADB">
        <w:rPr>
          <w:rFonts w:ascii="Cambria" w:eastAsia="Cambria" w:hAnsi="Cambria" w:cs="Cambria"/>
          <w:b/>
          <w:sz w:val="56"/>
          <w:szCs w:val="56"/>
        </w:rPr>
        <w:t>LAS VEGAS</w:t>
      </w:r>
    </w:p>
    <w:p w14:paraId="2C51D6BF" w14:textId="77777777" w:rsidR="0061768F" w:rsidRDefault="0061768F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5AA831E8" w14:textId="77777777" w:rsidR="0061768F" w:rsidRDefault="0061768F">
      <w:pPr>
        <w:spacing w:after="0" w:line="240" w:lineRule="auto"/>
      </w:pPr>
    </w:p>
    <w:p w14:paraId="018F66EE" w14:textId="6ECCAB9F" w:rsidR="0061768F" w:rsidRDefault="007B119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CE0D345" wp14:editId="1815D6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09925" cy="3200428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5800" y="2386810"/>
                          <a:ext cx="3200400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A3162C" w14:textId="77777777" w:rsidR="007B1195" w:rsidRDefault="007B1195" w:rsidP="007B1195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199686D4" w14:textId="77777777" w:rsidR="007B1195" w:rsidRDefault="007B1195" w:rsidP="007B1195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3EBF3B9F" w14:textId="77777777" w:rsidR="007B1195" w:rsidRDefault="007B1195" w:rsidP="007B1195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495F1CFA" w14:textId="77777777" w:rsidR="007B1195" w:rsidRDefault="007B1195" w:rsidP="007B11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</w:pPr>
                            <w:r w:rsidRPr="00E2548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Pr="00E2548D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20,000 babies</w:t>
                            </w:r>
                            <w:r w:rsidRPr="00E2548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from abortion</w:t>
                            </w:r>
                          </w:p>
                          <w:p w14:paraId="60E770F8" w14:textId="77777777" w:rsidR="007B1195" w:rsidRDefault="007B1195" w:rsidP="007B11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</w:pPr>
                            <w:r w:rsidRPr="00E2548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Pr="00E2548D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200 abortion</w:t>
                            </w:r>
                            <w:r w:rsidRPr="00E2548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workers converted</w:t>
                            </w:r>
                          </w:p>
                          <w:p w14:paraId="29E5C53E" w14:textId="77777777" w:rsidR="007B1195" w:rsidRDefault="007B1195" w:rsidP="007B11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</w:pPr>
                            <w:r w:rsidRPr="00E2548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Pr="00E2548D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 xml:space="preserve"> 100 abortion</w:t>
                            </w:r>
                            <w:r w:rsidRPr="00E2548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centers closed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0D345" id="Rectangle 5" o:spid="_x0000_s1026" style="position:absolute;margin-left:0;margin-top:0;width:252.75pt;height:25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" stroked="f">
                <v:textbox inset="2.53958mm,1.2694mm,2.53958mm,1.2694mm">
                  <w:txbxContent>
                    <w:p w14:paraId="66A3162C" w14:textId="77777777" w:rsidR="007B1195" w:rsidRDefault="007B1195" w:rsidP="007B1195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199686D4" w14:textId="77777777" w:rsidR="007B1195" w:rsidRDefault="007B1195" w:rsidP="007B1195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3EBF3B9F" w14:textId="77777777" w:rsidR="007B1195" w:rsidRDefault="007B1195" w:rsidP="007B1195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495F1CFA" w14:textId="77777777" w:rsidR="007B1195" w:rsidRDefault="007B1195" w:rsidP="007B11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</w:pPr>
                      <w:r w:rsidRPr="00E2548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Pr="00E2548D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20,000 babies</w:t>
                      </w:r>
                      <w:r w:rsidRPr="00E2548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from abortion</w:t>
                      </w:r>
                    </w:p>
                    <w:p w14:paraId="60E770F8" w14:textId="77777777" w:rsidR="007B1195" w:rsidRDefault="007B1195" w:rsidP="007B11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</w:pPr>
                      <w:r w:rsidRPr="00E2548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Pr="00E2548D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200 abortion</w:t>
                      </w:r>
                      <w:r w:rsidRPr="00E2548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workers converted</w:t>
                      </w:r>
                    </w:p>
                    <w:p w14:paraId="29E5C53E" w14:textId="77777777" w:rsidR="007B1195" w:rsidRDefault="007B1195" w:rsidP="007B11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</w:pPr>
                      <w:r w:rsidRPr="00E2548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Pr="00E2548D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 xml:space="preserve"> 100 abortion</w:t>
                      </w:r>
                      <w:r w:rsidRPr="00E2548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centers closed</w:t>
                      </w:r>
                    </w:p>
                  </w:txbxContent>
                </v:textbox>
              </v:rect>
            </w:pict>
          </mc:Fallback>
        </mc:AlternateContent>
      </w:r>
      <w:r w:rsidR="009817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03FC7E7" wp14:editId="603B64AE">
                <wp:simplePos x="0" y="0"/>
                <wp:positionH relativeFrom="column">
                  <wp:posOffset>3185160</wp:posOffset>
                </wp:positionH>
                <wp:positionV relativeFrom="paragraph">
                  <wp:posOffset>62865</wp:posOffset>
                </wp:positionV>
                <wp:extent cx="3198495" cy="3200400"/>
                <wp:effectExtent l="0" t="0" r="190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545C43" w14:textId="77777777" w:rsidR="0098173C" w:rsidRDefault="0098173C" w:rsidP="0098173C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4A643847" w14:textId="366FD2D7" w:rsidR="0098173C" w:rsidRDefault="0098173C" w:rsidP="0098173C">
                            <w:p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773F28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 w:rsidR="008F4ADB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Birth Control Care Center</w:t>
                            </w:r>
                          </w:p>
                          <w:p w14:paraId="7AF8404B" w14:textId="383B4638" w:rsidR="008F4ADB" w:rsidRDefault="008F4ADB" w:rsidP="0098173C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872 E. Sahara Ave, Las Vegas, NV 89104</w:t>
                            </w:r>
                          </w:p>
                          <w:p w14:paraId="01CFCFA4" w14:textId="4B1A2ABA" w:rsidR="0098173C" w:rsidRDefault="0098173C" w:rsidP="0098173C">
                            <w:pPr>
                              <w:spacing w:after="120" w:line="275" w:lineRule="auto"/>
                              <w:textDirection w:val="btLr"/>
                            </w:pPr>
                            <w:r w:rsidRPr="00773F28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 w:rsidRPr="00773F28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8F4ADB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7:00 am- 7:00 pm daily</w:t>
                            </w:r>
                          </w:p>
                          <w:p w14:paraId="1C5D83DF" w14:textId="7F4789FA" w:rsidR="0098173C" w:rsidRDefault="0098173C" w:rsidP="0098173C">
                            <w:p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773F28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 w:rsidRPr="00773F28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8F4ADB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Nancy Finley 702 292-9175</w:t>
                            </w:r>
                          </w:p>
                          <w:p w14:paraId="76854A2F" w14:textId="4775B5D7" w:rsidR="008F4ADB" w:rsidRPr="009F62D5" w:rsidRDefault="00B84E50" w:rsidP="0098173C">
                            <w:p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lang w:val="de-DE"/>
                              </w:rPr>
                            </w:pPr>
                            <w:hyperlink r:id="rId7" w:history="1">
                              <w:r w:rsidR="008F4ADB" w:rsidRPr="009F62D5">
                                <w:rPr>
                                  <w:rStyle w:val="Hyperlink"/>
                                  <w:rFonts w:ascii="Arial" w:eastAsia="Arial" w:hAnsi="Arial" w:cs="Arial"/>
                                  <w:sz w:val="24"/>
                                  <w:lang w:val="de-DE"/>
                                </w:rPr>
                                <w:t>lv40daysforlife@gmail.com</w:t>
                              </w:r>
                            </w:hyperlink>
                          </w:p>
                          <w:p w14:paraId="6F835F2A" w14:textId="022C8582" w:rsidR="008F4ADB" w:rsidRPr="009F62D5" w:rsidRDefault="008F4ADB" w:rsidP="0098173C">
                            <w:pPr>
                              <w:spacing w:after="120" w:line="275" w:lineRule="auto"/>
                              <w:textDirection w:val="btLr"/>
                              <w:rPr>
                                <w:lang w:val="de-DE"/>
                              </w:rPr>
                            </w:pPr>
                            <w:r w:rsidRPr="009F62D5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lang w:val="de-DE"/>
                              </w:rPr>
                              <w:t>Maria Vazquez 702 283-8379</w:t>
                            </w:r>
                          </w:p>
                          <w:p w14:paraId="4A98CBD1" w14:textId="77777777" w:rsidR="0098173C" w:rsidRDefault="0098173C" w:rsidP="0098173C">
                            <w:pPr>
                              <w:spacing w:after="120" w:line="275" w:lineRule="auto"/>
                              <w:textDirection w:val="btLr"/>
                            </w:pPr>
                            <w:r w:rsidRPr="00773F28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 w:rsidRPr="00773F28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FC7E7" id="Rectangle 1" o:spid="_x0000_s1027" style="position:absolute;margin-left:250.8pt;margin-top:4.95pt;width:251.85pt;height:2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" stroked="f">
                <v:textbox inset="2.53958mm,1.2694mm,2.53958mm,1.2694mm">
                  <w:txbxContent>
                    <w:p w14:paraId="07545C43" w14:textId="77777777" w:rsidR="0098173C" w:rsidRDefault="0098173C" w:rsidP="0098173C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4A643847" w14:textId="366FD2D7" w:rsidR="0098173C" w:rsidRDefault="0098173C" w:rsidP="0098173C">
                      <w:p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773F28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 w:rsidR="008F4ADB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Birth Control Care Center</w:t>
                      </w:r>
                    </w:p>
                    <w:p w14:paraId="7AF8404B" w14:textId="383B4638" w:rsidR="008F4ADB" w:rsidRDefault="008F4ADB" w:rsidP="0098173C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872 E. Sahara Ave, Las Vegas, NV 89104</w:t>
                      </w:r>
                    </w:p>
                    <w:p w14:paraId="01CFCFA4" w14:textId="4B1A2ABA" w:rsidR="0098173C" w:rsidRDefault="0098173C" w:rsidP="0098173C">
                      <w:pPr>
                        <w:spacing w:after="120" w:line="275" w:lineRule="auto"/>
                        <w:textDirection w:val="btLr"/>
                      </w:pPr>
                      <w:r w:rsidRPr="00773F28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 w:rsidRPr="00773F28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8F4ADB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7:00 am- 7:00 pm daily</w:t>
                      </w:r>
                    </w:p>
                    <w:p w14:paraId="1C5D83DF" w14:textId="7F4789FA" w:rsidR="0098173C" w:rsidRDefault="0098173C" w:rsidP="0098173C">
                      <w:p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773F28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 w:rsidRPr="00773F28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8F4ADB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Nancy Finley 702 292-9175</w:t>
                      </w:r>
                    </w:p>
                    <w:p w14:paraId="76854A2F" w14:textId="4775B5D7" w:rsidR="008F4ADB" w:rsidRPr="009F62D5" w:rsidRDefault="00B84E50" w:rsidP="0098173C">
                      <w:p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  <w:lang w:val="de-DE"/>
                        </w:rPr>
                      </w:pPr>
                      <w:hyperlink r:id="rId8" w:history="1">
                        <w:r w:rsidR="008F4ADB" w:rsidRPr="009F62D5">
                          <w:rPr>
                            <w:rStyle w:val="Hyperlink"/>
                            <w:rFonts w:ascii="Arial" w:eastAsia="Arial" w:hAnsi="Arial" w:cs="Arial"/>
                            <w:sz w:val="24"/>
                            <w:lang w:val="de-DE"/>
                          </w:rPr>
                          <w:t>lv40daysforlife@gmail.com</w:t>
                        </w:r>
                      </w:hyperlink>
                    </w:p>
                    <w:p w14:paraId="6F835F2A" w14:textId="022C8582" w:rsidR="008F4ADB" w:rsidRPr="009F62D5" w:rsidRDefault="008F4ADB" w:rsidP="0098173C">
                      <w:pPr>
                        <w:spacing w:after="120" w:line="275" w:lineRule="auto"/>
                        <w:textDirection w:val="btLr"/>
                        <w:rPr>
                          <w:lang w:val="de-DE"/>
                        </w:rPr>
                      </w:pPr>
                      <w:r w:rsidRPr="009F62D5">
                        <w:rPr>
                          <w:rFonts w:ascii="Arial" w:eastAsia="Arial" w:hAnsi="Arial" w:cs="Arial"/>
                          <w:color w:val="000000"/>
                          <w:sz w:val="24"/>
                          <w:lang w:val="de-DE"/>
                        </w:rPr>
                        <w:t>Maria Vazquez 702 283-8379</w:t>
                      </w:r>
                    </w:p>
                    <w:p w14:paraId="4A98CBD1" w14:textId="77777777" w:rsidR="0098173C" w:rsidRDefault="0098173C" w:rsidP="0098173C">
                      <w:pPr>
                        <w:spacing w:after="120" w:line="275" w:lineRule="auto"/>
                        <w:textDirection w:val="btLr"/>
                      </w:pPr>
                      <w:r w:rsidRPr="00773F28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 w:rsidRPr="00773F28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  <w:r w:rsidR="0098173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9336360" wp14:editId="42B9A2B0">
                <wp:simplePos x="0" y="0"/>
                <wp:positionH relativeFrom="column">
                  <wp:posOffset>3187700</wp:posOffset>
                </wp:positionH>
                <wp:positionV relativeFrom="paragraph">
                  <wp:posOffset>63500</wp:posOffset>
                </wp:positionV>
                <wp:extent cx="3208020" cy="271970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6753" y="2424910"/>
                          <a:ext cx="3198495" cy="271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4498AA" w14:textId="77777777" w:rsidR="0061768F" w:rsidRDefault="0098173C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39A17C3D" w14:textId="77777777" w:rsidR="0061768F" w:rsidRDefault="0098173C">
                            <w:pPr>
                              <w:spacing w:after="120" w:line="275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Outside (name of abortion center and street address, any pertinent info)</w:t>
                            </w:r>
                          </w:p>
                          <w:p w14:paraId="0327F8C5" w14:textId="77777777" w:rsidR="0061768F" w:rsidRDefault="0098173C">
                            <w:pPr>
                              <w:spacing w:after="120" w:line="275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(i.e., 7 am to 7 pm daily)</w:t>
                            </w:r>
                          </w:p>
                          <w:p w14:paraId="2F7F516B" w14:textId="77777777" w:rsidR="0061768F" w:rsidRDefault="0098173C">
                            <w:pPr>
                              <w:spacing w:after="120" w:line="275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(name, phone, email information for local leaders / coordinators)</w:t>
                            </w:r>
                          </w:p>
                          <w:p w14:paraId="42634406" w14:textId="77777777" w:rsidR="0061768F" w:rsidRDefault="0098173C">
                            <w:pPr>
                              <w:spacing w:after="120" w:line="275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36360" id="Rectangle 6" o:spid="_x0000_s1028" style="position:absolute;margin-left:251pt;margin-top:5pt;width:252.6pt;height:21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" stroked="f">
                <v:textbox inset="2.53958mm,1.2694mm,2.53958mm,1.2694mm">
                  <w:txbxContent>
                    <w:p w14:paraId="434498AA" w14:textId="77777777" w:rsidR="0061768F" w:rsidRDefault="0098173C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39A17C3D" w14:textId="77777777" w:rsidR="0061768F" w:rsidRDefault="0098173C">
                      <w:pPr>
                        <w:spacing w:after="120" w:line="275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Outside (name of abortion center and street address, any pertinent info)</w:t>
                      </w:r>
                    </w:p>
                    <w:p w14:paraId="0327F8C5" w14:textId="77777777" w:rsidR="0061768F" w:rsidRDefault="0098173C">
                      <w:pPr>
                        <w:spacing w:after="120" w:line="275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(i.e., 7 am to 7 pm daily)</w:t>
                      </w:r>
                    </w:p>
                    <w:p w14:paraId="2F7F516B" w14:textId="77777777" w:rsidR="0061768F" w:rsidRDefault="0098173C">
                      <w:pPr>
                        <w:spacing w:after="120" w:line="275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(name, phone, email information for local leaders / coordinators)</w:t>
                      </w:r>
                    </w:p>
                    <w:p w14:paraId="42634406" w14:textId="77777777" w:rsidR="0061768F" w:rsidRDefault="0098173C">
                      <w:pPr>
                        <w:spacing w:after="120" w:line="275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756C5D2C" w14:textId="6010BB4C" w:rsidR="0061768F" w:rsidRDefault="0061768F">
      <w:pPr>
        <w:spacing w:after="0" w:line="240" w:lineRule="auto"/>
      </w:pPr>
    </w:p>
    <w:p w14:paraId="593F6156" w14:textId="4817FF5A" w:rsidR="0061768F" w:rsidRDefault="0061768F">
      <w:pPr>
        <w:spacing w:after="0" w:line="240" w:lineRule="auto"/>
      </w:pPr>
    </w:p>
    <w:p w14:paraId="6F860B76" w14:textId="7C742D76" w:rsidR="0061768F" w:rsidRDefault="0061768F">
      <w:pPr>
        <w:spacing w:after="0" w:line="240" w:lineRule="auto"/>
      </w:pPr>
    </w:p>
    <w:p w14:paraId="0472AB4D" w14:textId="482B536E" w:rsidR="0061768F" w:rsidRDefault="0061768F">
      <w:pPr>
        <w:spacing w:after="0" w:line="240" w:lineRule="auto"/>
      </w:pPr>
    </w:p>
    <w:p w14:paraId="3E225F25" w14:textId="77777777" w:rsidR="0061768F" w:rsidRDefault="0061768F">
      <w:pPr>
        <w:spacing w:after="0" w:line="240" w:lineRule="auto"/>
      </w:pPr>
    </w:p>
    <w:p w14:paraId="47A8F4CB" w14:textId="77777777" w:rsidR="0061768F" w:rsidRDefault="0061768F">
      <w:pPr>
        <w:spacing w:after="0" w:line="240" w:lineRule="auto"/>
      </w:pPr>
    </w:p>
    <w:p w14:paraId="37C3EE3B" w14:textId="77777777" w:rsidR="0061768F" w:rsidRDefault="0061768F">
      <w:pPr>
        <w:spacing w:after="0" w:line="240" w:lineRule="auto"/>
        <w:jc w:val="center"/>
      </w:pPr>
    </w:p>
    <w:p w14:paraId="72972925" w14:textId="77777777" w:rsidR="0061768F" w:rsidRDefault="0061768F">
      <w:pPr>
        <w:spacing w:after="0" w:line="240" w:lineRule="auto"/>
        <w:jc w:val="center"/>
      </w:pPr>
    </w:p>
    <w:p w14:paraId="2C1256DF" w14:textId="77777777" w:rsidR="0061768F" w:rsidRDefault="0061768F">
      <w:pPr>
        <w:spacing w:after="0" w:line="240" w:lineRule="auto"/>
        <w:jc w:val="center"/>
      </w:pPr>
    </w:p>
    <w:p w14:paraId="569B682D" w14:textId="77777777" w:rsidR="0061768F" w:rsidRDefault="0061768F">
      <w:pPr>
        <w:spacing w:after="0" w:line="240" w:lineRule="auto"/>
        <w:jc w:val="center"/>
      </w:pPr>
    </w:p>
    <w:p w14:paraId="22F864E9" w14:textId="77777777" w:rsidR="0061768F" w:rsidRDefault="0061768F">
      <w:pPr>
        <w:spacing w:after="0" w:line="240" w:lineRule="auto"/>
        <w:jc w:val="center"/>
      </w:pPr>
    </w:p>
    <w:p w14:paraId="2E43FAF7" w14:textId="77777777" w:rsidR="0061768F" w:rsidRDefault="0061768F">
      <w:pPr>
        <w:spacing w:after="0" w:line="240" w:lineRule="auto"/>
        <w:jc w:val="center"/>
      </w:pPr>
    </w:p>
    <w:p w14:paraId="00FF91AD" w14:textId="77777777" w:rsidR="0061768F" w:rsidRDefault="0061768F">
      <w:pPr>
        <w:spacing w:after="0" w:line="240" w:lineRule="auto"/>
        <w:jc w:val="center"/>
      </w:pPr>
    </w:p>
    <w:p w14:paraId="6784594F" w14:textId="77777777" w:rsidR="0061768F" w:rsidRDefault="0061768F">
      <w:pPr>
        <w:spacing w:after="0" w:line="240" w:lineRule="auto"/>
        <w:jc w:val="center"/>
      </w:pPr>
    </w:p>
    <w:p w14:paraId="5B632622" w14:textId="77777777" w:rsidR="0061768F" w:rsidRDefault="0061768F">
      <w:pPr>
        <w:spacing w:after="0" w:line="240" w:lineRule="auto"/>
        <w:jc w:val="center"/>
      </w:pPr>
    </w:p>
    <w:p w14:paraId="05BAC404" w14:textId="77777777" w:rsidR="0061768F" w:rsidRDefault="0061768F">
      <w:pPr>
        <w:spacing w:after="0" w:line="240" w:lineRule="auto"/>
        <w:jc w:val="center"/>
      </w:pPr>
    </w:p>
    <w:p w14:paraId="68FE82E0" w14:textId="77777777" w:rsidR="0061768F" w:rsidRDefault="0061768F">
      <w:pPr>
        <w:spacing w:after="0" w:line="240" w:lineRule="auto"/>
        <w:jc w:val="center"/>
      </w:pPr>
    </w:p>
    <w:p w14:paraId="06ED3BC3" w14:textId="77777777" w:rsidR="0098173C" w:rsidRDefault="0098173C">
      <w:pPr>
        <w:spacing w:after="0" w:line="240" w:lineRule="auto"/>
        <w:jc w:val="center"/>
      </w:pPr>
    </w:p>
    <w:p w14:paraId="4C9B3F2F" w14:textId="77777777" w:rsidR="0098173C" w:rsidRDefault="0098173C">
      <w:pPr>
        <w:spacing w:after="0" w:line="240" w:lineRule="auto"/>
        <w:jc w:val="center"/>
      </w:pPr>
    </w:p>
    <w:p w14:paraId="291F33E4" w14:textId="77777777" w:rsidR="0098173C" w:rsidRDefault="0098173C">
      <w:pPr>
        <w:spacing w:after="0" w:line="240" w:lineRule="auto"/>
        <w:jc w:val="center"/>
      </w:pPr>
    </w:p>
    <w:p w14:paraId="06EFB8C6" w14:textId="5F578961" w:rsidR="0061768F" w:rsidRDefault="00B84E50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9">
        <w:r w:rsidR="0098173C"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 w:rsidR="0098173C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lasvegas</w:t>
      </w:r>
      <w:proofErr w:type="spellEnd"/>
    </w:p>
    <w:sectPr w:rsidR="0061768F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22CE7"/>
    <w:multiLevelType w:val="hybridMultilevel"/>
    <w:tmpl w:val="B9F8F1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9354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68F"/>
    <w:rsid w:val="0061768F"/>
    <w:rsid w:val="007B1195"/>
    <w:rsid w:val="008F4ADB"/>
    <w:rsid w:val="0098173C"/>
    <w:rsid w:val="009F62D5"/>
    <w:rsid w:val="00B8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B8CF9"/>
  <w15:docId w15:val="{EFB596A1-492D-7F49-8F34-930053494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97C3C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8F4A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v40daysforlife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lv40daysforlife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HkqziVbgQx79SWKwUrLgMiRIzA==">AMUW2mXj2RnrsDm/FBPsq5/g3kxgaFUWvxisylI89uB6PwVZstStb95fm6FmPv7xmJu95RUeJACbqAuIrGfm+MFVwLd2nnzRgx447pmFmd40icnUen+73No=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Nancy Finley</cp:lastModifiedBy>
  <cp:revision>3</cp:revision>
  <dcterms:created xsi:type="dcterms:W3CDTF">2022-08-11T20:44:00Z</dcterms:created>
  <dcterms:modified xsi:type="dcterms:W3CDTF">2022-08-11T20:44:00Z</dcterms:modified>
</cp:coreProperties>
</file>