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CFE4" w14:textId="77777777" w:rsidR="00DC1901" w:rsidRDefault="005E043C">
      <w:pPr>
        <w:spacing w:after="0" w:line="240" w:lineRule="auto"/>
      </w:pPr>
      <w:r>
        <w:rPr>
          <w:noProof/>
        </w:rPr>
        <w:drawing>
          <wp:inline distT="0" distB="0" distL="0" distR="0" wp14:anchorId="66C26752" wp14:editId="16914F95">
            <wp:extent cx="6524198" cy="3595244"/>
            <wp:effectExtent l="0" t="0" r="381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" b="55515"/>
                    <a:stretch/>
                  </pic:blipFill>
                  <pic:spPr>
                    <a:xfrm>
                      <a:off x="0" y="0"/>
                      <a:ext cx="6524198" cy="3595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A4E4C" w14:textId="77777777" w:rsidR="00DC1901" w:rsidRDefault="00DC1901">
      <w:pPr>
        <w:spacing w:after="0" w:line="240" w:lineRule="auto"/>
        <w:jc w:val="center"/>
        <w:rPr>
          <w:rFonts w:ascii="Arial Black" w:eastAsia="Arial Black" w:hAnsi="Arial Black" w:cs="Arial Black"/>
          <w:sz w:val="16"/>
          <w:szCs w:val="16"/>
        </w:rPr>
      </w:pPr>
    </w:p>
    <w:p w14:paraId="5CEA85BC" w14:textId="77777777" w:rsidR="00DC1901" w:rsidRDefault="00DC1901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2C196C1E" w14:textId="77777777" w:rsidR="00DC1901" w:rsidRDefault="00DC1901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6655872C" w14:textId="4CAE5231" w:rsidR="00DC1901" w:rsidRDefault="005E043C">
      <w:pPr>
        <w:spacing w:after="0" w:line="240" w:lineRule="auto"/>
        <w:jc w:val="center"/>
        <w:rPr>
          <w:rFonts w:ascii="Cambria" w:eastAsia="Cambria" w:hAnsi="Cambria" w:cs="Cambria"/>
          <w:b/>
          <w:sz w:val="56"/>
          <w:szCs w:val="56"/>
        </w:rPr>
      </w:pPr>
      <w:r>
        <w:rPr>
          <w:rFonts w:ascii="Cambria" w:eastAsia="Cambria" w:hAnsi="Cambria" w:cs="Cambria"/>
          <w:b/>
          <w:sz w:val="56"/>
          <w:szCs w:val="56"/>
        </w:rPr>
        <w:t xml:space="preserve">HELP SAVE LIVES IN </w:t>
      </w:r>
      <w:r w:rsidR="00B11886">
        <w:rPr>
          <w:rFonts w:ascii="Cambria" w:eastAsia="Cambria" w:hAnsi="Cambria" w:cs="Cambria"/>
          <w:b/>
          <w:sz w:val="56"/>
          <w:szCs w:val="56"/>
        </w:rPr>
        <w:t>Hemet</w:t>
      </w:r>
      <w:r>
        <w:rPr>
          <w:rFonts w:ascii="Cambria" w:eastAsia="Cambria" w:hAnsi="Cambria" w:cs="Cambria"/>
          <w:b/>
          <w:sz w:val="56"/>
          <w:szCs w:val="56"/>
        </w:rPr>
        <w:t>!</w:t>
      </w:r>
    </w:p>
    <w:p w14:paraId="7A2F9FBD" w14:textId="77777777" w:rsidR="00DC1901" w:rsidRDefault="00DC1901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10100010" w14:textId="7BDA1AC4" w:rsidR="00DC1901" w:rsidRDefault="00DC1901">
      <w:pPr>
        <w:spacing w:after="0" w:line="240" w:lineRule="auto"/>
      </w:pPr>
    </w:p>
    <w:p w14:paraId="50DF1697" w14:textId="5406D24D" w:rsidR="00DC1901" w:rsidRDefault="00B1188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8143CA4" wp14:editId="7969E0A9">
                <wp:simplePos x="0" y="0"/>
                <wp:positionH relativeFrom="column">
                  <wp:posOffset>3360420</wp:posOffset>
                </wp:positionH>
                <wp:positionV relativeFrom="paragraph">
                  <wp:posOffset>10795</wp:posOffset>
                </wp:positionV>
                <wp:extent cx="3198495" cy="3473450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495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CA5633" w14:textId="77777777" w:rsidR="00B0144C" w:rsidRDefault="00B0144C" w:rsidP="00B0144C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Here’s how to take part in 40 Days for Life in our community:</w:t>
                            </w:r>
                          </w:p>
                          <w:p w14:paraId="2263AE35" w14:textId="77777777" w:rsidR="00B11886" w:rsidRPr="008135C5" w:rsidRDefault="00B0144C" w:rsidP="00B11886">
                            <w:pPr>
                              <w:spacing w:after="120" w:line="275" w:lineRule="auto"/>
                              <w:textDirection w:val="btLr"/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773F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Vigil location:</w:t>
                            </w:r>
                            <w:r w:rsidRPr="00773F28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Outside </w:t>
                            </w:r>
                            <w:r w:rsidR="00B11886" w:rsidRPr="008135C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 xml:space="preserve">Planned Parenthood 1780 E Florida Ave Hemet, CA 92544. Please stay on the public sidewalk and pray in a group of two or more. </w:t>
                            </w:r>
                          </w:p>
                          <w:p w14:paraId="6159952D" w14:textId="651EDFAC" w:rsidR="00B0144C" w:rsidRDefault="00B0144C" w:rsidP="00B0144C">
                            <w:pPr>
                              <w:spacing w:after="120" w:line="275" w:lineRule="auto"/>
                              <w:textDirection w:val="btLr"/>
                            </w:pPr>
                          </w:p>
                          <w:p w14:paraId="44BCD775" w14:textId="5A2C37CD" w:rsidR="00B0144C" w:rsidRDefault="00B0144C" w:rsidP="00B0144C">
                            <w:pPr>
                              <w:spacing w:after="120" w:line="275" w:lineRule="auto"/>
                              <w:textDirection w:val="btLr"/>
                            </w:pPr>
                            <w:r w:rsidRPr="00773F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Vigil hours:</w:t>
                            </w:r>
                            <w:r w:rsidRPr="00773F28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B1188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8</w:t>
                            </w:r>
                            <w:r w:rsidRPr="00773F28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am to </w:t>
                            </w:r>
                            <w:r w:rsidR="00B1188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5</w:t>
                            </w:r>
                            <w:r w:rsidRPr="00773F28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pm daily</w:t>
                            </w:r>
                          </w:p>
                          <w:p w14:paraId="0A98EDDA" w14:textId="6431D561" w:rsidR="00B11886" w:rsidRPr="008135C5" w:rsidRDefault="00B0144C" w:rsidP="00B11886">
                            <w:pPr>
                              <w:spacing w:after="120" w:line="275" w:lineRule="auto"/>
                              <w:textDirection w:val="btLr"/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773F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Local contact:</w:t>
                            </w:r>
                            <w:r w:rsidR="00B1188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Kateri Madrigal</w:t>
                            </w:r>
                            <w:r w:rsidR="00B11886" w:rsidRPr="008135C5">
                              <w:rPr>
                                <w:rFonts w:asciiTheme="minorHAnsi" w:hAnsiTheme="minorHAnsi" w:cstheme="minorHAnsi"/>
                                <w:color w:val="233848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    </w:t>
                            </w:r>
                            <w:proofErr w:type="gramStart"/>
                            <w:r w:rsidR="00B11886">
                              <w:rPr>
                                <w:rFonts w:asciiTheme="minorHAnsi" w:hAnsiTheme="minorHAnsi" w:cstheme="minorHAnsi"/>
                                <w:color w:val="233848"/>
                                <w:sz w:val="27"/>
                                <w:szCs w:val="27"/>
                                <w:shd w:val="clear" w:color="auto" w:fill="FFFFFF"/>
                              </w:rPr>
                              <w:t>Email:</w:t>
                            </w:r>
                            <w:r w:rsidR="00B11886" w:rsidRPr="008135C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3848"/>
                                <w:sz w:val="27"/>
                                <w:szCs w:val="27"/>
                                <w:shd w:val="clear" w:color="auto" w:fill="FFFFFF"/>
                              </w:rPr>
                              <w:t>holyspiritprolife21@gmail.com</w:t>
                            </w:r>
                            <w:proofErr w:type="gramEnd"/>
                          </w:p>
                          <w:p w14:paraId="1BA283DD" w14:textId="27E97EDE" w:rsidR="00B0144C" w:rsidRDefault="00B0144C" w:rsidP="00B0144C">
                            <w:pPr>
                              <w:spacing w:after="120" w:line="275" w:lineRule="auto"/>
                              <w:textDirection w:val="btLr"/>
                            </w:pPr>
                          </w:p>
                          <w:p w14:paraId="44A97F64" w14:textId="77777777" w:rsidR="00B0144C" w:rsidRDefault="00B0144C" w:rsidP="00B0144C">
                            <w:pPr>
                              <w:spacing w:after="120" w:line="275" w:lineRule="auto"/>
                              <w:textDirection w:val="btLr"/>
                            </w:pPr>
                            <w:r w:rsidRPr="00773F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Learn more</w:t>
                            </w:r>
                            <w:r w:rsidRPr="00773F28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… get involved … and sign up for prayer times by visiting our campaign at the web address shown below!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43CA4" id="Rectangle 1" o:spid="_x0000_s1026" style="position:absolute;margin-left:264.6pt;margin-top:.85pt;width:251.85pt;height:2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" stroked="f">
                <v:textbox inset="2.53958mm,1.2694mm,2.53958mm,1.2694mm">
                  <w:txbxContent>
                    <w:p w14:paraId="04CA5633" w14:textId="77777777" w:rsidR="00B0144C" w:rsidRDefault="00B0144C" w:rsidP="00B0144C">
                      <w:pPr>
                        <w:spacing w:after="12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Here’s how to take part in 40 Days for Life in our community:</w:t>
                      </w:r>
                    </w:p>
                    <w:p w14:paraId="2263AE35" w14:textId="77777777" w:rsidR="00B11886" w:rsidRPr="008135C5" w:rsidRDefault="00B0144C" w:rsidP="00B11886">
                      <w:pPr>
                        <w:spacing w:after="120" w:line="275" w:lineRule="auto"/>
                        <w:textDirection w:val="btLr"/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</w:pPr>
                      <w:r w:rsidRPr="00773F2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Vigil location:</w:t>
                      </w:r>
                      <w:r w:rsidRPr="00773F28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Outside </w:t>
                      </w:r>
                      <w:r w:rsidR="00B11886" w:rsidRPr="008135C5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 xml:space="preserve">Planned Parenthood 1780 E Florida Ave Hemet, CA 92544. Please stay on the public sidewalk and pray in a group of two or more. </w:t>
                      </w:r>
                    </w:p>
                    <w:p w14:paraId="6159952D" w14:textId="651EDFAC" w:rsidR="00B0144C" w:rsidRDefault="00B0144C" w:rsidP="00B0144C">
                      <w:pPr>
                        <w:spacing w:after="120" w:line="275" w:lineRule="auto"/>
                        <w:textDirection w:val="btLr"/>
                      </w:pPr>
                    </w:p>
                    <w:p w14:paraId="44BCD775" w14:textId="5A2C37CD" w:rsidR="00B0144C" w:rsidRDefault="00B0144C" w:rsidP="00B0144C">
                      <w:pPr>
                        <w:spacing w:after="120" w:line="275" w:lineRule="auto"/>
                        <w:textDirection w:val="btLr"/>
                      </w:pPr>
                      <w:r w:rsidRPr="00773F2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Vigil hours:</w:t>
                      </w:r>
                      <w:r w:rsidRPr="00773F28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 w:rsidR="00B11886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8</w:t>
                      </w:r>
                      <w:r w:rsidRPr="00773F28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am to </w:t>
                      </w:r>
                      <w:r w:rsidR="00B11886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5</w:t>
                      </w:r>
                      <w:r w:rsidRPr="00773F28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pm daily</w:t>
                      </w:r>
                    </w:p>
                    <w:p w14:paraId="0A98EDDA" w14:textId="6431D561" w:rsidR="00B11886" w:rsidRPr="008135C5" w:rsidRDefault="00B0144C" w:rsidP="00B11886">
                      <w:pPr>
                        <w:spacing w:after="120" w:line="275" w:lineRule="auto"/>
                        <w:textDirection w:val="btLr"/>
                        <w:rPr>
                          <w:rFonts w:asciiTheme="minorHAnsi" w:eastAsia="Arial" w:hAnsiTheme="minorHAnsi" w:cstheme="minorHAnsi"/>
                          <w:b/>
                          <w:bCs/>
                          <w:color w:val="000000"/>
                          <w:sz w:val="24"/>
                        </w:rPr>
                      </w:pPr>
                      <w:r w:rsidRPr="00773F2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Local contact:</w:t>
                      </w:r>
                      <w:r w:rsidR="00B11886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Kateri Madrigal</w:t>
                      </w:r>
                      <w:r w:rsidR="00B11886" w:rsidRPr="008135C5">
                        <w:rPr>
                          <w:rFonts w:asciiTheme="minorHAnsi" w:hAnsiTheme="minorHAnsi" w:cstheme="minorHAnsi"/>
                          <w:color w:val="233848"/>
                          <w:sz w:val="27"/>
                          <w:szCs w:val="27"/>
                          <w:shd w:val="clear" w:color="auto" w:fill="FFFFFF"/>
                        </w:rPr>
                        <w:t xml:space="preserve">     </w:t>
                      </w:r>
                      <w:proofErr w:type="gramStart"/>
                      <w:r w:rsidR="00B11886">
                        <w:rPr>
                          <w:rFonts w:asciiTheme="minorHAnsi" w:hAnsiTheme="minorHAnsi" w:cstheme="minorHAnsi"/>
                          <w:color w:val="233848"/>
                          <w:sz w:val="27"/>
                          <w:szCs w:val="27"/>
                          <w:shd w:val="clear" w:color="auto" w:fill="FFFFFF"/>
                        </w:rPr>
                        <w:t>Email:</w:t>
                      </w:r>
                      <w:r w:rsidR="00B11886" w:rsidRPr="008135C5">
                        <w:rPr>
                          <w:rFonts w:asciiTheme="minorHAnsi" w:hAnsiTheme="minorHAnsi" w:cstheme="minorHAnsi"/>
                          <w:b/>
                          <w:bCs/>
                          <w:color w:val="233848"/>
                          <w:sz w:val="27"/>
                          <w:szCs w:val="27"/>
                          <w:shd w:val="clear" w:color="auto" w:fill="FFFFFF"/>
                        </w:rPr>
                        <w:t>holyspiritprolife21@gmail.com</w:t>
                      </w:r>
                      <w:proofErr w:type="gramEnd"/>
                    </w:p>
                    <w:p w14:paraId="1BA283DD" w14:textId="27E97EDE" w:rsidR="00B0144C" w:rsidRDefault="00B0144C" w:rsidP="00B0144C">
                      <w:pPr>
                        <w:spacing w:after="120" w:line="275" w:lineRule="auto"/>
                        <w:textDirection w:val="btLr"/>
                      </w:pPr>
                    </w:p>
                    <w:p w14:paraId="44A97F64" w14:textId="77777777" w:rsidR="00B0144C" w:rsidRDefault="00B0144C" w:rsidP="00B0144C">
                      <w:pPr>
                        <w:spacing w:after="120" w:line="275" w:lineRule="auto"/>
                        <w:textDirection w:val="btLr"/>
                      </w:pPr>
                      <w:r w:rsidRPr="00773F28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Learn more</w:t>
                      </w:r>
                      <w:r w:rsidRPr="00773F28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… get involved … and sign up for prayer times by visiting our campaign at the web address shown below!</w:t>
                      </w:r>
                    </w:p>
                  </w:txbxContent>
                </v:textbox>
              </v:rect>
            </w:pict>
          </mc:Fallback>
        </mc:AlternateContent>
      </w:r>
      <w:r w:rsidR="005E04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C8D1403" wp14:editId="16C578B9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3209925" cy="320042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00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C6847A" w14:textId="77777777" w:rsidR="005E043C" w:rsidRDefault="005E043C" w:rsidP="005E043C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You can protect mothers and children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by joining this worldwide mobilization to pray and fast for an end to abortion! </w:t>
                            </w:r>
                          </w:p>
                          <w:p w14:paraId="03D512CB" w14:textId="77777777" w:rsidR="005E043C" w:rsidRDefault="005E043C" w:rsidP="005E043C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Through prayer and fasting, peaceful vigils and community outreach, 40 Days for Life has inspired 1,000,000+ volunteers!</w:t>
                            </w:r>
                          </w:p>
                          <w:p w14:paraId="203E9A63" w14:textId="77777777" w:rsidR="005E043C" w:rsidRDefault="005E043C" w:rsidP="005E043C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With God’s help,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here are the proven results in 30 coordinated campaigns:</w:t>
                            </w:r>
                          </w:p>
                          <w:p w14:paraId="1CB59AFD" w14:textId="77777777" w:rsidR="005E043C" w:rsidRDefault="005E043C" w:rsidP="005E0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75" w:lineRule="auto"/>
                              <w:textDirection w:val="btLr"/>
                            </w:pPr>
                            <w:r w:rsidRPr="00E2548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Over</w:t>
                            </w:r>
                            <w:r w:rsidRPr="00E2548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20,000 babies</w:t>
                            </w:r>
                            <w:r w:rsidRPr="00E2548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saved from abortion</w:t>
                            </w:r>
                          </w:p>
                          <w:p w14:paraId="7E079946" w14:textId="77777777" w:rsidR="005E043C" w:rsidRDefault="005E043C" w:rsidP="005E0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75" w:lineRule="auto"/>
                              <w:textDirection w:val="btLr"/>
                            </w:pPr>
                            <w:r w:rsidRPr="00E2548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Over</w:t>
                            </w:r>
                            <w:r w:rsidRPr="00E2548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200 abortion</w:t>
                            </w:r>
                            <w:r w:rsidRPr="00E2548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workers converted</w:t>
                            </w:r>
                          </w:p>
                          <w:p w14:paraId="04900992" w14:textId="77777777" w:rsidR="005E043C" w:rsidRDefault="005E043C" w:rsidP="005E0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75" w:lineRule="auto"/>
                              <w:textDirection w:val="btLr"/>
                            </w:pPr>
                            <w:r w:rsidRPr="00E2548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Over</w:t>
                            </w:r>
                            <w:r w:rsidRPr="00E2548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100 abortion</w:t>
                            </w:r>
                            <w:r w:rsidRPr="00E2548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centers closed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D1403" id="Rectangle 2" o:spid="_x0000_s1027" style="position:absolute;margin-left:6pt;margin-top:.45pt;width:252.75pt;height:2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" stroked="f">
                <v:textbox inset="2.53958mm,1.2694mm,2.53958mm,1.2694mm">
                  <w:txbxContent>
                    <w:p w14:paraId="3DC6847A" w14:textId="77777777" w:rsidR="005E043C" w:rsidRDefault="005E043C" w:rsidP="005E043C">
                      <w:pPr>
                        <w:spacing w:after="12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You can protect mothers and children</w:t>
                      </w:r>
                      <w:r>
                        <w:rPr>
                          <w:color w:val="000000"/>
                          <w:sz w:val="24"/>
                        </w:rPr>
                        <w:t xml:space="preserve"> by joining this worldwide mobilization to pray and fast for an end to abortion! </w:t>
                      </w:r>
                    </w:p>
                    <w:p w14:paraId="03D512CB" w14:textId="77777777" w:rsidR="005E043C" w:rsidRDefault="005E043C" w:rsidP="005E043C">
                      <w:pPr>
                        <w:spacing w:after="120" w:line="275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Through prayer and fasting, peaceful vigils and community outreach, 40 Days for Life has inspired 1,000,000+ volunteers!</w:t>
                      </w:r>
                    </w:p>
                    <w:p w14:paraId="203E9A63" w14:textId="77777777" w:rsidR="005E043C" w:rsidRDefault="005E043C" w:rsidP="005E043C">
                      <w:pPr>
                        <w:spacing w:after="12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With God’s help,</w:t>
                      </w:r>
                      <w:r>
                        <w:rPr>
                          <w:color w:val="000000"/>
                          <w:sz w:val="24"/>
                        </w:rPr>
                        <w:t xml:space="preserve"> here are the proven results in 30 coordinated campaigns:</w:t>
                      </w:r>
                    </w:p>
                    <w:p w14:paraId="1CB59AFD" w14:textId="77777777" w:rsidR="005E043C" w:rsidRDefault="005E043C" w:rsidP="005E0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75" w:lineRule="auto"/>
                        <w:textDirection w:val="btLr"/>
                      </w:pPr>
                      <w:r w:rsidRPr="00E2548D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Over</w:t>
                      </w:r>
                      <w:r w:rsidRPr="00E2548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20,000 babies</w:t>
                      </w:r>
                      <w:r w:rsidRPr="00E2548D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saved from abortion</w:t>
                      </w:r>
                    </w:p>
                    <w:p w14:paraId="7E079946" w14:textId="77777777" w:rsidR="005E043C" w:rsidRDefault="005E043C" w:rsidP="005E0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75" w:lineRule="auto"/>
                        <w:textDirection w:val="btLr"/>
                      </w:pPr>
                      <w:r w:rsidRPr="00E2548D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Over</w:t>
                      </w:r>
                      <w:r w:rsidRPr="00E2548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200 abortion</w:t>
                      </w:r>
                      <w:r w:rsidRPr="00E2548D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workers converted</w:t>
                      </w:r>
                    </w:p>
                    <w:p w14:paraId="04900992" w14:textId="77777777" w:rsidR="005E043C" w:rsidRDefault="005E043C" w:rsidP="005E0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75" w:lineRule="auto"/>
                        <w:textDirection w:val="btLr"/>
                      </w:pPr>
                      <w:r w:rsidRPr="00E2548D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Over</w:t>
                      </w:r>
                      <w:r w:rsidRPr="00E2548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100 abortion</w:t>
                      </w:r>
                      <w:r w:rsidRPr="00E2548D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centers closed</w:t>
                      </w:r>
                    </w:p>
                  </w:txbxContent>
                </v:textbox>
              </v:rect>
            </w:pict>
          </mc:Fallback>
        </mc:AlternateContent>
      </w:r>
    </w:p>
    <w:p w14:paraId="19728237" w14:textId="3AE04E61" w:rsidR="00DC1901" w:rsidRDefault="00DC1901">
      <w:pPr>
        <w:spacing w:after="0" w:line="240" w:lineRule="auto"/>
      </w:pPr>
    </w:p>
    <w:p w14:paraId="58FA25E9" w14:textId="77777777" w:rsidR="00DC1901" w:rsidRDefault="00DC1901">
      <w:pPr>
        <w:spacing w:after="0" w:line="240" w:lineRule="auto"/>
      </w:pPr>
    </w:p>
    <w:p w14:paraId="0F8D42C0" w14:textId="77777777" w:rsidR="00DC1901" w:rsidRDefault="00DC1901">
      <w:pPr>
        <w:spacing w:after="0" w:line="240" w:lineRule="auto"/>
      </w:pPr>
    </w:p>
    <w:p w14:paraId="394670D4" w14:textId="77777777" w:rsidR="00DC1901" w:rsidRDefault="00DC1901">
      <w:pPr>
        <w:spacing w:after="0" w:line="240" w:lineRule="auto"/>
      </w:pPr>
    </w:p>
    <w:p w14:paraId="5E634DE1" w14:textId="77777777" w:rsidR="00DC1901" w:rsidRDefault="00DC1901">
      <w:pPr>
        <w:spacing w:after="0" w:line="240" w:lineRule="auto"/>
      </w:pPr>
    </w:p>
    <w:p w14:paraId="22AF9AEA" w14:textId="77777777" w:rsidR="00DC1901" w:rsidRDefault="00DC1901">
      <w:pPr>
        <w:spacing w:after="0" w:line="240" w:lineRule="auto"/>
      </w:pPr>
    </w:p>
    <w:p w14:paraId="45D6C53F" w14:textId="77777777" w:rsidR="00DC1901" w:rsidRDefault="00DC1901">
      <w:pPr>
        <w:spacing w:after="0" w:line="240" w:lineRule="auto"/>
        <w:jc w:val="center"/>
      </w:pPr>
    </w:p>
    <w:p w14:paraId="5B59CB3D" w14:textId="77777777" w:rsidR="00DC1901" w:rsidRDefault="00DC1901">
      <w:pPr>
        <w:spacing w:after="0" w:line="240" w:lineRule="auto"/>
        <w:jc w:val="center"/>
      </w:pPr>
    </w:p>
    <w:p w14:paraId="1ED6DCB2" w14:textId="77777777" w:rsidR="00DC1901" w:rsidRDefault="00DC1901">
      <w:pPr>
        <w:spacing w:after="0" w:line="240" w:lineRule="auto"/>
        <w:jc w:val="center"/>
      </w:pPr>
    </w:p>
    <w:p w14:paraId="33DD63F8" w14:textId="77777777" w:rsidR="00DC1901" w:rsidRDefault="00DC1901">
      <w:pPr>
        <w:spacing w:after="0" w:line="240" w:lineRule="auto"/>
        <w:jc w:val="center"/>
      </w:pPr>
    </w:p>
    <w:p w14:paraId="4F50E9A0" w14:textId="77777777" w:rsidR="00DC1901" w:rsidRDefault="00DC1901">
      <w:pPr>
        <w:spacing w:after="0" w:line="240" w:lineRule="auto"/>
        <w:jc w:val="center"/>
      </w:pPr>
    </w:p>
    <w:p w14:paraId="6E1F725E" w14:textId="77777777" w:rsidR="00DC1901" w:rsidRDefault="00DC1901">
      <w:pPr>
        <w:spacing w:after="0" w:line="240" w:lineRule="auto"/>
        <w:jc w:val="center"/>
      </w:pPr>
    </w:p>
    <w:p w14:paraId="477378C8" w14:textId="77777777" w:rsidR="00DC1901" w:rsidRDefault="00DC1901">
      <w:pPr>
        <w:spacing w:after="0" w:line="240" w:lineRule="auto"/>
        <w:jc w:val="center"/>
      </w:pPr>
    </w:p>
    <w:p w14:paraId="33ED7B94" w14:textId="77777777" w:rsidR="00DC1901" w:rsidRDefault="00DC1901">
      <w:pPr>
        <w:spacing w:after="0" w:line="240" w:lineRule="auto"/>
        <w:jc w:val="center"/>
      </w:pPr>
    </w:p>
    <w:p w14:paraId="38AABE53" w14:textId="77777777" w:rsidR="00DC1901" w:rsidRDefault="00DC1901">
      <w:pPr>
        <w:spacing w:after="0" w:line="240" w:lineRule="auto"/>
        <w:jc w:val="center"/>
      </w:pPr>
    </w:p>
    <w:p w14:paraId="09543CAA" w14:textId="77777777" w:rsidR="00DC1901" w:rsidRDefault="00DC1901">
      <w:pPr>
        <w:spacing w:after="0" w:line="240" w:lineRule="auto"/>
        <w:jc w:val="center"/>
      </w:pPr>
    </w:p>
    <w:p w14:paraId="7FA7F64F" w14:textId="77777777" w:rsidR="00DC1901" w:rsidRDefault="00DC1901">
      <w:pPr>
        <w:spacing w:after="0" w:line="240" w:lineRule="auto"/>
        <w:jc w:val="center"/>
      </w:pPr>
    </w:p>
    <w:p w14:paraId="20F53EA7" w14:textId="77777777" w:rsidR="00B0144C" w:rsidRDefault="00B0144C">
      <w:pPr>
        <w:spacing w:after="0" w:line="240" w:lineRule="auto"/>
        <w:jc w:val="center"/>
      </w:pPr>
    </w:p>
    <w:p w14:paraId="47EC611B" w14:textId="77777777" w:rsidR="00B0144C" w:rsidRDefault="00B0144C">
      <w:pPr>
        <w:spacing w:after="0" w:line="240" w:lineRule="auto"/>
        <w:jc w:val="center"/>
      </w:pPr>
    </w:p>
    <w:p w14:paraId="69A12983" w14:textId="348ACBA3" w:rsidR="00DC1901" w:rsidRDefault="00ED14E4">
      <w:pPr>
        <w:spacing w:after="0" w:line="240" w:lineRule="auto"/>
        <w:jc w:val="center"/>
        <w:rPr>
          <w:rFonts w:ascii="Cambria" w:eastAsia="Cambria" w:hAnsi="Cambria" w:cs="Cambria"/>
          <w:b/>
          <w:color w:val="3399FF"/>
          <w:sz w:val="56"/>
          <w:szCs w:val="56"/>
          <w:u w:val="single"/>
        </w:rPr>
      </w:pPr>
      <w:hyperlink r:id="rId7">
        <w:r w:rsidR="005E043C">
          <w:rPr>
            <w:rFonts w:ascii="Cambria" w:eastAsia="Cambria" w:hAnsi="Cambria" w:cs="Cambria"/>
            <w:b/>
            <w:color w:val="3399FF"/>
            <w:sz w:val="56"/>
            <w:szCs w:val="56"/>
            <w:u w:val="single"/>
          </w:rPr>
          <w:t>40daysforlife.com</w:t>
        </w:r>
      </w:hyperlink>
      <w:r w:rsidR="005E043C">
        <w:rPr>
          <w:rFonts w:ascii="Cambria" w:eastAsia="Cambria" w:hAnsi="Cambria" w:cs="Cambria"/>
          <w:b/>
          <w:color w:val="3399FF"/>
          <w:sz w:val="56"/>
          <w:szCs w:val="56"/>
          <w:u w:val="single"/>
        </w:rPr>
        <w:t>/</w:t>
      </w:r>
      <w:r w:rsidR="00B11886">
        <w:rPr>
          <w:rFonts w:ascii="Cambria" w:eastAsia="Cambria" w:hAnsi="Cambria" w:cs="Cambria"/>
          <w:b/>
          <w:color w:val="3399FF"/>
          <w:sz w:val="56"/>
          <w:szCs w:val="56"/>
          <w:u w:val="single"/>
        </w:rPr>
        <w:t>Hemet</w:t>
      </w:r>
    </w:p>
    <w:sectPr w:rsidR="00DC1901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2CE7"/>
    <w:multiLevelType w:val="hybridMultilevel"/>
    <w:tmpl w:val="B9F8F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1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01"/>
    <w:rsid w:val="005E043C"/>
    <w:rsid w:val="005F3873"/>
    <w:rsid w:val="00B0144C"/>
    <w:rsid w:val="00B11886"/>
    <w:rsid w:val="00DC1901"/>
    <w:rsid w:val="00E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819D"/>
  <w15:docId w15:val="{EFB596A1-492D-7F49-8F34-93005349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40daysforlife.com/cityna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ZBh2uSTS2Gs+Mdslqk8LzW+L/Q==">AMUW2mWfBXLGifKDf+jWo73Iq2MqxORCti7VAtZI0SzoCT11pIeg01PdVm7PFRon3UCDLele/ZQeumWoE6IGshBpFoymtOadaEYst4a/vFDQdNqnjA5vWMw=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Kateri Madrigal</cp:lastModifiedBy>
  <cp:revision>2</cp:revision>
  <dcterms:created xsi:type="dcterms:W3CDTF">2022-07-21T16:04:00Z</dcterms:created>
  <dcterms:modified xsi:type="dcterms:W3CDTF">2022-07-21T16:04:00Z</dcterms:modified>
</cp:coreProperties>
</file>