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5770" w14:textId="77777777" w:rsidR="00F92503" w:rsidRDefault="00F92503" w:rsidP="00F92503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7E3AC0">
        <w:rPr>
          <w:b/>
          <w:bCs/>
          <w:sz w:val="32"/>
          <w:szCs w:val="32"/>
          <w:u w:val="single"/>
        </w:rPr>
        <w:t>Crisis Pregnancy Resources in the Bronx:</w:t>
      </w:r>
    </w:p>
    <w:p w14:paraId="424D4791" w14:textId="77777777" w:rsidR="00F92503" w:rsidRPr="007E3AC0" w:rsidRDefault="00F92503" w:rsidP="00F92503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29BF6463" w14:textId="77777777" w:rsidR="00F92503" w:rsidRPr="007E3AC0" w:rsidRDefault="00F92503" w:rsidP="00F92503">
      <w:pPr>
        <w:spacing w:after="0" w:line="240" w:lineRule="auto"/>
        <w:rPr>
          <w:b/>
          <w:bCs/>
          <w:sz w:val="32"/>
          <w:szCs w:val="32"/>
        </w:rPr>
      </w:pPr>
      <w:r w:rsidRPr="007E3AC0">
        <w:rPr>
          <w:b/>
          <w:bCs/>
          <w:sz w:val="32"/>
          <w:szCs w:val="32"/>
        </w:rPr>
        <w:t>Free Pregnancy Test &amp; Ultrasound</w:t>
      </w:r>
    </w:p>
    <w:p w14:paraId="2E7AF438" w14:textId="77777777" w:rsidR="00F92503" w:rsidRDefault="00F92503" w:rsidP="00F92503">
      <w:pPr>
        <w:spacing w:after="0" w:line="240" w:lineRule="auto"/>
        <w:rPr>
          <w:sz w:val="32"/>
          <w:szCs w:val="32"/>
        </w:rPr>
      </w:pPr>
      <w:r w:rsidRPr="007E3AC0">
        <w:rPr>
          <w:sz w:val="32"/>
          <w:szCs w:val="32"/>
        </w:rPr>
        <w:t>1-800-712-4357 or Text “HELPLINE” to 313132</w:t>
      </w:r>
    </w:p>
    <w:p w14:paraId="3DF7E268" w14:textId="77777777" w:rsidR="00F92503" w:rsidRPr="00B6356F" w:rsidRDefault="00F92503" w:rsidP="00F92503">
      <w:pPr>
        <w:spacing w:after="0" w:line="240" w:lineRule="auto"/>
        <w:rPr>
          <w:sz w:val="24"/>
          <w:szCs w:val="24"/>
        </w:rPr>
      </w:pPr>
    </w:p>
    <w:p w14:paraId="69B5965B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hyperlink r:id="rId4" w:history="1">
        <w:r w:rsidRPr="00B6356F">
          <w:rPr>
            <w:rStyle w:val="Hyperlink"/>
            <w:sz w:val="28"/>
            <w:szCs w:val="28"/>
          </w:rPr>
          <w:t>www.abortionpillreversal.com</w:t>
        </w:r>
      </w:hyperlink>
      <w:r w:rsidRPr="00B6356F">
        <w:rPr>
          <w:sz w:val="28"/>
          <w:szCs w:val="28"/>
        </w:rPr>
        <w:t>// or call: 877-558-0333</w:t>
      </w:r>
    </w:p>
    <w:p w14:paraId="76561472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</w:p>
    <w:p w14:paraId="5F5B4F20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hyperlink r:id="rId5" w:history="1">
        <w:r w:rsidRPr="00B6356F">
          <w:rPr>
            <w:rStyle w:val="Hyperlink"/>
            <w:sz w:val="28"/>
            <w:szCs w:val="28"/>
          </w:rPr>
          <w:t>https://www.expecthope.org</w:t>
        </w:r>
      </w:hyperlink>
      <w:r w:rsidRPr="00B6356F">
        <w:rPr>
          <w:sz w:val="28"/>
          <w:szCs w:val="28"/>
        </w:rPr>
        <w:t>/ or call: 347-577-6331</w:t>
      </w:r>
    </w:p>
    <w:p w14:paraId="4CF76640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A Christ-centered supportive residence for expectant mothers, provides a safe residence for mothers who desire to prepare a life for their new families.</w:t>
      </w:r>
    </w:p>
    <w:p w14:paraId="4A1A871B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</w:p>
    <w:p w14:paraId="76BDF930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hyperlink r:id="rId6" w:history="1">
        <w:r w:rsidRPr="00B6356F">
          <w:rPr>
            <w:rStyle w:val="Hyperlink"/>
            <w:sz w:val="28"/>
            <w:szCs w:val="28"/>
          </w:rPr>
          <w:t>https://www.mychoicenyc.org</w:t>
        </w:r>
      </w:hyperlink>
      <w:r w:rsidRPr="00B6356F">
        <w:rPr>
          <w:sz w:val="28"/>
          <w:szCs w:val="28"/>
        </w:rPr>
        <w:t>/ or call/text: 718-808-9735</w:t>
      </w:r>
    </w:p>
    <w:p w14:paraId="710D933B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New Beginnings Center of Hope. Free Pregnancy Test, Onsite Ultrasound, Abortion Information Consultation and Support.</w:t>
      </w:r>
    </w:p>
    <w:p w14:paraId="30D634BF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</w:p>
    <w:p w14:paraId="24B25609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hyperlink r:id="rId7" w:history="1">
        <w:r w:rsidRPr="00B6356F">
          <w:rPr>
            <w:rStyle w:val="Hyperlink"/>
            <w:sz w:val="28"/>
            <w:szCs w:val="28"/>
          </w:rPr>
          <w:t>https://america</w:t>
        </w:r>
        <w:r w:rsidRPr="00B6356F">
          <w:rPr>
            <w:rStyle w:val="Hyperlink"/>
            <w:sz w:val="28"/>
            <w:szCs w:val="28"/>
          </w:rPr>
          <w:t>n</w:t>
        </w:r>
        <w:r w:rsidRPr="00B6356F">
          <w:rPr>
            <w:rStyle w:val="Hyperlink"/>
            <w:sz w:val="28"/>
            <w:szCs w:val="28"/>
          </w:rPr>
          <w:t>pregnancy.org</w:t>
        </w:r>
      </w:hyperlink>
      <w:r w:rsidRPr="00B6356F">
        <w:rPr>
          <w:sz w:val="28"/>
          <w:szCs w:val="28"/>
        </w:rPr>
        <w:t>/ or call: Live Help 1800-672-2296</w:t>
      </w:r>
    </w:p>
    <w:p w14:paraId="689B5828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From pregnancy options to conception through birth planning, our nurses and</w:t>
      </w:r>
      <w:r>
        <w:rPr>
          <w:sz w:val="28"/>
          <w:szCs w:val="28"/>
        </w:rPr>
        <w:t xml:space="preserve"> </w:t>
      </w:r>
      <w:r w:rsidRPr="00B6356F">
        <w:rPr>
          <w:sz w:val="28"/>
          <w:szCs w:val="28"/>
        </w:rPr>
        <w:t>pregnancy educators are here to provide the resources and information you need for the healthiest possible pregnancy.</w:t>
      </w:r>
    </w:p>
    <w:p w14:paraId="2A91DBE9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</w:p>
    <w:p w14:paraId="38AE4A45" w14:textId="77777777" w:rsidR="00F92503" w:rsidRPr="00B6356F" w:rsidRDefault="00F92503" w:rsidP="00F92503">
      <w:pPr>
        <w:spacing w:after="0" w:line="240" w:lineRule="auto"/>
        <w:rPr>
          <w:b/>
          <w:bCs/>
          <w:sz w:val="28"/>
          <w:szCs w:val="28"/>
        </w:rPr>
      </w:pPr>
      <w:r w:rsidRPr="00B6356F">
        <w:rPr>
          <w:b/>
          <w:bCs/>
          <w:sz w:val="28"/>
          <w:szCs w:val="28"/>
        </w:rPr>
        <w:t>Center Against Forced Abortion</w:t>
      </w:r>
    </w:p>
    <w:p w14:paraId="1163FDA1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hyperlink r:id="rId8" w:history="1">
        <w:r w:rsidRPr="00B6356F">
          <w:rPr>
            <w:rStyle w:val="Hyperlink"/>
            <w:sz w:val="28"/>
            <w:szCs w:val="28"/>
          </w:rPr>
          <w:t>https://thejusticefou</w:t>
        </w:r>
        <w:r w:rsidRPr="00B6356F">
          <w:rPr>
            <w:rStyle w:val="Hyperlink"/>
            <w:sz w:val="28"/>
            <w:szCs w:val="28"/>
          </w:rPr>
          <w:t>n</w:t>
        </w:r>
        <w:r w:rsidRPr="00B6356F">
          <w:rPr>
            <w:rStyle w:val="Hyperlink"/>
            <w:sz w:val="28"/>
            <w:szCs w:val="28"/>
          </w:rPr>
          <w:t>d</w:t>
        </w:r>
        <w:r w:rsidRPr="00B6356F">
          <w:rPr>
            <w:rStyle w:val="Hyperlink"/>
            <w:sz w:val="28"/>
            <w:szCs w:val="28"/>
          </w:rPr>
          <w:t>a</w:t>
        </w:r>
        <w:r w:rsidRPr="00B6356F">
          <w:rPr>
            <w:rStyle w:val="Hyperlink"/>
            <w:sz w:val="28"/>
            <w:szCs w:val="28"/>
          </w:rPr>
          <w:t>tion.org/cafa</w:t>
        </w:r>
      </w:hyperlink>
      <w:r w:rsidRPr="00B6356F">
        <w:rPr>
          <w:sz w:val="28"/>
          <w:szCs w:val="28"/>
        </w:rPr>
        <w:t>/ or call: 210-614-7157</w:t>
      </w:r>
    </w:p>
    <w:p w14:paraId="4405C4AF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Provides legal resources to empower women who are being forced, unduly</w:t>
      </w:r>
      <w:r>
        <w:rPr>
          <w:sz w:val="28"/>
          <w:szCs w:val="28"/>
        </w:rPr>
        <w:t xml:space="preserve"> </w:t>
      </w:r>
      <w:r w:rsidRPr="00B6356F">
        <w:rPr>
          <w:sz w:val="28"/>
          <w:szCs w:val="28"/>
        </w:rPr>
        <w:t>pressured, or coerced into an unwanted abortion.</w:t>
      </w:r>
    </w:p>
    <w:p w14:paraId="2C573415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</w:p>
    <w:p w14:paraId="2875E08C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hyperlink r:id="rId9" w:history="1">
        <w:r w:rsidRPr="00B6356F">
          <w:rPr>
            <w:rStyle w:val="Hyperlink"/>
            <w:sz w:val="28"/>
            <w:szCs w:val="28"/>
          </w:rPr>
          <w:t>https://www.safehorizon.org</w:t>
        </w:r>
      </w:hyperlink>
      <w:r w:rsidRPr="00B6356F">
        <w:rPr>
          <w:sz w:val="28"/>
          <w:szCs w:val="28"/>
        </w:rPr>
        <w:t xml:space="preserve">/ </w:t>
      </w:r>
      <w:proofErr w:type="gramStart"/>
      <w:r w:rsidRPr="00B6356F">
        <w:rPr>
          <w:sz w:val="28"/>
          <w:szCs w:val="28"/>
        </w:rPr>
        <w:t>24 hour</w:t>
      </w:r>
      <w:proofErr w:type="gramEnd"/>
      <w:r w:rsidRPr="00B6356F">
        <w:rPr>
          <w:sz w:val="28"/>
          <w:szCs w:val="28"/>
        </w:rPr>
        <w:t xml:space="preserve"> hotline 1800–621-4673</w:t>
      </w:r>
    </w:p>
    <w:p w14:paraId="4D34294F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Victim assistance organization. They provide support, prevent violence, and promote justice for victims of crime and abuse, their families and communities.</w:t>
      </w:r>
    </w:p>
    <w:p w14:paraId="65219C5B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</w:p>
    <w:p w14:paraId="55783509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hyperlink r:id="rId10" w:history="1">
        <w:r w:rsidRPr="00B6356F">
          <w:rPr>
            <w:rStyle w:val="Hyperlink"/>
            <w:sz w:val="28"/>
            <w:szCs w:val="28"/>
          </w:rPr>
          <w:t>https://www.goodcounselhomes.org</w:t>
        </w:r>
      </w:hyperlink>
      <w:r w:rsidRPr="00B6356F">
        <w:rPr>
          <w:sz w:val="28"/>
          <w:szCs w:val="28"/>
        </w:rPr>
        <w:t>/ 24 / 7 helpline: (800-723-8331)</w:t>
      </w:r>
    </w:p>
    <w:p w14:paraId="7F977C46" w14:textId="77777777" w:rsidR="00F92503" w:rsidRDefault="00F92503" w:rsidP="00F92503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A shelter for pregnant women in crisis. Also provides post abortive healing.</w:t>
      </w:r>
    </w:p>
    <w:p w14:paraId="718779BF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</w:p>
    <w:p w14:paraId="75567903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hyperlink r:id="rId11" w:history="1">
        <w:r w:rsidRPr="00B6356F">
          <w:rPr>
            <w:rStyle w:val="Hyperlink"/>
            <w:sz w:val="28"/>
            <w:szCs w:val="28"/>
          </w:rPr>
          <w:t>https://sistersoflife.org</w:t>
        </w:r>
      </w:hyperlink>
      <w:r w:rsidRPr="00B6356F">
        <w:rPr>
          <w:sz w:val="28"/>
          <w:szCs w:val="28"/>
        </w:rPr>
        <w:t>// Text: 212-203-8716 or call: 877-777-1277</w:t>
      </w:r>
    </w:p>
    <w:p w14:paraId="116D6633" w14:textId="77777777" w:rsidR="00F92503" w:rsidRDefault="00F92503" w:rsidP="00F92503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Provides crisis pregnancy help and post abortion healing</w:t>
      </w:r>
    </w:p>
    <w:p w14:paraId="2CF65A9E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</w:p>
    <w:p w14:paraId="01FF19B2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Post Abortive Healing:</w:t>
      </w:r>
    </w:p>
    <w:p w14:paraId="32898148" w14:textId="77777777" w:rsidR="00F92503" w:rsidRPr="00B6356F" w:rsidRDefault="00F92503" w:rsidP="00F92503">
      <w:pPr>
        <w:spacing w:after="0" w:line="240" w:lineRule="auto"/>
        <w:rPr>
          <w:sz w:val="28"/>
          <w:szCs w:val="28"/>
        </w:rPr>
      </w:pPr>
      <w:hyperlink r:id="rId12" w:history="1">
        <w:r w:rsidRPr="00B6356F">
          <w:rPr>
            <w:rStyle w:val="Hyperlink"/>
            <w:sz w:val="28"/>
            <w:szCs w:val="28"/>
          </w:rPr>
          <w:t>https://www.hopeagainbx.org</w:t>
        </w:r>
      </w:hyperlink>
      <w:r w:rsidRPr="00B6356F">
        <w:rPr>
          <w:sz w:val="28"/>
          <w:szCs w:val="28"/>
        </w:rPr>
        <w:t>/ or call: 917-391-8944</w:t>
      </w:r>
    </w:p>
    <w:p w14:paraId="5F3F4FE1" w14:textId="3767B34D" w:rsidR="00F92503" w:rsidRDefault="00F92503" w:rsidP="00F92503">
      <w:pPr>
        <w:spacing w:after="0" w:line="240" w:lineRule="auto"/>
      </w:pPr>
      <w:hyperlink r:id="rId13" w:history="1">
        <w:r w:rsidRPr="00B6356F">
          <w:rPr>
            <w:rStyle w:val="Hyperlink"/>
            <w:sz w:val="28"/>
            <w:szCs w:val="28"/>
          </w:rPr>
          <w:t>https://sistersoflife.org</w:t>
        </w:r>
      </w:hyperlink>
      <w:r w:rsidRPr="00B6356F">
        <w:rPr>
          <w:sz w:val="28"/>
          <w:szCs w:val="28"/>
        </w:rPr>
        <w:t>// Text: 212-203-8716 or call: 877-777-1277</w:t>
      </w:r>
    </w:p>
    <w:sectPr w:rsidR="00F92503" w:rsidSect="00F92503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03"/>
    <w:rsid w:val="00831539"/>
    <w:rsid w:val="00F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A6BB"/>
  <w15:chartTrackingRefBased/>
  <w15:docId w15:val="{844C4E86-9376-4D58-95E6-BCFE3832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5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justicefoundation.org/cafa" TargetMode="External"/><Relationship Id="rId13" Type="http://schemas.openxmlformats.org/officeDocument/2006/relationships/hyperlink" Target="https://sistersoflif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mericanpregnancy.org" TargetMode="External"/><Relationship Id="rId12" Type="http://schemas.openxmlformats.org/officeDocument/2006/relationships/hyperlink" Target="https://www.hopeagainb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choicenyc.org" TargetMode="External"/><Relationship Id="rId11" Type="http://schemas.openxmlformats.org/officeDocument/2006/relationships/hyperlink" Target="https://sistersoflife.org" TargetMode="External"/><Relationship Id="rId5" Type="http://schemas.openxmlformats.org/officeDocument/2006/relationships/hyperlink" Target="https://www.expecthope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dcounselhomes.org" TargetMode="External"/><Relationship Id="rId4" Type="http://schemas.openxmlformats.org/officeDocument/2006/relationships/hyperlink" Target="http://www.abortionpillreversal.com" TargetMode="External"/><Relationship Id="rId9" Type="http://schemas.openxmlformats.org/officeDocument/2006/relationships/hyperlink" Target="https://www.safehoriz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cmr9116</dc:creator>
  <cp:keywords/>
  <dc:description/>
  <cp:lastModifiedBy>cmr9116</cp:lastModifiedBy>
  <cp:revision>2</cp:revision>
  <dcterms:created xsi:type="dcterms:W3CDTF">2024-01-31T23:40:00Z</dcterms:created>
  <dcterms:modified xsi:type="dcterms:W3CDTF">2024-01-31T23:42:00Z</dcterms:modified>
</cp:coreProperties>
</file>