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AC9F" w14:textId="77777777" w:rsidR="00CC7FD9" w:rsidRDefault="00F975A2">
      <w:pPr>
        <w:spacing w:after="0" w:line="240" w:lineRule="auto"/>
      </w:pPr>
      <w:r>
        <w:rPr>
          <w:noProof/>
        </w:rPr>
        <w:drawing>
          <wp:inline distT="0" distB="0" distL="0" distR="0" wp14:anchorId="4A0A1C02" wp14:editId="3D1F0BD7">
            <wp:extent cx="6464239" cy="3648456"/>
            <wp:effectExtent l="0" t="0" r="635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7" b="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239" cy="3648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011C6" w14:textId="77777777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4772AB02" w:rsidR="00CC7FD9" w:rsidRDefault="00F975A2">
      <w:pPr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>HELP SAVE LIVES IN INDIANAPOLIS</w:t>
      </w:r>
      <w:r>
        <w:rPr>
          <w:rFonts w:ascii="Cambria" w:eastAsia="Cambria" w:hAnsi="Cambria" w:cs="Cambria"/>
          <w:b/>
          <w:sz w:val="56"/>
          <w:szCs w:val="56"/>
        </w:rPr>
        <w:t>!</w:t>
      </w:r>
    </w:p>
    <w:p w14:paraId="769A93F4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32ADE38" w14:textId="77777777" w:rsidR="00CC7FD9" w:rsidRDefault="00CC7FD9">
      <w:pPr>
        <w:spacing w:after="0" w:line="240" w:lineRule="auto"/>
      </w:pPr>
    </w:p>
    <w:p w14:paraId="3E9BD772" w14:textId="3C43BB4C" w:rsidR="00CC7FD9" w:rsidRDefault="00CC7FD9">
      <w:pPr>
        <w:spacing w:after="0" w:line="240" w:lineRule="auto"/>
      </w:pPr>
    </w:p>
    <w:p w14:paraId="7BA506BA" w14:textId="39EA637A" w:rsidR="00CC7FD9" w:rsidRDefault="00224E3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7398E2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09925" cy="3200428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2386810"/>
                          <a:ext cx="3200400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0F2C8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000EC989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52564F61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 w14:paraId="5430286F" w14:textId="77777777" w:rsidR="00224E36" w:rsidRDefault="00224E36" w:rsidP="00224E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20,000 babies</w:t>
                            </w: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saved from abortion</w:t>
                            </w:r>
                          </w:p>
                          <w:p w14:paraId="568C1CE3" w14:textId="77777777" w:rsidR="00224E36" w:rsidRDefault="00224E36" w:rsidP="00224E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200 abortion</w:t>
                            </w: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workers converted</w:t>
                            </w:r>
                          </w:p>
                          <w:p w14:paraId="583D2640" w14:textId="77777777" w:rsidR="00224E36" w:rsidRDefault="00224E36" w:rsidP="00224E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100 abortion</w:t>
                            </w: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centers closed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FF70C1F" id="Rectangle 5" o:spid="_x0000_s1026" style="position:absolute;margin-left:0;margin-top:-.05pt;width:252.75pt;height:2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" stroked="f">
                <v:textbox inset="2.53958mm,1.2694mm,2.53958mm,1.2694mm">
                  <w:txbxContent>
                    <w:p w14:paraId="7920F2C8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 w14:paraId="000EC989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 w14:paraId="52564F61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 w14:paraId="5430286F" w14:textId="77777777" w:rsidR="00224E36" w:rsidRDefault="00224E36" w:rsidP="00224E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20,000 babies</w:t>
                      </w: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saved from abortion</w:t>
                      </w:r>
                    </w:p>
                    <w:p w14:paraId="568C1CE3" w14:textId="77777777" w:rsidR="00224E36" w:rsidRDefault="00224E36" w:rsidP="00224E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200 abortion</w:t>
                      </w: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workers converted</w:t>
                      </w:r>
                    </w:p>
                    <w:p w14:paraId="583D2640" w14:textId="77777777" w:rsidR="00224E36" w:rsidRDefault="00224E36" w:rsidP="00224E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100 abortion</w:t>
                      </w: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centers closed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7C953E31">
                <wp:simplePos x="0" y="0"/>
                <wp:positionH relativeFrom="column">
                  <wp:posOffset>3190875</wp:posOffset>
                </wp:positionH>
                <wp:positionV relativeFrom="paragraph">
                  <wp:posOffset>2540</wp:posOffset>
                </wp:positionV>
                <wp:extent cx="3198495" cy="32004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153C5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 w14:paraId="3A334D92" w14:textId="77777777" w:rsidR="00F975A2" w:rsidRDefault="00F975A2" w:rsidP="00F975A2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location: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Outside the Planned Parenthood on Georgetown Road</w:t>
                            </w:r>
                          </w:p>
                          <w:p w14:paraId="5D33AF62" w14:textId="77777777" w:rsidR="00F975A2" w:rsidRDefault="00F975A2" w:rsidP="00F975A2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hours: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6 AM – 9 PM</w:t>
                            </w:r>
                          </w:p>
                          <w:p w14:paraId="22DC182C" w14:textId="77777777" w:rsidR="00F975A2" w:rsidRDefault="00F975A2" w:rsidP="00F975A2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Robert Burton, 40daysforlife.indy@gmail.com</w:t>
                            </w:r>
                          </w:p>
                          <w:p w14:paraId="70981417" w14:textId="77777777" w:rsidR="00F975A2" w:rsidRDefault="00F975A2" w:rsidP="00F975A2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  <w:p w14:paraId="2D734352" w14:textId="15174EB6" w:rsidR="00224E36" w:rsidRDefault="00224E36" w:rsidP="00F975A2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7" style="position:absolute;margin-left:251.25pt;margin-top:.2pt;width:251.8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" stroked="f">
                <v:textbox inset="2.53958mm,1.2694mm,2.53958mm,1.2694mm">
                  <w:txbxContent>
                    <w:p w14:paraId="3CF153C5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 w14:paraId="3A334D92" w14:textId="77777777" w:rsidR="00F975A2" w:rsidRDefault="00F975A2" w:rsidP="00F975A2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location: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Outside the Planned Parenthood on Georgetown Road</w:t>
                      </w:r>
                    </w:p>
                    <w:p w14:paraId="5D33AF62" w14:textId="77777777" w:rsidR="00F975A2" w:rsidRDefault="00F975A2" w:rsidP="00F975A2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hours: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6 AM – 9 PM</w:t>
                      </w:r>
                    </w:p>
                    <w:p w14:paraId="22DC182C" w14:textId="77777777" w:rsidR="00F975A2" w:rsidRDefault="00F975A2" w:rsidP="00F975A2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Local contact: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Robert Burton, 40daysforlife.indy@gmail.com</w:t>
                      </w:r>
                    </w:p>
                    <w:p w14:paraId="70981417" w14:textId="77777777" w:rsidR="00F975A2" w:rsidRDefault="00F975A2" w:rsidP="00F975A2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  <w:p w14:paraId="2D734352" w14:textId="15174EB6" w:rsidR="00224E36" w:rsidRDefault="00224E36" w:rsidP="00F975A2">
                      <w:pPr>
                        <w:spacing w:after="120" w:line="275" w:lineRule="auto"/>
                        <w:ind w:firstLine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176FDE66" w14:textId="77777777" w:rsidR="00224E36" w:rsidRDefault="00224E36">
      <w:pPr>
        <w:spacing w:after="0" w:line="240" w:lineRule="auto"/>
        <w:jc w:val="center"/>
      </w:pPr>
    </w:p>
    <w:p w14:paraId="3EB0A793" w14:textId="77777777" w:rsidR="00224E36" w:rsidRDefault="00224E36">
      <w:pPr>
        <w:spacing w:after="0" w:line="240" w:lineRule="auto"/>
        <w:jc w:val="center"/>
      </w:pPr>
    </w:p>
    <w:p w14:paraId="092ACD14" w14:textId="189E0E17" w:rsidR="00CC7FD9" w:rsidRDefault="00F975A2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hyperlink r:id="rId7">
        <w:r>
          <w:rPr>
            <w:rFonts w:ascii="Cambria" w:eastAsia="Cambria" w:hAnsi="Cambria" w:cs="Cambria"/>
            <w:b/>
            <w:color w:val="3399FF"/>
            <w:sz w:val="56"/>
            <w:szCs w:val="56"/>
            <w:u w:val="single"/>
          </w:rPr>
          <w:t>40daysforlife.com</w:t>
        </w:r>
      </w:hyperlink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/</w:t>
      </w:r>
      <w:proofErr w:type="spellStart"/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indianapolis</w:t>
      </w:r>
      <w:proofErr w:type="spellEnd"/>
    </w:p>
    <w:sectPr w:rsidR="00CC7FD9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D9"/>
    <w:rsid w:val="000F4AF0"/>
    <w:rsid w:val="00224E36"/>
    <w:rsid w:val="00CC7FD9"/>
    <w:rsid w:val="00E73B30"/>
    <w:rsid w:val="00EF3B60"/>
    <w:rsid w:val="00F9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Robert Burton</cp:lastModifiedBy>
  <cp:revision>5</cp:revision>
  <dcterms:created xsi:type="dcterms:W3CDTF">2020-04-29T19:16:00Z</dcterms:created>
  <dcterms:modified xsi:type="dcterms:W3CDTF">2024-09-03T18:40:00Z</dcterms:modified>
</cp:coreProperties>
</file>