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C9AC9F" w14:textId="57FFEA5B" w:rsidR="00CC7FD9" w:rsidRDefault="00642317">
      <w:pPr>
        <w:spacing w:after="0" w:line="240" w:lineRule="auto"/>
      </w:pPr>
      <w:r>
        <w:rPr>
          <w:noProof/>
        </w:rPr>
        <w:drawing>
          <wp:inline distT="0" distB="0" distL="0" distR="0" wp14:anchorId="6EBDC628" wp14:editId="3D2EEFF4">
            <wp:extent cx="6389370" cy="3713820"/>
            <wp:effectExtent l="0" t="0" r="0" b="0"/>
            <wp:docPr id="1289478879" name="Picture 1289478879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78879" name="Picture 1289478879" descr="A person holding a baby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" r="-10" b="55102"/>
                    <a:stretch/>
                  </pic:blipFill>
                  <pic:spPr bwMode="auto">
                    <a:xfrm>
                      <a:off x="0" y="0"/>
                      <a:ext cx="6438828" cy="374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0D0D8D86" w:rsidR="00CC7FD9" w:rsidRDefault="00B944B8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 REDDING!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3C43BB4C" w:rsidR="00CC7FD9" w:rsidRDefault="00CC7FD9">
      <w:pPr>
        <w:spacing w:after="0" w:line="240" w:lineRule="auto"/>
      </w:pPr>
    </w:p>
    <w:p w14:paraId="7BA506BA" w14:textId="39EA637A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7398E2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09925" cy="3200428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5800" y="2386810"/>
                          <a:ext cx="3200400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77777777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150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467595FB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F70C1F" id="Rectangle 5" o:spid="_x0000_s1026" style="position:absolute;margin-left:0;margin-top:-.05pt;width:252.75pt;height:25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77777777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150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467595FB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28A5D3C4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B944B8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Public areas outside of Women’s Health Specialists, 1901 Victor Ave., Redding</w:t>
                            </w:r>
                          </w:p>
                          <w:p w14:paraId="33E63AC2" w14:textId="7CB9D759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7 pm daily)</w:t>
                            </w:r>
                          </w:p>
                          <w:p w14:paraId="652812E1" w14:textId="77777777" w:rsidR="00B944B8" w:rsidRDefault="00224E36" w:rsidP="00B944B8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</w:p>
                          <w:p w14:paraId="4E9C81B0" w14:textId="4D6928B0" w:rsidR="00B944B8" w:rsidRDefault="00B944B8" w:rsidP="00B944B8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bookmarkStart w:id="3" w:name="_GoBack"/>
                            <w:bookmarkEnd w:id="3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Paul Henke,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, 530-870-4325</w:t>
                            </w:r>
                          </w:p>
                          <w:p w14:paraId="2268E704" w14:textId="6E47ABF3" w:rsidR="00224E36" w:rsidRDefault="00B944B8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hyperlink r:id="rId7" w:history="1">
                              <w:r w:rsidRPr="00A0580B">
                                <w:rPr>
                                  <w:rStyle w:val="Hyperlink"/>
                                  <w:rFonts w:ascii="Arial" w:eastAsia="Arial" w:hAnsi="Arial" w:cs="Arial"/>
                                  <w:sz w:val="24"/>
                                </w:rPr>
                                <w:t>Redding40Days@yahoo.com</w:t>
                              </w:r>
                            </w:hyperlink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, </w:t>
                            </w:r>
                          </w:p>
                          <w:p w14:paraId="2D734352" w14:textId="77777777" w:rsidR="00224E36" w:rsidRDefault="00224E36" w:rsidP="00224E36">
                            <w:pPr>
                              <w:spacing w:after="120" w:line="275" w:lineRule="auto"/>
                              <w:ind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" stroked="f">
                <v:textbox inset="2.53958mm,1.2694mm,2.53958mm,1.2694mm">
                  <w:txbxContent>
                    <w:p w14:paraId="3CF153C5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28A5D3C4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B944B8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Public areas outside of Women’s Health Specialists, 1901 Victor Ave., Redding</w:t>
                      </w:r>
                    </w:p>
                    <w:p w14:paraId="33E63AC2" w14:textId="7CB9D759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7 pm daily)</w:t>
                      </w:r>
                    </w:p>
                    <w:p w14:paraId="652812E1" w14:textId="77777777" w:rsidR="00B944B8" w:rsidRDefault="00224E36" w:rsidP="00B944B8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</w:p>
                    <w:p w14:paraId="4E9C81B0" w14:textId="4D6928B0" w:rsidR="00B944B8" w:rsidRDefault="00B944B8" w:rsidP="00B944B8">
                      <w:pPr>
                        <w:spacing w:after="120" w:line="275" w:lineRule="auto"/>
                        <w:ind w:firstLine="360"/>
                        <w:textDirection w:val="btLr"/>
                      </w:pPr>
                      <w:bookmarkStart w:id="4" w:name="_GoBack"/>
                      <w:bookmarkEnd w:id="4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Paul Henke,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, 530-870-4325</w:t>
                      </w:r>
                    </w:p>
                    <w:p w14:paraId="2268E704" w14:textId="6E47ABF3" w:rsidR="00224E36" w:rsidRDefault="00B944B8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hyperlink r:id="rId8" w:history="1">
                        <w:r w:rsidRPr="00A0580B">
                          <w:rPr>
                            <w:rStyle w:val="Hyperlink"/>
                            <w:rFonts w:ascii="Arial" w:eastAsia="Arial" w:hAnsi="Arial" w:cs="Arial"/>
                            <w:sz w:val="24"/>
                          </w:rPr>
                          <w:t>Redding40Days@yahoo.com</w:t>
                        </w:r>
                      </w:hyperlink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, </w:t>
                      </w:r>
                    </w:p>
                    <w:p w14:paraId="2D734352" w14:textId="77777777" w:rsidR="00224E36" w:rsidRDefault="00224E36" w:rsidP="00224E36">
                      <w:pPr>
                        <w:spacing w:after="120" w:line="275" w:lineRule="auto"/>
                        <w:ind w:firstLine="36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52A87D01" w:rsidR="00CC7FD9" w:rsidRDefault="00B944B8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9">
        <w:r w:rsidR="00CC7FD9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/Redding</w:t>
      </w:r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D9"/>
    <w:rsid w:val="000C5464"/>
    <w:rsid w:val="0019091E"/>
    <w:rsid w:val="001A093C"/>
    <w:rsid w:val="00224E36"/>
    <w:rsid w:val="003A4A0D"/>
    <w:rsid w:val="00642317"/>
    <w:rsid w:val="007621C0"/>
    <w:rsid w:val="00996094"/>
    <w:rsid w:val="00A926B1"/>
    <w:rsid w:val="00B944B8"/>
    <w:rsid w:val="00CA4601"/>
    <w:rsid w:val="00CC7FD9"/>
    <w:rsid w:val="00CD5E89"/>
    <w:rsid w:val="00E73B30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ding40Days@yahoo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Redding40Days@yaho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PH</cp:lastModifiedBy>
  <cp:revision>2</cp:revision>
  <dcterms:created xsi:type="dcterms:W3CDTF">2025-01-29T22:12:00Z</dcterms:created>
  <dcterms:modified xsi:type="dcterms:W3CDTF">2025-01-29T22:12:00Z</dcterms:modified>
</cp:coreProperties>
</file>