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2B55D517" w:rsidR="00CC7FD9" w:rsidRDefault="00A64AEA">
      <w:pPr>
        <w:spacing w:after="0" w:line="240" w:lineRule="auto"/>
      </w:pPr>
      <w:r>
        <w:rPr>
          <w:noProof/>
        </w:rPr>
        <w:drawing>
          <wp:inline distT="0" distB="0" distL="0" distR="0" wp14:anchorId="4A0A1C02" wp14:editId="285246D7">
            <wp:extent cx="6463030" cy="3743325"/>
            <wp:effectExtent l="0" t="0" r="0" b="9525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 preferRelativeResize="0"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2" b="55266"/>
                    <a:stretch/>
                  </pic:blipFill>
                  <pic:spPr bwMode="auto">
                    <a:xfrm>
                      <a:off x="0" y="0"/>
                      <a:ext cx="6471368" cy="374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26601" w14:textId="5D7D5236" w:rsidR="00140821" w:rsidRDefault="00140821" w:rsidP="00140821">
      <w:pPr>
        <w:spacing w:after="0" w:line="240" w:lineRule="auto"/>
        <w:jc w:val="center"/>
      </w:pPr>
      <w:r w:rsidRPr="00140821">
        <w:rPr>
          <w:rFonts w:ascii="Arial Black" w:eastAsia="Arial Black" w:hAnsi="Arial Black" w:cs="Arial Black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2DA377D" wp14:editId="43DC26D5">
                <wp:simplePos x="0" y="0"/>
                <wp:positionH relativeFrom="column">
                  <wp:posOffset>1443990</wp:posOffset>
                </wp:positionH>
                <wp:positionV relativeFrom="paragraph">
                  <wp:posOffset>100965</wp:posOffset>
                </wp:positionV>
                <wp:extent cx="3401695" cy="417830"/>
                <wp:effectExtent l="0" t="0" r="2730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DEE7E" w14:textId="77777777" w:rsidR="00140821" w:rsidRPr="00BA6608" w:rsidRDefault="00140821" w:rsidP="00140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BA660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MARCH 5   -   APRIL 13</w:t>
                            </w:r>
                          </w:p>
                          <w:p w14:paraId="0BDBF4DC" w14:textId="5866CAC7" w:rsidR="00140821" w:rsidRDefault="001408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A37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7pt;margin-top:7.95pt;width:267.85pt;height:32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JdFgIAACYEAAAOAAAAZHJzL2Uyb0RvYy54bWysU81u2zAMvg/YOwi6L7bTpE2MOEWXLsOA&#10;7gfo9gCyJMfCZFGTlNjZ04+S0zTotsswHQRSpD6SH8nV7dBpcpDOKzAVLSY5JdJwEMrsKvrt6/bN&#10;ghIfmBFMg5EVPUpPb9evX616W8optKCFdARBjC97W9E2BFtmmeet7JifgJUGjQ24jgVU3S4TjvWI&#10;3ulsmufXWQ9OWAdceo+v96ORrhN+00gePjeNl4HoimJuId0u3XW8s/WKlTvHbKv4KQ32D1l0TBkM&#10;eoa6Z4GRvVO/QXWKO/DQhAmHLoOmUVymGrCaIn9RzWPLrEy1IDnenmny/w+Wfzo82i+OhOEtDNjA&#10;VIS3D8C/e2Jg0zKzk3fOQd9KJjBwESnLeuvL09dItS99BKn7jyCwyWwfIAENjesiK1gnQXRswPFM&#10;uhwC4fh4NcuL6+WcEo62WXGzuEpdyVj59Ns6H95L6EgUKuqwqQmdHR58iNmw8sklBvOgldgqrZPi&#10;dvVGO3JgOADbdFIBL9y0IX1Fl/PpfCTgrxB5On+C6FTASdaqq+ji7MTKSNs7I9KcBab0KGPK2px4&#10;jNSNJIahHogSFZ3GAJHWGsQRiXUwDi4uGgotuJ+U9Di0FfU/9sxJSvQHg81ZFrNZnPKkzOY3U1Tc&#10;paW+tDDDEaqigZJR3IS0GZE3A3fYxEYlfp8zOaWMw5hoPy1OnPZLPXk9r/f6FwAAAP//AwBQSwME&#10;FAAGAAgAAAAhAMpFBd/fAAAACQEAAA8AAABkcnMvZG93bnJldi54bWxMj8FOwzAQRO9I/IO1SFxQ&#10;6yQtSRviVAgJRG/QIri6sZtE2Otgu2n4e5YTHFczevO22kzWsFH70DsUkM4TYBobp3psBbztH2cr&#10;YCFKVNI41AK+dYBNfXlRyVK5M77qcRdbRhAMpRTQxTiUnIem01aGuRs0UnZ03spIp2+58vJMcGt4&#10;liQ5t7JHWujkoB863XzuTlbAavk8foTt4uW9yY9mHW+K8enLC3F9Nd3fAYt6in9l+NUndajJ6eBO&#10;qAIzArKsWFKVgts1MCoU+SIFdiB6WgCvK/7/g/oHAAD//wMAUEsBAi0AFAAGAAgAAAAhALaDOJL+&#10;AAAA4QEAABMAAAAAAAAAAAAAAAAAAAAAAFtDb250ZW50X1R5cGVzXS54bWxQSwECLQAUAAYACAAA&#10;ACEAOP0h/9YAAACUAQAACwAAAAAAAAAAAAAAAAAvAQAAX3JlbHMvLnJlbHNQSwECLQAUAAYACAAA&#10;ACEAfgXSXRYCAAAmBAAADgAAAAAAAAAAAAAAAAAuAgAAZHJzL2Uyb0RvYy54bWxQSwECLQAUAAYA&#10;CAAAACEAykUF398AAAAJAQAADwAAAAAAAAAAAAAAAABwBAAAZHJzL2Rvd25yZXYueG1sUEsFBgAA&#10;AAAEAAQA8wAAAHwFAAAAAA==&#10;">
                <v:textbox>
                  <w:txbxContent>
                    <w:p w14:paraId="553DEE7E" w14:textId="77777777" w:rsidR="00140821" w:rsidRPr="00BA6608" w:rsidRDefault="00140821" w:rsidP="00140821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BA660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MARCH 5   -   APRIL 13</w:t>
                      </w:r>
                    </w:p>
                    <w:p w14:paraId="0BDBF4DC" w14:textId="5866CAC7" w:rsidR="00140821" w:rsidRDefault="00140821"/>
                  </w:txbxContent>
                </v:textbox>
                <w10:wrap type="square"/>
              </v:shape>
            </w:pict>
          </mc:Fallback>
        </mc:AlternateContent>
      </w:r>
    </w:p>
    <w:p w14:paraId="2DF011C6" w14:textId="45DD7FD1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468A5F8F" w14:textId="32B446A5" w:rsidR="00CC7FD9" w:rsidRDefault="00140821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 xml:space="preserve">                       </w:t>
      </w:r>
    </w:p>
    <w:p w14:paraId="0F66B36C" w14:textId="77777777" w:rsidR="00140821" w:rsidRDefault="00140821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05282FEB" w:rsidR="00CC7FD9" w:rsidRDefault="00A64AEA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</w:t>
      </w:r>
      <w:r w:rsidR="00140821">
        <w:rPr>
          <w:rFonts w:ascii="Cambria" w:eastAsia="Cambria" w:hAnsi="Cambria" w:cs="Cambria"/>
          <w:b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sz w:val="56"/>
          <w:szCs w:val="56"/>
        </w:rPr>
        <w:t xml:space="preserve">LIVES IN </w:t>
      </w:r>
      <w:r w:rsidR="00BA6608">
        <w:rPr>
          <w:rFonts w:ascii="Cambria" w:eastAsia="Cambria" w:hAnsi="Cambria" w:cs="Cambria"/>
          <w:b/>
          <w:sz w:val="56"/>
          <w:szCs w:val="56"/>
        </w:rPr>
        <w:t>THE BRONX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3E9BD772" w14:textId="3C43BB4C" w:rsidR="00CC7FD9" w:rsidRDefault="00CC7FD9">
      <w:pPr>
        <w:spacing w:after="0" w:line="240" w:lineRule="auto"/>
      </w:pPr>
    </w:p>
    <w:p w14:paraId="7BA506BA" w14:textId="39EA637A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7398E2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09925" cy="32004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2386810"/>
                          <a:ext cx="3200400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3CE58F" w14:textId="77777777" w:rsidR="00BA6608" w:rsidRPr="00F62D86" w:rsidRDefault="00BA6608" w:rsidP="00BA6608">
                            <w:pPr>
                              <w:spacing w:after="120" w:line="275" w:lineRule="auto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F62D8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You can protect mothers and children</w:t>
                            </w:r>
                            <w:r w:rsidRPr="00F62D86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93F5859" w14:textId="77777777" w:rsidR="00BA6608" w:rsidRPr="00F62D86" w:rsidRDefault="00BA6608" w:rsidP="00BA6608">
                            <w:pPr>
                              <w:spacing w:after="120" w:line="275" w:lineRule="auto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F62D86">
                              <w:rPr>
                                <w:color w:val="000000"/>
                                <w:sz w:val="26"/>
                                <w:szCs w:val="26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E2D070D" w14:textId="77777777" w:rsidR="00BA6608" w:rsidRPr="00F62D86" w:rsidRDefault="00BA6608" w:rsidP="00BA6608">
                            <w:pPr>
                              <w:spacing w:after="120" w:line="275" w:lineRule="auto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F62D8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With God’s help,</w:t>
                            </w:r>
                            <w:r w:rsidRPr="00F62D86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here are the proven results in 30 coordinated campaigns:</w:t>
                            </w:r>
                          </w:p>
                          <w:p w14:paraId="00746AD3" w14:textId="77777777" w:rsidR="00BA6608" w:rsidRPr="00F62D86" w:rsidRDefault="00BA6608" w:rsidP="00BA66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F62D86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Over</w:t>
                            </w:r>
                            <w:r w:rsidRPr="00F62D86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20,000 babies</w:t>
                            </w:r>
                            <w:r w:rsidRPr="00F62D86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saved from abortion</w:t>
                            </w:r>
                          </w:p>
                          <w:p w14:paraId="0D32BFC0" w14:textId="77777777" w:rsidR="00BA6608" w:rsidRPr="00F62D86" w:rsidRDefault="00BA6608" w:rsidP="00BA66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F62D86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Over</w:t>
                            </w:r>
                            <w:r w:rsidRPr="00F62D86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200 abortion</w:t>
                            </w:r>
                            <w:r w:rsidRPr="00F62D86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workers converted</w:t>
                            </w:r>
                          </w:p>
                          <w:p w14:paraId="6EF2EAD6" w14:textId="77777777" w:rsidR="00BA6608" w:rsidRPr="00F62D86" w:rsidRDefault="00BA6608" w:rsidP="00BA66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F62D86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Over</w:t>
                            </w:r>
                            <w:r w:rsidRPr="00F62D86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100 abortion</w:t>
                            </w:r>
                            <w:r w:rsidRPr="00F62D86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centers closed</w:t>
                            </w:r>
                          </w:p>
                          <w:p w14:paraId="583D2640" w14:textId="22BC20A4" w:rsidR="00224E36" w:rsidRPr="00AA60B3" w:rsidRDefault="00224E36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70C1F" id="Rectangle 5" o:spid="_x0000_s1027" style="position:absolute;margin-left:0;margin-top:-.05pt;width:252.75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T2zQEAAIQDAAAOAAAAZHJzL2Uyb0RvYy54bWysU9uO2yAQfa/Uf0C8N7Zzda04q2pXqSqt&#10;2kjbfgDGECNhoAOJnb/vQLybtH2r6gc8wxyGc2aG7cPYa3IW4JU1NS1mOSXCcNsqc6zpj+/7DyUl&#10;PjDTMm2NqOlFePqwe/9uO7hKzG1ndSuAYBLjq8HVtAvBVVnmeSd65mfWCYNBaaFnAV04Zi2wAbP3&#10;Opvn+TobLLQOLBfe4+7TNUh3Kb+UgodvUnoRiK4pcgtphbQ2cc12W1YdgblO8YkG+wcWPVMGL31L&#10;9cQCIydQf6XqFQfrrQwzbvvMSqm4SBpQTZH/oealY04kLVgc797K5P9fWv71/OIOgGUYnK88mlHF&#10;KKGPf+RHxpouNstVmWP5LjWdL8p1WUyFE2MgPAKwFcsI4BGxKdeLMiGyWyoHPnwWtifRqClgZ1LB&#10;2PnZB7weoa+QeLO3WrV7pXVy4Ng8aiBnhl3cpy82Do/8BtMmgo2Nx67huJPdhEUrjM04qW1sezkA&#10;8Y7vFZJ6Zj4cGGD7C0oGHIma+p8nBoIS/cVgzT8Wy/kKZyg5y9UmCob7SHMfYYZ3FictUHI1H0Oa&#10;uyvHT6dgpUrCI6srlYkstjqJm8YyztK9n1C3x7P7BQAA//8DAFBLAwQUAAYACAAAACEAK90LAtsA&#10;AAAGAQAADwAAAGRycy9kb3ducmV2LnhtbEyPwU7DMBBE70j8g7VI3Fq7QFAJcSpUiRsSIgXBcRMv&#10;SVR7HcVOGv4e9wS3Hc1o5m2xW5wVM42h96xhs1YgiBtvem41vB+eV1sQISIbtJ5Jww8F2JWXFwXm&#10;xp/4jeYqtiKVcMhRQxfjkEsZmo4chrUfiJP37UeHMcmxlWbEUyp3Vt4odS8d9pwWOhxo31FzrCan&#10;wc7q7uOzzr62Vd/Sy3GZ93561fr6anl6BBFpiX9hOOMndCgTU+0nNkFYDemRqGG1AZHMTGUZiPp8&#10;3D6ALAv5H7/8BQAA//8DAFBLAQItABQABgAIAAAAIQC2gziS/gAAAOEBAAATAAAAAAAAAAAAAAAA&#10;AAAAAABbQ29udGVudF9UeXBlc10ueG1sUEsBAi0AFAAGAAgAAAAhADj9If/WAAAAlAEAAAsAAAAA&#10;AAAAAAAAAAAALwEAAF9yZWxzLy5yZWxzUEsBAi0AFAAGAAgAAAAhAC2thPbNAQAAhAMAAA4AAAAA&#10;AAAAAAAAAAAALgIAAGRycy9lMm9Eb2MueG1sUEsBAi0AFAAGAAgAAAAhACvdCwLbAAAABgEAAA8A&#10;AAAAAAAAAAAAAAAAJwQAAGRycy9kb3ducmV2LnhtbFBLBQYAAAAABAAEAPMAAAAvBQAAAAA=&#10;" stroked="f">
                <v:textbox inset="2.53958mm,1.2694mm,2.53958mm,1.2694mm">
                  <w:txbxContent>
                    <w:p w14:paraId="263CE58F" w14:textId="77777777" w:rsidR="00BA6608" w:rsidRPr="00F62D86" w:rsidRDefault="00BA6608" w:rsidP="00BA6608">
                      <w:pPr>
                        <w:spacing w:after="120" w:line="275" w:lineRule="auto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F62D86">
                        <w:rPr>
                          <w:b/>
                          <w:color w:val="000000"/>
                          <w:sz w:val="26"/>
                          <w:szCs w:val="26"/>
                        </w:rPr>
                        <w:t>You can protect mothers and children</w:t>
                      </w:r>
                      <w:r w:rsidRPr="00F62D86">
                        <w:rPr>
                          <w:color w:val="000000"/>
                          <w:sz w:val="26"/>
                          <w:szCs w:val="26"/>
                        </w:rPr>
                        <w:t xml:space="preserve"> by joining this worldwide mobilization to pray and fast for an end to abortion! </w:t>
                      </w:r>
                    </w:p>
                    <w:p w14:paraId="093F5859" w14:textId="77777777" w:rsidR="00BA6608" w:rsidRPr="00F62D86" w:rsidRDefault="00BA6608" w:rsidP="00BA6608">
                      <w:pPr>
                        <w:spacing w:after="120" w:line="275" w:lineRule="auto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F62D86">
                        <w:rPr>
                          <w:color w:val="000000"/>
                          <w:sz w:val="26"/>
                          <w:szCs w:val="26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E2D070D" w14:textId="77777777" w:rsidR="00BA6608" w:rsidRPr="00F62D86" w:rsidRDefault="00BA6608" w:rsidP="00BA6608">
                      <w:pPr>
                        <w:spacing w:after="120" w:line="275" w:lineRule="auto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F62D86">
                        <w:rPr>
                          <w:b/>
                          <w:color w:val="000000"/>
                          <w:sz w:val="26"/>
                          <w:szCs w:val="26"/>
                        </w:rPr>
                        <w:t>With God’s help,</w:t>
                      </w:r>
                      <w:r w:rsidRPr="00F62D86">
                        <w:rPr>
                          <w:color w:val="000000"/>
                          <w:sz w:val="26"/>
                          <w:szCs w:val="26"/>
                        </w:rPr>
                        <w:t xml:space="preserve"> here are the proven results in 30 coordinated campaigns:</w:t>
                      </w:r>
                    </w:p>
                    <w:p w14:paraId="00746AD3" w14:textId="77777777" w:rsidR="00BA6608" w:rsidRPr="00F62D86" w:rsidRDefault="00BA6608" w:rsidP="00BA66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F62D86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Over</w:t>
                      </w:r>
                      <w:r w:rsidRPr="00F62D86"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 20,000 babies</w:t>
                      </w:r>
                      <w:r w:rsidRPr="00F62D86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saved from abortion</w:t>
                      </w:r>
                    </w:p>
                    <w:p w14:paraId="0D32BFC0" w14:textId="77777777" w:rsidR="00BA6608" w:rsidRPr="00F62D86" w:rsidRDefault="00BA6608" w:rsidP="00BA66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F62D86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Over</w:t>
                      </w:r>
                      <w:r w:rsidRPr="00F62D86"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 200 abortion</w:t>
                      </w:r>
                      <w:r w:rsidRPr="00F62D86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workers converted</w:t>
                      </w:r>
                    </w:p>
                    <w:p w14:paraId="6EF2EAD6" w14:textId="77777777" w:rsidR="00BA6608" w:rsidRPr="00F62D86" w:rsidRDefault="00BA6608" w:rsidP="00BA66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F62D86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Over</w:t>
                      </w:r>
                      <w:r w:rsidRPr="00F62D86"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 100 abortion</w:t>
                      </w:r>
                      <w:r w:rsidRPr="00F62D86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centers closed</w:t>
                      </w:r>
                    </w:p>
                    <w:p w14:paraId="583D2640" w14:textId="22BC20A4" w:rsidR="00224E36" w:rsidRPr="00AA60B3" w:rsidRDefault="00224E36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25B222" w14:textId="77777777" w:rsidR="00BA6608" w:rsidRPr="00532738" w:rsidRDefault="00BA6608" w:rsidP="00BA6608">
                            <w:pPr>
                              <w:spacing w:after="120" w:line="275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Hlk146296140"/>
                            <w:bookmarkStart w:id="1" w:name="_Hlk146296141"/>
                            <w:r w:rsidRPr="00532738">
                              <w:rPr>
                                <w:b/>
                                <w:color w:val="000000"/>
                                <w:sz w:val="28"/>
                                <w:szCs w:val="24"/>
                              </w:rPr>
                              <w:t>Here’s how to take part in 40 Days for Life in our community:</w:t>
                            </w:r>
                          </w:p>
                          <w:p w14:paraId="2C2FB511" w14:textId="77777777" w:rsidR="00BA6608" w:rsidRDefault="00BA6608" w:rsidP="00BA6608">
                            <w:pPr>
                              <w:spacing w:after="0" w:line="240" w:lineRule="auto"/>
                              <w:ind w:firstLine="36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  <w:r w:rsidRPr="0053273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Vigil location:</w:t>
                            </w:r>
                            <w:r w:rsidRPr="00532738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Outside</w:t>
                            </w:r>
                          </w:p>
                          <w:p w14:paraId="3D422A89" w14:textId="77777777" w:rsidR="00BA6608" w:rsidRPr="00266285" w:rsidRDefault="00BA6608" w:rsidP="00BA6608">
                            <w:pPr>
                              <w:spacing w:after="0" w:line="240" w:lineRule="auto"/>
                              <w:ind w:firstLine="36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2E66B00C" w14:textId="77777777" w:rsidR="00BA6608" w:rsidRPr="00532738" w:rsidRDefault="00BA6608" w:rsidP="00BA6608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266285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Tower at Montefiore Medical Park</w:t>
                            </w:r>
                          </w:p>
                          <w:p w14:paraId="347C93E0" w14:textId="77777777" w:rsidR="00BA6608" w:rsidRPr="00266285" w:rsidRDefault="00BA6608" w:rsidP="00BA6608">
                            <w:pPr>
                              <w:spacing w:after="0" w:line="240" w:lineRule="auto"/>
                              <w:ind w:firstLine="360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266285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1695 EASTCHESTER ROAD</w:t>
                            </w:r>
                          </w:p>
                          <w:p w14:paraId="2A41D836" w14:textId="77777777" w:rsidR="00BA6608" w:rsidRPr="00532738" w:rsidRDefault="00BA6608" w:rsidP="00BA6608">
                            <w:pPr>
                              <w:spacing w:after="120" w:line="275" w:lineRule="auto"/>
                              <w:ind w:firstLine="360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32738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near Waters Place</w:t>
                            </w:r>
                          </w:p>
                          <w:p w14:paraId="3B104F4F" w14:textId="77777777" w:rsidR="00BA6608" w:rsidRPr="00532738" w:rsidRDefault="00BA6608" w:rsidP="00BA6608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53273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Vigil hours:</w:t>
                            </w:r>
                            <w:r w:rsidRPr="00532738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 7 am to 7 pm daily</w:t>
                            </w:r>
                          </w:p>
                          <w:p w14:paraId="7BBF4C4F" w14:textId="77777777" w:rsidR="00BA6608" w:rsidRPr="00532738" w:rsidRDefault="00BA6608" w:rsidP="00BA6608">
                            <w:pPr>
                              <w:spacing w:after="0" w:line="240" w:lineRule="auto"/>
                              <w:ind w:firstLine="36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273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Local contact:</w:t>
                            </w:r>
                            <w:r w:rsidRPr="00532738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Cecile, </w:t>
                            </w:r>
                            <w:r w:rsidRPr="00532738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347-880-0138, </w:t>
                            </w:r>
                          </w:p>
                          <w:p w14:paraId="74DF5EE5" w14:textId="77777777" w:rsidR="00BA6608" w:rsidRPr="00532738" w:rsidRDefault="00BA6608" w:rsidP="00BA6608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532738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    ebronx40daysforlife@gmail.com</w:t>
                            </w:r>
                          </w:p>
                          <w:p w14:paraId="38485C1F" w14:textId="68BFB6E2" w:rsidR="00BA6608" w:rsidRPr="00532738" w:rsidRDefault="00BA6608" w:rsidP="00BA6608">
                            <w:pPr>
                              <w:spacing w:after="120" w:line="275" w:lineRule="auto"/>
                              <w:ind w:firstLine="360"/>
                              <w:jc w:val="center"/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53273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Learn more</w:t>
                            </w:r>
                            <w:r w:rsidRPr="00532738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… get involved … and sign up for prayer times by visiting our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website</w:t>
                            </w:r>
                            <w:r w:rsidRPr="00532738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at the web address shown below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or call/email Cecile</w:t>
                            </w:r>
                            <w:r w:rsidRPr="00532738"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!</w:t>
                            </w:r>
                            <w:bookmarkEnd w:id="0"/>
                            <w:bookmarkEnd w:id="1"/>
                          </w:p>
                          <w:p w14:paraId="2D734352" w14:textId="7E56E896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8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boEZ/dsAAAAJAQAA&#10;DwAAAGRycy9kb3ducmV2LnhtbEyPwWrDMBBE74X+g9hCb41UY5fgWg4l0FuhxG1IjrK1tU2klbFk&#10;x/n7yqf2uLxh5m2xW6xhM46+dyTheSOAITVO99RK+P56f9oC80GRVsYRSrihh115f1eoXLsrHXCu&#10;QstiCflcSehCGHLOfdOhVX7jBqTIftxoVYjn2HI9qmsst4YnQrxwq3qKC50acN9hc6kmK8HMIj2e&#10;6uy8rfoWPy7LvHfTp5SPD8vbK7CAS/gLw6of1aGMTrWbSHtmJGQiyWJUQgpsxXEsAVavIE2BlwX/&#10;/0H5CwAA//8DAFBLAQItABQABgAIAAAAIQC2gziS/gAAAOEBAAATAAAAAAAAAAAAAAAAAAAAAABb&#10;Q29udGVudF9UeXBlc10ueG1sUEsBAi0AFAAGAAgAAAAhADj9If/WAAAAlAEAAAsAAAAAAAAAAAAA&#10;AAAALwEAAF9yZWxzLy5yZWxzUEsBAi0AFAAGAAgAAAAhAM5vjM/HAQAAfwMAAA4AAAAAAAAAAAAA&#10;AAAALgIAAGRycy9lMm9Eb2MueG1sUEsBAi0AFAAGAAgAAAAhAG6BGf3bAAAACQEAAA8AAAAAAAAA&#10;AAAAAAAAIQQAAGRycy9kb3ducmV2LnhtbFBLBQYAAAAABAAEAPMAAAApBQAAAAA=&#10;" stroked="f">
                <v:textbox inset="2.53958mm,1.2694mm,2.53958mm,1.2694mm">
                  <w:txbxContent>
                    <w:p w14:paraId="6725B222" w14:textId="77777777" w:rsidR="00BA6608" w:rsidRPr="00532738" w:rsidRDefault="00BA6608" w:rsidP="00BA6608">
                      <w:pPr>
                        <w:spacing w:after="120" w:line="275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bookmarkStart w:id="2" w:name="_Hlk146296140"/>
                      <w:bookmarkStart w:id="3" w:name="_Hlk146296141"/>
                      <w:r w:rsidRPr="00532738">
                        <w:rPr>
                          <w:b/>
                          <w:color w:val="000000"/>
                          <w:sz w:val="28"/>
                          <w:szCs w:val="24"/>
                        </w:rPr>
                        <w:t>Here’s how to take part in 40 Days for Life in our community:</w:t>
                      </w:r>
                    </w:p>
                    <w:p w14:paraId="2C2FB511" w14:textId="77777777" w:rsidR="00BA6608" w:rsidRDefault="00BA6608" w:rsidP="00BA6608">
                      <w:pPr>
                        <w:spacing w:after="0" w:line="240" w:lineRule="auto"/>
                        <w:ind w:firstLine="36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6"/>
                          <w:szCs w:val="6"/>
                        </w:rPr>
                      </w:pPr>
                      <w:r w:rsidRPr="00532738"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  <w:szCs w:val="26"/>
                        </w:rPr>
                        <w:t>Vigil location:</w:t>
                      </w:r>
                      <w:r w:rsidRPr="00532738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Outside</w:t>
                      </w:r>
                    </w:p>
                    <w:p w14:paraId="3D422A89" w14:textId="77777777" w:rsidR="00BA6608" w:rsidRPr="00266285" w:rsidRDefault="00BA6608" w:rsidP="00BA6608">
                      <w:pPr>
                        <w:spacing w:after="0" w:line="240" w:lineRule="auto"/>
                        <w:ind w:firstLine="36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  <w:p w14:paraId="2E66B00C" w14:textId="77777777" w:rsidR="00BA6608" w:rsidRPr="00532738" w:rsidRDefault="00BA6608" w:rsidP="00BA6608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8"/>
                          <w:szCs w:val="8"/>
                        </w:rPr>
                      </w:pPr>
                      <w:r w:rsidRPr="00266285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Tower at Montefiore Medical Park</w:t>
                      </w:r>
                    </w:p>
                    <w:p w14:paraId="347C93E0" w14:textId="77777777" w:rsidR="00BA6608" w:rsidRPr="00266285" w:rsidRDefault="00BA6608" w:rsidP="00BA6608">
                      <w:pPr>
                        <w:spacing w:after="0" w:line="240" w:lineRule="auto"/>
                        <w:ind w:firstLine="360"/>
                        <w:jc w:val="center"/>
                        <w:textDirection w:val="btLr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266285">
                        <w:rPr>
                          <w:rFonts w:ascii="Arial" w:eastAsia="Arial" w:hAnsi="Arial" w:cs="Arial"/>
                          <w:color w:val="000000"/>
                        </w:rPr>
                        <w:t>1695 EASTCHESTER ROAD</w:t>
                      </w:r>
                    </w:p>
                    <w:p w14:paraId="2A41D836" w14:textId="77777777" w:rsidR="00BA6608" w:rsidRPr="00532738" w:rsidRDefault="00BA6608" w:rsidP="00BA6608">
                      <w:pPr>
                        <w:spacing w:after="120" w:line="275" w:lineRule="auto"/>
                        <w:ind w:firstLine="360"/>
                        <w:jc w:val="center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532738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near Waters Place</w:t>
                      </w:r>
                    </w:p>
                    <w:p w14:paraId="3B104F4F" w14:textId="77777777" w:rsidR="00BA6608" w:rsidRPr="00532738" w:rsidRDefault="00BA6608" w:rsidP="00BA6608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532738"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  <w:szCs w:val="26"/>
                        </w:rPr>
                        <w:t>Vigil hours:</w:t>
                      </w:r>
                      <w:r w:rsidRPr="00532738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 7 am to 7 pm daily</w:t>
                      </w:r>
                    </w:p>
                    <w:p w14:paraId="7BBF4C4F" w14:textId="77777777" w:rsidR="00BA6608" w:rsidRPr="00532738" w:rsidRDefault="00BA6608" w:rsidP="00BA6608">
                      <w:pPr>
                        <w:spacing w:after="0" w:line="240" w:lineRule="auto"/>
                        <w:ind w:firstLine="36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32738"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  <w:szCs w:val="26"/>
                        </w:rPr>
                        <w:t>Local contact:</w:t>
                      </w:r>
                      <w:r w:rsidRPr="00532738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Cecile, </w:t>
                      </w:r>
                      <w:r w:rsidRPr="00532738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 xml:space="preserve">347-880-0138, </w:t>
                      </w:r>
                    </w:p>
                    <w:p w14:paraId="74DF5EE5" w14:textId="77777777" w:rsidR="00BA6608" w:rsidRPr="00532738" w:rsidRDefault="00BA6608" w:rsidP="00BA6608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532738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    ebronx40daysforlife@gmail.com</w:t>
                      </w:r>
                    </w:p>
                    <w:p w14:paraId="38485C1F" w14:textId="68BFB6E2" w:rsidR="00BA6608" w:rsidRPr="00532738" w:rsidRDefault="00BA6608" w:rsidP="00BA6608">
                      <w:pPr>
                        <w:spacing w:after="120" w:line="275" w:lineRule="auto"/>
                        <w:ind w:firstLine="360"/>
                        <w:jc w:val="center"/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532738"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  <w:szCs w:val="26"/>
                        </w:rPr>
                        <w:t>Learn more</w:t>
                      </w:r>
                      <w:r w:rsidRPr="00532738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… get involved … and sign up for prayer times by visiting our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website</w:t>
                      </w:r>
                      <w:r w:rsidRPr="00532738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at the web address shown below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 xml:space="preserve"> or call/email Cecile</w:t>
                      </w:r>
                      <w:r w:rsidRPr="00532738"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!</w:t>
                      </w:r>
                      <w:bookmarkEnd w:id="2"/>
                      <w:bookmarkEnd w:id="3"/>
                    </w:p>
                    <w:p w14:paraId="2D734352" w14:textId="7E56E896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597417BF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BA6608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/Bronx</w:t>
      </w:r>
    </w:p>
    <w:sectPr w:rsidR="00CC7FD9" w:rsidSect="00140821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F4AF0"/>
    <w:rsid w:val="00140821"/>
    <w:rsid w:val="0019091E"/>
    <w:rsid w:val="00224E36"/>
    <w:rsid w:val="003A4A0D"/>
    <w:rsid w:val="008F567B"/>
    <w:rsid w:val="009745DC"/>
    <w:rsid w:val="00A64AEA"/>
    <w:rsid w:val="00AA60B3"/>
    <w:rsid w:val="00BA6608"/>
    <w:rsid w:val="00CC7FD9"/>
    <w:rsid w:val="00E27C52"/>
    <w:rsid w:val="00E73B30"/>
    <w:rsid w:val="00EF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cmr9116</cp:lastModifiedBy>
  <cp:revision>7</cp:revision>
  <dcterms:created xsi:type="dcterms:W3CDTF">2020-04-29T19:16:00Z</dcterms:created>
  <dcterms:modified xsi:type="dcterms:W3CDTF">2025-02-21T17:06:00Z</dcterms:modified>
</cp:coreProperties>
</file>