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3EEFE" w14:textId="44F5C4A1" w:rsidR="00E36A0E" w:rsidRDefault="00D802C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78624" behindDoc="0" locked="0" layoutInCell="1" allowOverlap="1" wp14:anchorId="2385250A" wp14:editId="2BCCC8BE">
                <wp:simplePos x="0" y="0"/>
                <wp:positionH relativeFrom="margin">
                  <wp:align>center</wp:align>
                </wp:positionH>
                <wp:positionV relativeFrom="paragraph">
                  <wp:posOffset>7421880</wp:posOffset>
                </wp:positionV>
                <wp:extent cx="6393180" cy="2179320"/>
                <wp:effectExtent l="0" t="0" r="762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180" cy="2179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3DEA1A" w14:textId="3225C285" w:rsidR="00D802CB" w:rsidRPr="009046EF" w:rsidRDefault="009046EF" w:rsidP="009046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046EF">
                              <w:rPr>
                                <w:sz w:val="28"/>
                                <w:szCs w:val="28"/>
                              </w:rPr>
                              <w:t>CHURCH OF THE HOLY ROSARY – NATIVITY OF OUR BLESSED LADY</w:t>
                            </w:r>
                          </w:p>
                          <w:p w14:paraId="521A83BC" w14:textId="77777777" w:rsidR="009046EF" w:rsidRPr="009046EF" w:rsidRDefault="009046EF" w:rsidP="009046EF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F2EC247" w14:textId="77777777" w:rsidR="009046EF" w:rsidRPr="009046EF" w:rsidRDefault="009046EF" w:rsidP="009046EF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bookmarkStart w:id="0" w:name="_Hlk191133387"/>
                            <w:r w:rsidRPr="009046EF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SUNDAY, MARCH 9, 2025 </w:t>
                            </w:r>
                          </w:p>
                          <w:p w14:paraId="2BB82DC1" w14:textId="2FDFF3E3" w:rsidR="009046EF" w:rsidRDefault="009046EF" w:rsidP="009046E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46E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IN FATHER WINTERS HALL 2:30 – 3:30 PM</w:t>
                            </w:r>
                          </w:p>
                          <w:p w14:paraId="0FBD5D0D" w14:textId="77777777" w:rsidR="00386E41" w:rsidRDefault="00386E41" w:rsidP="009046E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1" w:name="_Hlk191133333"/>
                            <w:bookmarkEnd w:id="0"/>
                            <w:r w:rsidRPr="00386E4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Join us for the kickoff of our spring 40 Days for Life campaign. </w:t>
                            </w:r>
                          </w:p>
                          <w:p w14:paraId="48CB5A0B" w14:textId="77777777" w:rsidR="00AB26E0" w:rsidRPr="00AB26E0" w:rsidRDefault="00AB26E0" w:rsidP="009046EF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89DE68A" w14:textId="4AE35EEC" w:rsidR="009046EF" w:rsidRDefault="00386E41" w:rsidP="009046E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2" w:name="_Hlk191133442"/>
                            <w:bookmarkEnd w:id="1"/>
                            <w:r w:rsidRPr="00386E4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Fr.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Pat Rossi will speak on “The Importance of Protecting Life”.</w:t>
                            </w:r>
                            <w:bookmarkEnd w:id="2"/>
                          </w:p>
                          <w:p w14:paraId="55694D53" w14:textId="77777777" w:rsidR="00766F5A" w:rsidRDefault="00766F5A" w:rsidP="009046EF">
                            <w:pPr>
                              <w:jc w:val="center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341E28DC" w14:textId="77777777" w:rsidR="00AB26E0" w:rsidRPr="00AB26E0" w:rsidRDefault="00AB26E0" w:rsidP="009046EF">
                            <w:pPr>
                              <w:jc w:val="center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36570D30" w14:textId="25820405" w:rsidR="00766F5A" w:rsidRDefault="00766F5A" w:rsidP="009046E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Come to pray and be informed.</w:t>
                            </w:r>
                          </w:p>
                          <w:p w14:paraId="2177153E" w14:textId="77777777" w:rsidR="00D81864" w:rsidRPr="009046EF" w:rsidRDefault="00D81864" w:rsidP="009046E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AE90C69" w14:textId="77777777" w:rsidR="009046EF" w:rsidRDefault="009046EF" w:rsidP="009046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8525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84.4pt;width:503.4pt;height:171.6pt;z-index:487578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" fillcolor="white [3201]" strokeweight=".5pt">
                <v:textbox>
                  <w:txbxContent>
                    <w:p w14:paraId="1A3DEA1A" w14:textId="3225C285" w:rsidR="00D802CB" w:rsidRPr="009046EF" w:rsidRDefault="009046EF" w:rsidP="009046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046EF">
                        <w:rPr>
                          <w:sz w:val="28"/>
                          <w:szCs w:val="28"/>
                        </w:rPr>
                        <w:t>CHURCH OF THE HOLY ROSARY – NATIVITY OF OUR BLESSED LADY</w:t>
                      </w:r>
                    </w:p>
                    <w:p w14:paraId="521A83BC" w14:textId="77777777" w:rsidR="009046EF" w:rsidRPr="009046EF" w:rsidRDefault="009046EF" w:rsidP="009046EF">
                      <w:pPr>
                        <w:jc w:val="center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2F2EC247" w14:textId="77777777" w:rsidR="009046EF" w:rsidRPr="009046EF" w:rsidRDefault="009046EF" w:rsidP="009046EF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bookmarkStart w:id="3" w:name="_Hlk191133387"/>
                      <w:r w:rsidRPr="009046EF">
                        <w:rPr>
                          <w:b/>
                          <w:bCs/>
                          <w:sz w:val="52"/>
                          <w:szCs w:val="52"/>
                        </w:rPr>
                        <w:t xml:space="preserve">SUNDAY, MARCH 9, 2025 </w:t>
                      </w:r>
                    </w:p>
                    <w:p w14:paraId="2BB82DC1" w14:textId="2FDFF3E3" w:rsidR="009046EF" w:rsidRDefault="009046EF" w:rsidP="009046E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046EF">
                        <w:rPr>
                          <w:b/>
                          <w:bCs/>
                          <w:sz w:val="36"/>
                          <w:szCs w:val="36"/>
                        </w:rPr>
                        <w:t>IN FATHER WINTERS HALL 2:30 – 3:30 PM</w:t>
                      </w:r>
                    </w:p>
                    <w:p w14:paraId="0FBD5D0D" w14:textId="77777777" w:rsidR="00386E41" w:rsidRDefault="00386E41" w:rsidP="009046E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4" w:name="_Hlk191133333"/>
                      <w:bookmarkEnd w:id="3"/>
                      <w:r w:rsidRPr="00386E41">
                        <w:rPr>
                          <w:b/>
                          <w:bCs/>
                          <w:sz w:val="36"/>
                          <w:szCs w:val="36"/>
                        </w:rPr>
                        <w:t xml:space="preserve">Join us for the kickoff of our spring 40 Days for Life campaign. </w:t>
                      </w:r>
                    </w:p>
                    <w:p w14:paraId="48CB5A0B" w14:textId="77777777" w:rsidR="00AB26E0" w:rsidRPr="00AB26E0" w:rsidRDefault="00AB26E0" w:rsidP="009046EF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89DE68A" w14:textId="4AE35EEC" w:rsidR="009046EF" w:rsidRDefault="00386E41" w:rsidP="009046E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bookmarkStart w:id="5" w:name="_Hlk191133442"/>
                      <w:bookmarkEnd w:id="4"/>
                      <w:r w:rsidRPr="00386E41">
                        <w:rPr>
                          <w:b/>
                          <w:bCs/>
                          <w:sz w:val="36"/>
                          <w:szCs w:val="36"/>
                        </w:rPr>
                        <w:t xml:space="preserve">Fr.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Pat Rossi will speak on “The Importance of Protecting Life”.</w:t>
                      </w:r>
                      <w:bookmarkEnd w:id="5"/>
                    </w:p>
                    <w:p w14:paraId="55694D53" w14:textId="77777777" w:rsidR="00766F5A" w:rsidRDefault="00766F5A" w:rsidP="009046EF">
                      <w:pPr>
                        <w:jc w:val="center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341E28DC" w14:textId="77777777" w:rsidR="00AB26E0" w:rsidRPr="00AB26E0" w:rsidRDefault="00AB26E0" w:rsidP="009046EF">
                      <w:pPr>
                        <w:jc w:val="center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36570D30" w14:textId="25820405" w:rsidR="00766F5A" w:rsidRDefault="00766F5A" w:rsidP="009046E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Come to pray and be informed.</w:t>
                      </w:r>
                    </w:p>
                    <w:p w14:paraId="2177153E" w14:textId="77777777" w:rsidR="00D81864" w:rsidRPr="009046EF" w:rsidRDefault="00D81864" w:rsidP="009046E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AE90C69" w14:textId="77777777" w:rsidR="009046EF" w:rsidRDefault="009046EF" w:rsidP="009046E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77600" behindDoc="0" locked="0" layoutInCell="1" allowOverlap="1" wp14:anchorId="6805C7DA" wp14:editId="1E187853">
                <wp:simplePos x="0" y="0"/>
                <wp:positionH relativeFrom="margin">
                  <wp:align>center</wp:align>
                </wp:positionH>
                <wp:positionV relativeFrom="paragraph">
                  <wp:posOffset>5989320</wp:posOffset>
                </wp:positionV>
                <wp:extent cx="6499860" cy="822960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F5CD66" w14:textId="3704C103" w:rsidR="00D802CB" w:rsidRPr="009046EF" w:rsidRDefault="009046EF" w:rsidP="00904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9046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BRONX KICK-OFF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5C7DA" id="Text Box 2" o:spid="_x0000_s1027" type="#_x0000_t202" style="position:absolute;margin-left:0;margin-top:471.6pt;width:511.8pt;height:64.8pt;z-index:487577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" fillcolor="white [3201]" strokeweight=".5pt">
                <v:textbox>
                  <w:txbxContent>
                    <w:p w14:paraId="51F5CD66" w14:textId="3704C103" w:rsidR="00D802CB" w:rsidRPr="009046EF" w:rsidRDefault="009046EF" w:rsidP="00904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9046E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  <w:t>BRONX KICK-OFF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76576" behindDoc="1" locked="0" layoutInCell="1" allowOverlap="1" wp14:anchorId="7604734B" wp14:editId="23C7E92D">
            <wp:simplePos x="0" y="0"/>
            <wp:positionH relativeFrom="page">
              <wp:posOffset>120586</wp:posOffset>
            </wp:positionH>
            <wp:positionV relativeFrom="page">
              <wp:posOffset>0</wp:posOffset>
            </wp:positionV>
            <wp:extent cx="7516550" cy="56273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6550" cy="562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36A0E">
      <w:type w:val="continuous"/>
      <w:pgSz w:w="12230" w:h="15830"/>
      <w:pgMar w:top="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0E"/>
    <w:rsid w:val="00386E41"/>
    <w:rsid w:val="00766F5A"/>
    <w:rsid w:val="008A2A05"/>
    <w:rsid w:val="009046EF"/>
    <w:rsid w:val="00AB26E0"/>
    <w:rsid w:val="00AD5664"/>
    <w:rsid w:val="00D802CB"/>
    <w:rsid w:val="00D81864"/>
    <w:rsid w:val="00E3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A41D6"/>
  <w15:docId w15:val="{BB1B2542-B929-2241-873F-C39BC322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cmr9116</cp:lastModifiedBy>
  <cp:revision>6</cp:revision>
  <dcterms:created xsi:type="dcterms:W3CDTF">2022-08-29T14:17:00Z</dcterms:created>
  <dcterms:modified xsi:type="dcterms:W3CDTF">2025-02-22T23:53:00Z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Adobe Acrobat 22.2</vt:lpwstr>
  </property>
  <property fmtid="{D5CDD505-2E9C-101B-9397-08002B2CF9AE}" pid="4" name="LastSaved">
    <vt:filetime>2022-08-29T00:00:00Z</vt:filetime>
  </property>
  <property fmtid="{D5CDD505-2E9C-101B-9397-08002B2CF9AE}" pid="5" name="Producer">
    <vt:lpwstr>Adobe Acrobat 22.2 Image Conversion Plug-in</vt:lpwstr>
  </property>
</Properties>
</file>