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0AB1A" w14:textId="6D2BA79C" w:rsidR="0078138F" w:rsidRDefault="00F27833">
      <w:pPr>
        <w:spacing w:after="0" w:line="240" w:lineRule="auto"/>
      </w:pPr>
      <w:r>
        <w:rPr>
          <w:noProof/>
        </w:rPr>
        <w:drawing>
          <wp:inline distT="0" distB="0" distL="0" distR="0" wp14:anchorId="26F846FA" wp14:editId="214EA1EF">
            <wp:extent cx="6640830" cy="3806825"/>
            <wp:effectExtent l="0" t="0" r="1270" b="3175"/>
            <wp:docPr id="66641605" name="Picture 66641605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1605" name="Picture 66641605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86" cy="384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175A4" w14:textId="77777777" w:rsidR="0078138F" w:rsidRDefault="0078138F" w:rsidP="00E33BAF">
      <w:pPr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</w:p>
    <w:p w14:paraId="37BAF490" w14:textId="77777777" w:rsidR="0078138F" w:rsidRDefault="0078138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436BFD4" w14:textId="77777777" w:rsidR="00E33BAF" w:rsidRPr="004C6F4C" w:rsidRDefault="00E33BAF" w:rsidP="00E33BAF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HELP SAVE LIVES IN CLEVELAND, PAINESVILLE</w:t>
      </w:r>
      <w:r>
        <w:rPr>
          <w:rFonts w:ascii="Cambria" w:hAnsi="Cambria"/>
          <w:b/>
          <w:sz w:val="40"/>
          <w:szCs w:val="40"/>
        </w:rPr>
        <w:t xml:space="preserve">, </w:t>
      </w:r>
      <w:r>
        <w:rPr>
          <w:rFonts w:ascii="Cambria" w:hAnsi="Cambria"/>
          <w:b/>
          <w:sz w:val="36"/>
          <w:szCs w:val="36"/>
        </w:rPr>
        <w:t>BEDFORD!</w:t>
      </w:r>
    </w:p>
    <w:p w14:paraId="0042FD51" w14:textId="34744BD2" w:rsidR="0078138F" w:rsidRDefault="00E33BA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5185BD" wp14:editId="687C27E5">
                <wp:simplePos x="0" y="0"/>
                <wp:positionH relativeFrom="column">
                  <wp:posOffset>3179445</wp:posOffset>
                </wp:positionH>
                <wp:positionV relativeFrom="paragraph">
                  <wp:posOffset>59690</wp:posOffset>
                </wp:positionV>
                <wp:extent cx="3286125" cy="29146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92E454" w14:textId="7E258B08" w:rsidR="0078138F" w:rsidRPr="00E33BAF" w:rsidRDefault="00000000">
                            <w:pPr>
                              <w:spacing w:after="120" w:line="275" w:lineRule="auto"/>
                              <w:textDirection w:val="btLr"/>
                              <w:rPr>
                                <w:rFonts w:ascii="Aptos Narrow" w:hAnsi="Aptos Narrow"/>
                              </w:rPr>
                            </w:pPr>
                            <w:r w:rsidRP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>Here</w:t>
                            </w:r>
                            <w:r w:rsid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 xml:space="preserve"> is</w:t>
                            </w:r>
                            <w:r w:rsidRP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 xml:space="preserve"> how </w:t>
                            </w:r>
                            <w:r w:rsid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>you can</w:t>
                            </w:r>
                            <w:r w:rsidRP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 xml:space="preserve"> take part in 40 Days for Life in our communit</w:t>
                            </w:r>
                            <w:r w:rsid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>ies</w:t>
                            </w:r>
                            <w:r w:rsidRPr="00E33BAF">
                              <w:rPr>
                                <w:rFonts w:ascii="Aptos Narrow" w:hAnsi="Aptos Narrow"/>
                                <w:b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  <w:p w14:paraId="7225C1AB" w14:textId="6342B365" w:rsidR="00E33BAF" w:rsidRDefault="00E33BAF" w:rsidP="00E33BA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922F0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Vigil location</w:t>
                            </w:r>
                            <w:r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DC59B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DC59B6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Preterm</w:t>
                            </w:r>
                            <w:r w:rsidRPr="00CA590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12000 Shaker B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lvd.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Cleveland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44120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Planned</w:t>
                            </w:r>
                            <w:proofErr w:type="gramEnd"/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 Parenthood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25350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Rockside 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oad -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Bedford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44146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  <w:u w:val="single"/>
                              </w:rPr>
                              <w:t>Signature Health</w:t>
                            </w:r>
                            <w:r w:rsidRPr="006C64FC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54 So. State St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Painesville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4407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1235A1F9" w14:textId="77777777" w:rsidR="00E33BAF" w:rsidRPr="00E33BAF" w:rsidRDefault="00E33BAF" w:rsidP="00E33BA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</w:pPr>
                          </w:p>
                          <w:p w14:paraId="0ED2E016" w14:textId="7E1363E4" w:rsidR="0078138F" w:rsidRDefault="00E33BAF" w:rsidP="00E33BA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Vigil hours</w:t>
                            </w:r>
                            <w:r w:rsidRPr="00CA590E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CA590E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7 am – 7 pm daily at all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three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sites</w:t>
                            </w:r>
                          </w:p>
                          <w:p w14:paraId="1F13244F" w14:textId="77777777" w:rsidR="00E33BAF" w:rsidRDefault="00E33BAF" w:rsidP="00E33BA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FC97034" w14:textId="77777777" w:rsidR="00E33BAF" w:rsidRPr="00E922F0" w:rsidRDefault="00E33BAF" w:rsidP="00E33BAF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Local contact:</w:t>
                            </w:r>
                            <w:r w:rsidRPr="00CA590E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John Noall 216-245-9744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4472C4"/>
                                <w:sz w:val="24"/>
                                <w:szCs w:val="24"/>
                              </w:rPr>
                              <w:t>clevelandpraysforlife@gmail.com</w:t>
                            </w:r>
                          </w:p>
                          <w:p w14:paraId="344D7321" w14:textId="77777777" w:rsidR="00E33BAF" w:rsidRPr="00E922F0" w:rsidRDefault="00E33BAF" w:rsidP="00E33BA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Learn more</w:t>
                            </w:r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get involved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and sign up for prayer times by visiting our campaign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the web addresses shown below!</w:t>
                            </w:r>
                          </w:p>
                          <w:p w14:paraId="42869298" w14:textId="16033BE7" w:rsidR="0078138F" w:rsidRDefault="0078138F" w:rsidP="00F27833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185BD" id="Rectangle 6" o:spid="_x0000_s1026" style="position:absolute;margin-left:250.35pt;margin-top:4.7pt;width:258.75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" stroked="f">
                <v:textbox inset="2.53958mm,1.2694mm,2.53958mm,1.2694mm">
                  <w:txbxContent>
                    <w:p w14:paraId="1892E454" w14:textId="7E258B08" w:rsidR="0078138F" w:rsidRPr="00E33BAF" w:rsidRDefault="00000000">
                      <w:pPr>
                        <w:spacing w:after="120" w:line="275" w:lineRule="auto"/>
                        <w:textDirection w:val="btLr"/>
                        <w:rPr>
                          <w:rFonts w:ascii="Aptos Narrow" w:hAnsi="Aptos Narrow"/>
                        </w:rPr>
                      </w:pPr>
                      <w:r w:rsidRP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>Here</w:t>
                      </w:r>
                      <w:r w:rsid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 xml:space="preserve"> is</w:t>
                      </w:r>
                      <w:r w:rsidRP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 xml:space="preserve"> how </w:t>
                      </w:r>
                      <w:r w:rsid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>you can</w:t>
                      </w:r>
                      <w:r w:rsidRP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 xml:space="preserve"> take part in 40 Days for Life in our communit</w:t>
                      </w:r>
                      <w:r w:rsid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>ies</w:t>
                      </w:r>
                      <w:r w:rsidRPr="00E33BAF">
                        <w:rPr>
                          <w:rFonts w:ascii="Aptos Narrow" w:hAnsi="Aptos Narrow"/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7225C1AB" w14:textId="6342B365" w:rsidR="00E33BAF" w:rsidRDefault="00E33BAF" w:rsidP="00E33BA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</w:pPr>
                      <w:r w:rsidRPr="00E922F0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Vigil location</w:t>
                      </w:r>
                      <w:r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DC59B6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DC59B6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Preterm</w:t>
                      </w:r>
                      <w:r w:rsidRPr="00CA590E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-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12000 Shaker B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lvd.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Cleveland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44120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Planned</w:t>
                      </w:r>
                      <w:proofErr w:type="gramEnd"/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 Parenthood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- </w:t>
                      </w:r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25350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Rockside R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oad -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Bedford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–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44146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  <w:u w:val="single"/>
                        </w:rPr>
                        <w:t>Signature Health</w:t>
                      </w:r>
                      <w:r w:rsidRPr="006C64FC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 -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54 So. State St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.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Painesville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 –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4407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7</w:t>
                      </w:r>
                    </w:p>
                    <w:p w14:paraId="1235A1F9" w14:textId="77777777" w:rsidR="00E33BAF" w:rsidRPr="00E33BAF" w:rsidRDefault="00E33BAF" w:rsidP="00E33BA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</w:pPr>
                    </w:p>
                    <w:p w14:paraId="0ED2E016" w14:textId="7E1363E4" w:rsidR="0078138F" w:rsidRDefault="00E33BAF" w:rsidP="00E33BA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Vigil hours</w:t>
                      </w:r>
                      <w:r w:rsidRPr="00CA590E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CA590E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7 am – 7 pm daily at all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three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sites</w:t>
                      </w:r>
                    </w:p>
                    <w:p w14:paraId="1F13244F" w14:textId="77777777" w:rsidR="00E33BAF" w:rsidRDefault="00E33BAF" w:rsidP="00E33BA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14:paraId="7FC97034" w14:textId="77777777" w:rsidR="00E33BAF" w:rsidRPr="00E922F0" w:rsidRDefault="00E33BAF" w:rsidP="00E33BAF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Local contact:</w:t>
                      </w:r>
                      <w:r w:rsidRPr="00CA590E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John Noall 216-245-9744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email: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4472C4"/>
                          <w:sz w:val="24"/>
                          <w:szCs w:val="24"/>
                        </w:rPr>
                        <w:t>clevelandpraysforlife@gmail.com</w:t>
                      </w:r>
                    </w:p>
                    <w:p w14:paraId="344D7321" w14:textId="77777777" w:rsidR="00E33BAF" w:rsidRPr="00E922F0" w:rsidRDefault="00E33BAF" w:rsidP="00E33BA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Learn more</w:t>
                      </w:r>
                      <w:r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…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get involved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and sign up for prayer times by visiting our campaign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at the web addresses shown below!</w:t>
                      </w:r>
                    </w:p>
                    <w:p w14:paraId="42869298" w14:textId="16033BE7" w:rsidR="0078138F" w:rsidRDefault="0078138F" w:rsidP="00F27833">
                      <w:pPr>
                        <w:spacing w:after="120"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C661E1" wp14:editId="57AD8015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3095625" cy="26924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E871F" w14:textId="77777777" w:rsidR="0078138F" w:rsidRPr="00E33BAF" w:rsidRDefault="00000000" w:rsidP="00E33BAF">
                            <w:pPr>
                              <w:spacing w:after="120" w:line="275" w:lineRule="auto"/>
                              <w:jc w:val="both"/>
                              <w:textDirection w:val="btL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3BA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You can protect mothers and children by joining this worldwide mobilization to pray and fast for an end to abortion! </w:t>
                            </w:r>
                          </w:p>
                          <w:p w14:paraId="624274BF" w14:textId="77777777" w:rsidR="0078138F" w:rsidRPr="00E33BAF" w:rsidRDefault="00000000" w:rsidP="00E33BAF">
                            <w:pPr>
                              <w:spacing w:after="120" w:line="275" w:lineRule="auto"/>
                              <w:jc w:val="both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E33BA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2A859DFA" w14:textId="77777777" w:rsidR="0078138F" w:rsidRPr="00E33BAF" w:rsidRDefault="00000000">
                            <w:pPr>
                              <w:spacing w:after="120"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r w:rsidRPr="00E33BAF"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 here are the proven results in 30 coordinated campaigns:</w:t>
                            </w:r>
                          </w:p>
                          <w:p w14:paraId="7816ADD6" w14:textId="5E468119" w:rsidR="00BD4798" w:rsidRPr="00E33BAF" w:rsidRDefault="00BD4798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</w:t>
                            </w:r>
                            <w:r w:rsidR="00E33BAF"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00 saved babies</w:t>
                            </w:r>
                          </w:p>
                          <w:p w14:paraId="1917D152" w14:textId="64162F09" w:rsidR="00BD4798" w:rsidRPr="00E33BAF" w:rsidRDefault="00BD4798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F27833"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E33BAF"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10346ABE" w14:textId="5BF40DCB" w:rsidR="0078138F" w:rsidRPr="00E33BAF" w:rsidRDefault="00BD4798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F27833"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E33BAF"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4</w:t>
                            </w:r>
                            <w:r w:rsidRPr="00E33BAF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61E1" id="Rectangle 5" o:spid="_x0000_s1027" style="position:absolute;margin-left:0;margin-top:4.7pt;width:243.75pt;height:21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" stroked="f">
                <v:textbox inset="2.53958mm,1.2694mm,2.53958mm,1.2694mm">
                  <w:txbxContent>
                    <w:p w14:paraId="236E871F" w14:textId="77777777" w:rsidR="0078138F" w:rsidRPr="00E33BAF" w:rsidRDefault="00000000" w:rsidP="00E33BAF">
                      <w:pPr>
                        <w:spacing w:after="120" w:line="275" w:lineRule="auto"/>
                        <w:jc w:val="both"/>
                        <w:textDirection w:val="btLr"/>
                        <w:rPr>
                          <w:rFonts w:ascii="Arial" w:hAnsi="Arial" w:cs="Arial"/>
                          <w:b/>
                        </w:rPr>
                      </w:pPr>
                      <w:r w:rsidRPr="00E33BAF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You can protect mothers and children by joining this worldwide mobilization to pray and fast for an end to abortion! </w:t>
                      </w:r>
                    </w:p>
                    <w:p w14:paraId="624274BF" w14:textId="77777777" w:rsidR="0078138F" w:rsidRPr="00E33BAF" w:rsidRDefault="00000000" w:rsidP="00E33BAF">
                      <w:pPr>
                        <w:spacing w:after="120" w:line="275" w:lineRule="auto"/>
                        <w:jc w:val="both"/>
                        <w:textDirection w:val="btLr"/>
                        <w:rPr>
                          <w:b/>
                          <w:bCs/>
                        </w:rPr>
                      </w:pPr>
                      <w:r w:rsidRPr="00E33BAF">
                        <w:rPr>
                          <w:b/>
                          <w:bCs/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2A859DFA" w14:textId="77777777" w:rsidR="0078138F" w:rsidRPr="00E33BAF" w:rsidRDefault="00000000">
                      <w:pPr>
                        <w:spacing w:after="120" w:line="275" w:lineRule="auto"/>
                        <w:textDirection w:val="btLr"/>
                        <w:rPr>
                          <w:b/>
                        </w:rPr>
                      </w:pPr>
                      <w:r w:rsidRPr="00E33BAF">
                        <w:rPr>
                          <w:b/>
                          <w:color w:val="000000"/>
                          <w:sz w:val="24"/>
                        </w:rPr>
                        <w:t>With God’s help, here are the proven results in 30 coordinated campaigns:</w:t>
                      </w:r>
                    </w:p>
                    <w:p w14:paraId="7816ADD6" w14:textId="5E468119" w:rsidR="00BD4798" w:rsidRPr="00E33BAF" w:rsidRDefault="00BD4798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</w:t>
                      </w:r>
                      <w:r w:rsidR="00E33BAF"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00 saved babies</w:t>
                      </w:r>
                    </w:p>
                    <w:p w14:paraId="1917D152" w14:textId="64162F09" w:rsidR="00BD4798" w:rsidRPr="00E33BAF" w:rsidRDefault="00BD4798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F27833"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E33BAF"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10346ABE" w14:textId="5BF40DCB" w:rsidR="0078138F" w:rsidRPr="00E33BAF" w:rsidRDefault="00BD4798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F27833"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E33BAF"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4</w:t>
                      </w:r>
                      <w:r w:rsidRPr="00E33BAF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FCB065" w14:textId="77777777" w:rsidR="0078138F" w:rsidRDefault="0078138F">
      <w:pPr>
        <w:spacing w:after="0" w:line="240" w:lineRule="auto"/>
      </w:pPr>
    </w:p>
    <w:p w14:paraId="0D07CD5D" w14:textId="77777777" w:rsidR="0078138F" w:rsidRDefault="0078138F">
      <w:pPr>
        <w:spacing w:after="0" w:line="240" w:lineRule="auto"/>
      </w:pPr>
    </w:p>
    <w:p w14:paraId="7F5E3343" w14:textId="77777777" w:rsidR="0078138F" w:rsidRDefault="0078138F">
      <w:pPr>
        <w:spacing w:after="0" w:line="240" w:lineRule="auto"/>
      </w:pPr>
    </w:p>
    <w:p w14:paraId="5BE1804F" w14:textId="77777777" w:rsidR="0078138F" w:rsidRDefault="0078138F">
      <w:pPr>
        <w:spacing w:after="0" w:line="240" w:lineRule="auto"/>
      </w:pPr>
    </w:p>
    <w:p w14:paraId="750430FC" w14:textId="77777777" w:rsidR="0078138F" w:rsidRDefault="0078138F">
      <w:pPr>
        <w:spacing w:after="0" w:line="240" w:lineRule="auto"/>
      </w:pPr>
    </w:p>
    <w:p w14:paraId="3CD82F07" w14:textId="77777777" w:rsidR="0078138F" w:rsidRDefault="0078138F">
      <w:pPr>
        <w:spacing w:after="0" w:line="240" w:lineRule="auto"/>
      </w:pPr>
    </w:p>
    <w:p w14:paraId="4C910692" w14:textId="77777777" w:rsidR="0078138F" w:rsidRDefault="0078138F">
      <w:pPr>
        <w:spacing w:after="0" w:line="240" w:lineRule="auto"/>
        <w:jc w:val="center"/>
      </w:pPr>
    </w:p>
    <w:p w14:paraId="72B5DF82" w14:textId="77777777" w:rsidR="0078138F" w:rsidRDefault="0078138F">
      <w:pPr>
        <w:spacing w:after="0" w:line="240" w:lineRule="auto"/>
        <w:jc w:val="center"/>
      </w:pPr>
    </w:p>
    <w:p w14:paraId="464C8193" w14:textId="77777777" w:rsidR="0078138F" w:rsidRDefault="0078138F">
      <w:pPr>
        <w:spacing w:after="0" w:line="240" w:lineRule="auto"/>
        <w:jc w:val="center"/>
      </w:pPr>
    </w:p>
    <w:p w14:paraId="0013CE48" w14:textId="77777777" w:rsidR="0078138F" w:rsidRDefault="0078138F">
      <w:pPr>
        <w:spacing w:after="0" w:line="240" w:lineRule="auto"/>
        <w:jc w:val="center"/>
      </w:pPr>
    </w:p>
    <w:p w14:paraId="12DD4686" w14:textId="77777777" w:rsidR="0078138F" w:rsidRDefault="0078138F">
      <w:pPr>
        <w:spacing w:after="0" w:line="240" w:lineRule="auto"/>
        <w:jc w:val="center"/>
      </w:pPr>
    </w:p>
    <w:p w14:paraId="4DE73628" w14:textId="77777777" w:rsidR="0078138F" w:rsidRDefault="0078138F">
      <w:pPr>
        <w:spacing w:after="0" w:line="240" w:lineRule="auto"/>
        <w:jc w:val="center"/>
      </w:pPr>
    </w:p>
    <w:p w14:paraId="3A157BDC" w14:textId="77777777" w:rsidR="0078138F" w:rsidRDefault="0078138F">
      <w:pPr>
        <w:spacing w:after="0" w:line="240" w:lineRule="auto"/>
        <w:jc w:val="center"/>
      </w:pPr>
    </w:p>
    <w:p w14:paraId="653D7AB1" w14:textId="77777777" w:rsidR="0078138F" w:rsidRDefault="0078138F">
      <w:pPr>
        <w:spacing w:after="0" w:line="240" w:lineRule="auto"/>
        <w:jc w:val="center"/>
      </w:pPr>
    </w:p>
    <w:p w14:paraId="0298B4FE" w14:textId="77777777" w:rsidR="0078138F" w:rsidRDefault="0078138F">
      <w:pPr>
        <w:spacing w:after="0" w:line="240" w:lineRule="auto"/>
        <w:jc w:val="center"/>
      </w:pPr>
    </w:p>
    <w:p w14:paraId="37641BD6" w14:textId="77777777" w:rsidR="0078138F" w:rsidRDefault="0078138F">
      <w:pPr>
        <w:spacing w:after="0" w:line="240" w:lineRule="auto"/>
        <w:jc w:val="center"/>
      </w:pPr>
    </w:p>
    <w:p w14:paraId="0B6A6F53" w14:textId="77777777" w:rsidR="00327397" w:rsidRDefault="00327397" w:rsidP="00E33BAF">
      <w:pPr>
        <w:spacing w:after="0" w:line="240" w:lineRule="auto"/>
      </w:pPr>
    </w:p>
    <w:p w14:paraId="2F54D503" w14:textId="56AFDFDA" w:rsidR="0078138F" w:rsidRDefault="0078138F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E33BA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cleveland</w:t>
      </w:r>
      <w:proofErr w:type="spellEnd"/>
    </w:p>
    <w:p w14:paraId="6C0B2959" w14:textId="25DC47EC" w:rsidR="00E33BAF" w:rsidRDefault="00E33BAF" w:rsidP="00E33BAF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8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painesville</w:t>
      </w:r>
      <w:proofErr w:type="spellEnd"/>
    </w:p>
    <w:p w14:paraId="740217AC" w14:textId="2059B5AB" w:rsidR="00E33BAF" w:rsidRDefault="00E33BAF" w:rsidP="00E33BAF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bedfordheights</w:t>
      </w:r>
      <w:proofErr w:type="spellEnd"/>
    </w:p>
    <w:sectPr w:rsidR="00E33BA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340B0"/>
    <w:multiLevelType w:val="hybridMultilevel"/>
    <w:tmpl w:val="D012F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4394300">
    <w:abstractNumId w:val="0"/>
  </w:num>
  <w:num w:numId="2" w16cid:durableId="897017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38F"/>
    <w:rsid w:val="0019091E"/>
    <w:rsid w:val="00327397"/>
    <w:rsid w:val="003A4A0D"/>
    <w:rsid w:val="00412CE8"/>
    <w:rsid w:val="00443E1D"/>
    <w:rsid w:val="006837EA"/>
    <w:rsid w:val="0078138F"/>
    <w:rsid w:val="00854B38"/>
    <w:rsid w:val="00871D3E"/>
    <w:rsid w:val="00BB32A3"/>
    <w:rsid w:val="00BB6B2E"/>
    <w:rsid w:val="00BD4798"/>
    <w:rsid w:val="00E33BAF"/>
    <w:rsid w:val="00E73B30"/>
    <w:rsid w:val="00F2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C2C8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7C3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0daysforlife.com/citynam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HkqziVbgQx79SWKwUrLgMiRIzA==">AMUW2mXj2RnrsDm/FBPsq5/g3kxgaFUWvxisylI89uB6PwVZstStb95fm6FmPv7xmJu95RUeJACbqAuIrGfm+MFVwLd2nnzRgx447pmFmd40icnUen+73No=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John Noall</cp:lastModifiedBy>
  <cp:revision>9</cp:revision>
  <dcterms:created xsi:type="dcterms:W3CDTF">2020-04-29T19:42:00Z</dcterms:created>
  <dcterms:modified xsi:type="dcterms:W3CDTF">2025-07-10T00:21:00Z</dcterms:modified>
</cp:coreProperties>
</file>