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4A2B1CA3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E31EF6">
        <w:rPr>
          <w:rFonts w:ascii="Cambria" w:eastAsia="Cambria" w:hAnsi="Cambria" w:cs="Cambria"/>
          <w:b/>
          <w:sz w:val="56"/>
          <w:szCs w:val="56"/>
        </w:rPr>
        <w:t>SAN ANTONIO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3FD2A0AF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E31EF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Planned Parenthood 2140 Babcock Rd</w:t>
                            </w:r>
                          </w:p>
                          <w:p w14:paraId="33E63AC2" w14:textId="31DC0EE2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E31EF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7am -7pm Mon - Sat</w:t>
                            </w:r>
                          </w:p>
                          <w:p w14:paraId="2268E704" w14:textId="750DA829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E31EF6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Cindi Serna 210-410-9424      cindi@sacfl.org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3FD2A0AF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E31EF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Planned Parenthood 2140 Babcock Rd</w:t>
                      </w:r>
                    </w:p>
                    <w:p w14:paraId="33E63AC2" w14:textId="31DC0EE2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E31EF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7am -7pm Mon - Sat</w:t>
                      </w:r>
                    </w:p>
                    <w:p w14:paraId="2268E704" w14:textId="750DA829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E31EF6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Cindi Serna 210-410-9424      cindi@sacfl.org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09CD1B3D" w:rsidR="00CC7FD9" w:rsidRPr="008F2437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8F2437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sanantonio</w:t>
      </w:r>
      <w:proofErr w:type="spellEnd"/>
    </w:p>
    <w:sectPr w:rsidR="00CC7FD9" w:rsidRPr="008F2437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224E36"/>
    <w:rsid w:val="00296168"/>
    <w:rsid w:val="003A4A0D"/>
    <w:rsid w:val="00501C98"/>
    <w:rsid w:val="00642317"/>
    <w:rsid w:val="007621C0"/>
    <w:rsid w:val="008F2437"/>
    <w:rsid w:val="00996094"/>
    <w:rsid w:val="00A926B1"/>
    <w:rsid w:val="00BB6B2E"/>
    <w:rsid w:val="00CA4601"/>
    <w:rsid w:val="00CC7FD9"/>
    <w:rsid w:val="00CD5E89"/>
    <w:rsid w:val="00E31EF6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Cindi Serna</cp:lastModifiedBy>
  <cp:revision>4</cp:revision>
  <cp:lastPrinted>2025-06-30T15:34:00Z</cp:lastPrinted>
  <dcterms:created xsi:type="dcterms:W3CDTF">2025-06-30T15:22:00Z</dcterms:created>
  <dcterms:modified xsi:type="dcterms:W3CDTF">2025-06-30T15:43:00Z</dcterms:modified>
</cp:coreProperties>
</file>