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007B" w14:textId="040D07B6" w:rsidR="00F117B3" w:rsidRDefault="00BE4398" w:rsidP="004C431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F9431" wp14:editId="1092B17F">
                <wp:simplePos x="0" y="0"/>
                <wp:positionH relativeFrom="column">
                  <wp:posOffset>-123825</wp:posOffset>
                </wp:positionH>
                <wp:positionV relativeFrom="paragraph">
                  <wp:posOffset>4267200</wp:posOffset>
                </wp:positionV>
                <wp:extent cx="6322060" cy="876300"/>
                <wp:effectExtent l="0" t="0" r="254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0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679FA6" w14:textId="49192F46" w:rsidR="00F7101A" w:rsidRPr="00ED5483" w:rsidRDefault="00BE4398" w:rsidP="00D175C8">
                            <w:pPr>
                              <w:ind w:right="25"/>
                              <w:jc w:val="center"/>
                              <w:rPr>
                                <w:color w:val="01A0F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1A0F5"/>
                                <w:sz w:val="40"/>
                                <w:szCs w:val="40"/>
                                <w14:textFill>
                                  <w14:solidFill>
                                    <w14:srgbClr w14:val="01A0F5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>St Matthew Catholic Church McDonald Family Center Rm 106 9am-3pm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F94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.75pt;margin-top:336pt;width:497.8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" fillcolor="white [3201]" stroked="f" strokeweight=".5pt">
                <v:textbox>
                  <w:txbxContent>
                    <w:p w14:paraId="60679FA6" w14:textId="49192F46" w:rsidR="00F7101A" w:rsidRPr="00ED5483" w:rsidRDefault="00BE4398" w:rsidP="00D175C8">
                      <w:pPr>
                        <w:ind w:right="25"/>
                        <w:jc w:val="center"/>
                        <w:rPr>
                          <w:color w:val="01A0F5"/>
                          <w:sz w:val="40"/>
                          <w:szCs w:val="40"/>
                        </w:rPr>
                      </w:pPr>
                      <w:r>
                        <w:rPr>
                          <w:color w:val="01A0F5"/>
                          <w:sz w:val="40"/>
                          <w:szCs w:val="40"/>
                          <w14:textFill>
                            <w14:solidFill>
                              <w14:srgbClr w14:val="01A0F5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>St Matthew Catholic Church McDonald Family Center Rm 106 9am-3pm</w:t>
                      </w:r>
                    </w:p>
                  </w:txbxContent>
                </v:textbox>
              </v:shape>
            </w:pict>
          </mc:Fallback>
        </mc:AlternateContent>
      </w:r>
      <w:r w:rsidR="00A75E4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8A34FC" wp14:editId="27511262">
                <wp:simplePos x="0" y="0"/>
                <wp:positionH relativeFrom="column">
                  <wp:posOffset>-219075</wp:posOffset>
                </wp:positionH>
                <wp:positionV relativeFrom="paragraph">
                  <wp:posOffset>5800725</wp:posOffset>
                </wp:positionV>
                <wp:extent cx="6574155" cy="14573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15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31CF0" w14:textId="5D638E75" w:rsidR="00D175C8" w:rsidRDefault="00681671" w:rsidP="00D175C8">
                            <w:pPr>
                              <w:ind w:right="25"/>
                              <w:jc w:val="center"/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This training will help individuals who wish reach out to women and men at our local Planned Parenthood in a peaceful, prayerful, law-abiding manner in order that they will find hope and choose life</w:t>
                            </w:r>
                            <w:r w:rsidR="00AD2DAF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F173DF7" w14:textId="3EAC36B6" w:rsidR="00AD2DAF" w:rsidRPr="00D175C8" w:rsidRDefault="00AD2DAF" w:rsidP="00D175C8">
                            <w:pPr>
                              <w:ind w:right="25"/>
                              <w:jc w:val="center"/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Registration is $20              Deadline is Sep 10th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A34FC" id="Text Box 21" o:spid="_x0000_s1027" type="#_x0000_t202" style="position:absolute;left:0;text-align:left;margin-left:-17.25pt;margin-top:456.75pt;width:517.65pt;height:11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" filled="f" stroked="f" strokeweight=".5pt">
                <v:textbox>
                  <w:txbxContent>
                    <w:p w14:paraId="49E31CF0" w14:textId="5D638E75" w:rsidR="00D175C8" w:rsidRDefault="00681671" w:rsidP="00D175C8">
                      <w:pPr>
                        <w:ind w:right="25"/>
                        <w:jc w:val="center"/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color w:val="7F7F7F" w:themeColor="text1" w:themeTint="80"/>
                          <w:sz w:val="28"/>
                          <w:szCs w:val="28"/>
                        </w:rPr>
                        <w:t>This training will help individuals who wish reach out to women and men at our local Planned Parenthood in a peaceful, prayerful, law-abiding manner in order that they will find hope and choose life</w:t>
                      </w:r>
                      <w:r w:rsidR="00AD2DAF">
                        <w:rPr>
                          <w:color w:val="7F7F7F" w:themeColor="text1" w:themeTint="80"/>
                          <w:sz w:val="28"/>
                          <w:szCs w:val="28"/>
                        </w:rPr>
                        <w:t>.</w:t>
                      </w:r>
                    </w:p>
                    <w:p w14:paraId="3F173DF7" w14:textId="3EAC36B6" w:rsidR="00AD2DAF" w:rsidRPr="00D175C8" w:rsidRDefault="00AD2DAF" w:rsidP="00D175C8">
                      <w:pPr>
                        <w:ind w:right="25"/>
                        <w:jc w:val="center"/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Registration is $20              Deadline is Sep 10th </w:t>
                      </w:r>
                    </w:p>
                  </w:txbxContent>
                </v:textbox>
              </v:shape>
            </w:pict>
          </mc:Fallback>
        </mc:AlternateContent>
      </w:r>
      <w:r w:rsidR="00A75E4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BBB7CF" wp14:editId="77B197E4">
                <wp:simplePos x="0" y="0"/>
                <wp:positionH relativeFrom="column">
                  <wp:posOffset>2646045</wp:posOffset>
                </wp:positionH>
                <wp:positionV relativeFrom="paragraph">
                  <wp:posOffset>5015230</wp:posOffset>
                </wp:positionV>
                <wp:extent cx="731066" cy="67019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066" cy="6701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F5D5D" w14:textId="25F76ECA" w:rsidR="00D175C8" w:rsidRDefault="00000000">
                            <w:r>
                              <w:pict w14:anchorId="0468079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0" o:spid="_x0000_i1026" type="#_x0000_t75" alt="A picture containing transport, aircraft, balloon&#10;&#10;Description automatically generated" style="width:41.25pt;height:48pt;visibility:visible;mso-wrap-style:square">
                                  <v:imagedata r:id="rId4" o:title="A picture containing transport, aircraft, balloon&#10;&#10;Description automatically generated"/>
                                </v:shape>
                              </w:pict>
                            </w:r>
                            <w:r w:rsidR="00D175C8">
                              <w:rPr>
                                <w:rFonts w:ascii="Patua One" w:hAnsi="Patua One"/>
                                <w:noProof/>
                                <w:color w:val="001C71"/>
                                <w:sz w:val="72"/>
                                <w:szCs w:val="72"/>
                                <w14:textFill>
                                  <w14:solidFill>
                                    <w14:srgbClr w14:val="001C71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55A8AC24" wp14:editId="42E0D1B2">
                                  <wp:extent cx="519890" cy="609600"/>
                                  <wp:effectExtent l="0" t="0" r="0" b="0"/>
                                  <wp:docPr id="50" name="Picture 50" descr="A picture containing transport, aircraft, ballo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transport, aircraft, ballo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332" cy="615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BB7CF" id="Text Box 9" o:spid="_x0000_s1028" type="#_x0000_t202" style="position:absolute;left:0;text-align:left;margin-left:208.35pt;margin-top:394.9pt;width:57.55pt;height:5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" filled="f" stroked="f" strokeweight=".5pt">
                <v:textbox>
                  <w:txbxContent>
                    <w:p w14:paraId="478F5D5D" w14:textId="25F76ECA" w:rsidR="00D175C8" w:rsidRDefault="00000000">
                      <w:r>
                        <w:pict w14:anchorId="04680794">
                          <v:shape id="Picture 10" o:spid="_x0000_i1026" type="#_x0000_t75" alt="A picture containing transport, aircraft, balloon&#10;&#10;Description automatically generated" style="width:41.25pt;height:48pt;visibility:visible;mso-wrap-style:square">
                            <v:imagedata r:id="rId4" o:title="A picture containing transport, aircraft, balloon&#10;&#10;Description automatically generated"/>
                          </v:shape>
                        </w:pict>
                      </w:r>
                      <w:r w:rsidR="00D175C8">
                        <w:rPr>
                          <w:rFonts w:ascii="Patua One" w:hAnsi="Patua One"/>
                          <w:noProof/>
                          <w:color w:val="001C71"/>
                          <w:sz w:val="72"/>
                          <w:szCs w:val="72"/>
                          <w14:textFill>
                            <w14:solidFill>
                              <w14:srgbClr w14:val="001C71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drawing>
                          <wp:inline distT="0" distB="0" distL="0" distR="0" wp14:anchorId="55A8AC24" wp14:editId="42E0D1B2">
                            <wp:extent cx="519890" cy="609600"/>
                            <wp:effectExtent l="0" t="0" r="0" b="0"/>
                            <wp:docPr id="50" name="Picture 50" descr="A picture containing transport, aircraft, ballo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transport, aircraft, ballo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332" cy="615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75C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5148C9" wp14:editId="1BE29D2F">
                <wp:simplePos x="0" y="0"/>
                <wp:positionH relativeFrom="column">
                  <wp:posOffset>-217623</wp:posOffset>
                </wp:positionH>
                <wp:positionV relativeFrom="paragraph">
                  <wp:posOffset>7880531</wp:posOffset>
                </wp:positionV>
                <wp:extent cx="6574608" cy="1088571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608" cy="1088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775B3" w14:textId="25BF64DB" w:rsidR="00D175C8" w:rsidRDefault="00D175C8" w:rsidP="00D175C8">
                            <w:pPr>
                              <w:ind w:right="25"/>
                              <w:jc w:val="center"/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For more information, contact:</w:t>
                            </w:r>
                          </w:p>
                          <w:p w14:paraId="3A8CFE59" w14:textId="4FAE9281" w:rsidR="00D175C8" w:rsidRPr="00D175C8" w:rsidRDefault="00BE4398" w:rsidP="00D175C8">
                            <w:pPr>
                              <w:ind w:right="25"/>
                              <w:jc w:val="center"/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Pr="005E517C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Cindi@sacfl.org</w:t>
                              </w:r>
                            </w:hyperlink>
                            <w: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or  210</w:t>
                            </w:r>
                            <w:proofErr w:type="gramEnd"/>
                            <w: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-410-9424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48C9" id="Text Box 40" o:spid="_x0000_s1029" type="#_x0000_t202" style="position:absolute;left:0;text-align:left;margin-left:-17.15pt;margin-top:620.5pt;width:517.7pt;height:8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" filled="f" stroked="f" strokeweight=".5pt">
                <v:textbox>
                  <w:txbxContent>
                    <w:p w14:paraId="380775B3" w14:textId="25BF64DB" w:rsidR="00D175C8" w:rsidRDefault="00D175C8" w:rsidP="00D175C8">
                      <w:pPr>
                        <w:ind w:right="25"/>
                        <w:jc w:val="center"/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color w:val="7F7F7F" w:themeColor="text1" w:themeTint="80"/>
                          <w:sz w:val="28"/>
                          <w:szCs w:val="28"/>
                        </w:rPr>
                        <w:t>For more information, contact:</w:t>
                      </w:r>
                    </w:p>
                    <w:p w14:paraId="3A8CFE59" w14:textId="4FAE9281" w:rsidR="00D175C8" w:rsidRPr="00D175C8" w:rsidRDefault="00BE4398" w:rsidP="00D175C8">
                      <w:pPr>
                        <w:ind w:right="25"/>
                        <w:jc w:val="center"/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hyperlink r:id="rId7" w:history="1">
                        <w:r w:rsidRPr="005E517C">
                          <w:rPr>
                            <w:rStyle w:val="Hyperlink"/>
                            <w:sz w:val="28"/>
                            <w:szCs w:val="28"/>
                          </w:rPr>
                          <w:t>Cindi@sacfl.org</w:t>
                        </w:r>
                      </w:hyperlink>
                      <w:r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7F7F7F" w:themeColor="text1" w:themeTint="80"/>
                          <w:sz w:val="28"/>
                          <w:szCs w:val="28"/>
                        </w:rPr>
                        <w:t>or  210</w:t>
                      </w:r>
                      <w:proofErr w:type="gramEnd"/>
                      <w:r>
                        <w:rPr>
                          <w:color w:val="7F7F7F" w:themeColor="text1" w:themeTint="80"/>
                          <w:sz w:val="28"/>
                          <w:szCs w:val="28"/>
                        </w:rPr>
                        <w:t>-410-9424</w:t>
                      </w:r>
                    </w:p>
                  </w:txbxContent>
                </v:textbox>
              </v:shape>
            </w:pict>
          </mc:Fallback>
        </mc:AlternateContent>
      </w:r>
      <w:r w:rsidR="00D175C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36F7FF" wp14:editId="28EEC418">
                <wp:simplePos x="0" y="0"/>
                <wp:positionH relativeFrom="column">
                  <wp:posOffset>2647406</wp:posOffset>
                </wp:positionH>
                <wp:positionV relativeFrom="paragraph">
                  <wp:posOffset>7210698</wp:posOffset>
                </wp:positionV>
                <wp:extent cx="731066" cy="670197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066" cy="6701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F4180" w14:textId="5317145B" w:rsidR="00D175C8" w:rsidRDefault="00D175C8" w:rsidP="00D175C8">
                            <w:r w:rsidRPr="0008213D">
                              <w:rPr>
                                <w:noProof/>
                              </w:rPr>
                              <w:drawing>
                                <wp:inline distT="0" distB="0" distL="0" distR="0" wp14:anchorId="1C0928CF" wp14:editId="2237D5F0">
                                  <wp:extent cx="522605" cy="609600"/>
                                  <wp:effectExtent l="0" t="0" r="0" b="0"/>
                                  <wp:docPr id="51" name="Picture 51" descr="A picture containing transport, aircraft, ballo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A picture containing transport, aircraft, ballo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60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atua One" w:hAnsi="Patua One"/>
                                <w:noProof/>
                                <w:color w:val="001C71"/>
                                <w:sz w:val="72"/>
                                <w:szCs w:val="72"/>
                                <w14:textFill>
                                  <w14:solidFill>
                                    <w14:srgbClr w14:val="001C71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15309D1A" wp14:editId="05079A82">
                                  <wp:extent cx="519890" cy="609600"/>
                                  <wp:effectExtent l="0" t="0" r="0" b="0"/>
                                  <wp:docPr id="52" name="Picture 52" descr="A picture containing transport, aircraft, ballo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transport, aircraft, ballo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332" cy="615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6F7FF" id="Text Box 17" o:spid="_x0000_s1030" type="#_x0000_t202" style="position:absolute;left:0;text-align:left;margin-left:208.45pt;margin-top:567.75pt;width:57.55pt;height:5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" filled="f" stroked="f" strokeweight=".5pt">
                <v:textbox>
                  <w:txbxContent>
                    <w:p w14:paraId="266F4180" w14:textId="5317145B" w:rsidR="00D175C8" w:rsidRDefault="00D175C8" w:rsidP="00D175C8">
                      <w:r w:rsidRPr="0008213D">
                        <w:rPr>
                          <w:noProof/>
                        </w:rPr>
                        <w:drawing>
                          <wp:inline distT="0" distB="0" distL="0" distR="0" wp14:anchorId="1C0928CF" wp14:editId="2237D5F0">
                            <wp:extent cx="522605" cy="609600"/>
                            <wp:effectExtent l="0" t="0" r="0" b="0"/>
                            <wp:docPr id="51" name="Picture 51" descr="A picture containing transport, aircraft, ballo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A picture containing transport, aircraft, ballo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260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atua One" w:hAnsi="Patua One"/>
                          <w:noProof/>
                          <w:color w:val="001C71"/>
                          <w:sz w:val="72"/>
                          <w:szCs w:val="72"/>
                          <w14:textFill>
                            <w14:solidFill>
                              <w14:srgbClr w14:val="001C71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drawing>
                          <wp:inline distT="0" distB="0" distL="0" distR="0" wp14:anchorId="15309D1A" wp14:editId="05079A82">
                            <wp:extent cx="519890" cy="609600"/>
                            <wp:effectExtent l="0" t="0" r="0" b="0"/>
                            <wp:docPr id="52" name="Picture 52" descr="A picture containing transport, aircraft, ballo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transport, aircraft, ballo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332" cy="615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75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213CD" wp14:editId="45C59AE2">
                <wp:simplePos x="0" y="0"/>
                <wp:positionH relativeFrom="column">
                  <wp:posOffset>-121920</wp:posOffset>
                </wp:positionH>
                <wp:positionV relativeFrom="paragraph">
                  <wp:posOffset>3592195</wp:posOffset>
                </wp:positionV>
                <wp:extent cx="6322060" cy="748665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060" cy="748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F36FCC" w14:textId="74CC9694" w:rsidR="00F7101A" w:rsidRPr="00ED5483" w:rsidRDefault="00BE4398" w:rsidP="005B5875">
                            <w:pPr>
                              <w:jc w:val="center"/>
                              <w:rPr>
                                <w:color w:val="001C71"/>
                              </w:rPr>
                            </w:pPr>
                            <w:r>
                              <w:rPr>
                                <w:rFonts w:ascii="Patua One" w:hAnsi="Patua One"/>
                                <w:color w:val="001C71"/>
                                <w:sz w:val="72"/>
                                <w:szCs w:val="72"/>
                                <w14:textFill>
                                  <w14:solidFill>
                                    <w14:srgbClr w14:val="001C71">
                                      <w14:lumMod w14:val="50000"/>
                                      <w14:lumOff w14:val="50000"/>
                                    </w14:srgbClr>
                                  </w14:solidFill>
                                </w14:textFill>
                              </w:rPr>
                              <w:t>Sidewalk Advocate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213CD" id="Text Box 4" o:spid="_x0000_s1031" type="#_x0000_t202" style="position:absolute;left:0;text-align:left;margin-left:-9.6pt;margin-top:282.85pt;width:497.8pt;height:5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" fillcolor="white [3201]" stroked="f" strokeweight=".5pt">
                <v:textbox>
                  <w:txbxContent>
                    <w:p w14:paraId="5FF36FCC" w14:textId="74CC9694" w:rsidR="00F7101A" w:rsidRPr="00ED5483" w:rsidRDefault="00BE4398" w:rsidP="005B5875">
                      <w:pPr>
                        <w:jc w:val="center"/>
                        <w:rPr>
                          <w:color w:val="001C71"/>
                        </w:rPr>
                      </w:pPr>
                      <w:r>
                        <w:rPr>
                          <w:rFonts w:ascii="Patua One" w:hAnsi="Patua One"/>
                          <w:color w:val="001C71"/>
                          <w:sz w:val="72"/>
                          <w:szCs w:val="72"/>
                          <w14:textFill>
                            <w14:solidFill>
                              <w14:srgbClr w14:val="001C71">
                                <w14:lumMod w14:val="50000"/>
                                <w14:lumOff w14:val="50000"/>
                              </w14:srgbClr>
                            </w14:solidFill>
                          </w14:textFill>
                        </w:rPr>
                        <w:t>Sidewalk Advocate Training</w:t>
                      </w:r>
                    </w:p>
                  </w:txbxContent>
                </v:textbox>
              </v:shape>
            </w:pict>
          </mc:Fallback>
        </mc:AlternateContent>
      </w:r>
      <w:r w:rsidR="00F710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34344" wp14:editId="34B95483">
                <wp:simplePos x="0" y="0"/>
                <wp:positionH relativeFrom="column">
                  <wp:posOffset>-652961</wp:posOffset>
                </wp:positionH>
                <wp:positionV relativeFrom="paragraph">
                  <wp:posOffset>260985</wp:posOffset>
                </wp:positionV>
                <wp:extent cx="3675017" cy="2778034"/>
                <wp:effectExtent l="0" t="0" r="1905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017" cy="2778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0667B" w14:textId="294D8B7D" w:rsidR="00F7101A" w:rsidRPr="00BE4398" w:rsidRDefault="00BE4398" w:rsidP="00BE4398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BE4398">
                              <w:rPr>
                                <w:color w:val="7F7F7F" w:themeColor="text1" w:themeTint="80"/>
                              </w:rPr>
                              <w:drawing>
                                <wp:inline distT="0" distB="0" distL="0" distR="0" wp14:anchorId="19C20E1B" wp14:editId="64F39E16">
                                  <wp:extent cx="3485515" cy="2303145"/>
                                  <wp:effectExtent l="0" t="0" r="0" b="0"/>
                                  <wp:docPr id="1158415070" name="Picture 8" descr="A logo for a compan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8415070" name="Picture 8" descr="A logo for a company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5515" cy="2303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7101A" w:rsidRPr="00F7101A">
                              <w:rPr>
                                <w:color w:val="7F7F7F" w:themeColor="text1" w:themeTint="8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34344" id="Text Box 3" o:spid="_x0000_s1032" type="#_x0000_t202" style="position:absolute;left:0;text-align:left;margin-left:-51.4pt;margin-top:20.55pt;width:289.35pt;height:2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" fillcolor="white [3201]" stroked="f" strokeweight=".5pt">
                <v:textbox>
                  <w:txbxContent>
                    <w:p w14:paraId="6B70667B" w14:textId="294D8B7D" w:rsidR="00F7101A" w:rsidRPr="00BE4398" w:rsidRDefault="00BE4398" w:rsidP="00BE4398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BE4398">
                        <w:rPr>
                          <w:color w:val="7F7F7F" w:themeColor="text1" w:themeTint="80"/>
                        </w:rPr>
                        <w:drawing>
                          <wp:inline distT="0" distB="0" distL="0" distR="0" wp14:anchorId="19C20E1B" wp14:editId="64F39E16">
                            <wp:extent cx="3485515" cy="2303145"/>
                            <wp:effectExtent l="0" t="0" r="0" b="0"/>
                            <wp:docPr id="1158415070" name="Picture 8" descr="A logo for a compan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8415070" name="Picture 8" descr="A logo for a company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5515" cy="2303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7101A" w:rsidRPr="00F7101A">
                        <w:rPr>
                          <w:color w:val="7F7F7F" w:themeColor="text1" w:themeTint="8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7101A">
        <w:rPr>
          <w:noProof/>
        </w:rPr>
        <w:drawing>
          <wp:inline distT="0" distB="0" distL="0" distR="0" wp14:anchorId="70E8DA15" wp14:editId="0A96A3E8">
            <wp:extent cx="7777465" cy="1005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018" cy="1006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7B3" w:rsidSect="004C4315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tua One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15"/>
    <w:rsid w:val="000C1B66"/>
    <w:rsid w:val="004120E8"/>
    <w:rsid w:val="0043015C"/>
    <w:rsid w:val="004A607E"/>
    <w:rsid w:val="004C4315"/>
    <w:rsid w:val="005B5875"/>
    <w:rsid w:val="00681671"/>
    <w:rsid w:val="00A75E43"/>
    <w:rsid w:val="00AD2DAF"/>
    <w:rsid w:val="00BB3456"/>
    <w:rsid w:val="00BE4398"/>
    <w:rsid w:val="00C925DC"/>
    <w:rsid w:val="00D175C8"/>
    <w:rsid w:val="00ED5483"/>
    <w:rsid w:val="00F117B3"/>
    <w:rsid w:val="00F22908"/>
    <w:rsid w:val="00F7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7407"/>
  <w15:chartTrackingRefBased/>
  <w15:docId w15:val="{7759E6D4-8CEB-4DE5-B9FC-2E9F6F3D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color w:val="404040" w:themeColor="text1" w:themeTint="BF"/>
        <w:sz w:val="24"/>
        <w:szCs w:val="24"/>
        <w:lang w:val="en-US" w:eastAsia="en-US" w:bidi="ar-SA"/>
      </w:rPr>
    </w:rPrDefault>
    <w:pPrDefault>
      <w:pPr>
        <w:spacing w:after="1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39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E4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Cindi@sacf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di@sacfl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Visosky</dc:creator>
  <cp:keywords/>
  <dc:description/>
  <cp:lastModifiedBy>cindi serna</cp:lastModifiedBy>
  <cp:revision>2</cp:revision>
  <cp:lastPrinted>2021-07-21T19:53:00Z</cp:lastPrinted>
  <dcterms:created xsi:type="dcterms:W3CDTF">2025-08-18T16:59:00Z</dcterms:created>
  <dcterms:modified xsi:type="dcterms:W3CDTF">2025-08-18T16:59:00Z</dcterms:modified>
</cp:coreProperties>
</file>