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6AC56" w14:textId="77777777" w:rsidR="00A5367A" w:rsidRPr="009B2441" w:rsidRDefault="00A5367A" w:rsidP="00A5367A">
      <w:pPr>
        <w:jc w:val="center"/>
        <w:rPr>
          <w:sz w:val="32"/>
          <w:szCs w:val="32"/>
        </w:rPr>
      </w:pPr>
    </w:p>
    <w:p w14:paraId="4B35F758" w14:textId="77777777" w:rsidR="00A5367A" w:rsidRDefault="00A5367A">
      <w:r>
        <w:rPr>
          <w:noProof/>
        </w:rPr>
        <w:drawing>
          <wp:inline distT="0" distB="0" distL="0" distR="0" wp14:anchorId="5A1B4C63" wp14:editId="706A0490">
            <wp:extent cx="5943600" cy="1366864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66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6F21E" w14:textId="3A9A4D2D" w:rsidR="00842158" w:rsidRDefault="009B2441">
      <w:r>
        <w:rPr>
          <w:noProof/>
        </w:rPr>
        <mc:AlternateContent>
          <mc:Choice Requires="wps">
            <w:drawing>
              <wp:inline distT="0" distB="0" distL="0" distR="0" wp14:anchorId="44FBEA96" wp14:editId="30E401CD">
                <wp:extent cx="2613660" cy="4572000"/>
                <wp:effectExtent l="0" t="0" r="15240" b="1905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5C5F0" w14:textId="77777777" w:rsidR="00A5367A" w:rsidRDefault="00A5367A" w:rsidP="003A7FE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395369A" w14:textId="02BE9A1C" w:rsidR="003A7FEE" w:rsidRDefault="009D2EF8" w:rsidP="003A7FE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B2441">
                              <w:rPr>
                                <w:sz w:val="32"/>
                                <w:szCs w:val="32"/>
                              </w:rPr>
                              <w:t>Come celebrate what God has done with our 40 days of faithful prayer</w:t>
                            </w:r>
                            <w:r w:rsidR="003A7FEE" w:rsidRPr="009B2441">
                              <w:rPr>
                                <w:sz w:val="32"/>
                                <w:szCs w:val="32"/>
                              </w:rPr>
                              <w:t>s and fasting</w:t>
                            </w:r>
                            <w:r w:rsidRPr="009B2441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4B623405" w14:textId="77777777" w:rsidR="009B2441" w:rsidRPr="009B2441" w:rsidRDefault="009B2441" w:rsidP="003A7FE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bookmarkStart w:id="0" w:name="_Hlk210041944"/>
                          </w:p>
                          <w:bookmarkEnd w:id="0"/>
                          <w:p w14:paraId="18FC20B4" w14:textId="11727BDC" w:rsidR="003A7FEE" w:rsidRDefault="003A7FEE" w:rsidP="003A7FEE">
                            <w:pPr>
                              <w:jc w:val="center"/>
                              <w:rPr>
                                <w:rFonts w:ascii="Century" w:hAnsi="Century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9B2441">
                              <w:rPr>
                                <w:rFonts w:ascii="Century" w:hAnsi="Century"/>
                                <w:color w:val="000000"/>
                                <w:sz w:val="32"/>
                                <w:szCs w:val="32"/>
                              </w:rPr>
                              <w:t xml:space="preserve">Singing, stories from the sidewalk, and prayer. </w:t>
                            </w:r>
                          </w:p>
                          <w:p w14:paraId="70066ACE" w14:textId="77777777" w:rsidR="009B2441" w:rsidRPr="009B2441" w:rsidRDefault="009B2441" w:rsidP="003A7FEE">
                            <w:pPr>
                              <w:jc w:val="center"/>
                              <w:rPr>
                                <w:rFonts w:ascii="Century" w:hAnsi="Century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5F81BDD7" w14:textId="1B7F4AEC" w:rsidR="003A7FEE" w:rsidRPr="009B2441" w:rsidRDefault="003A7FEE" w:rsidP="003A7FE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B2441">
                              <w:rPr>
                                <w:rFonts w:ascii="Century" w:hAnsi="Century"/>
                                <w:color w:val="000000"/>
                                <w:sz w:val="32"/>
                                <w:szCs w:val="32"/>
                              </w:rPr>
                              <w:t>Please bring a donation for the Women’s Care Center if you are 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FBEA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05.8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">
                <v:textbox>
                  <w:txbxContent>
                    <w:p w14:paraId="7BD5C5F0" w14:textId="77777777" w:rsidR="00A5367A" w:rsidRDefault="00A5367A" w:rsidP="003A7FE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3395369A" w14:textId="02BE9A1C" w:rsidR="003A7FEE" w:rsidRDefault="009D2EF8" w:rsidP="003A7FE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B2441">
                        <w:rPr>
                          <w:sz w:val="32"/>
                          <w:szCs w:val="32"/>
                        </w:rPr>
                        <w:t>Come celebrate what God has done with our 40 days of faithful prayer</w:t>
                      </w:r>
                      <w:r w:rsidR="003A7FEE" w:rsidRPr="009B2441">
                        <w:rPr>
                          <w:sz w:val="32"/>
                          <w:szCs w:val="32"/>
                        </w:rPr>
                        <w:t>s and fasting</w:t>
                      </w:r>
                      <w:r w:rsidRPr="009B2441"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4B623405" w14:textId="77777777" w:rsidR="009B2441" w:rsidRPr="009B2441" w:rsidRDefault="009B2441" w:rsidP="003A7FE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bookmarkStart w:id="1" w:name="_Hlk210041944"/>
                    </w:p>
                    <w:bookmarkEnd w:id="1"/>
                    <w:p w14:paraId="18FC20B4" w14:textId="11727BDC" w:rsidR="003A7FEE" w:rsidRDefault="003A7FEE" w:rsidP="003A7FEE">
                      <w:pPr>
                        <w:jc w:val="center"/>
                        <w:rPr>
                          <w:rFonts w:ascii="Century" w:hAnsi="Century"/>
                          <w:color w:val="000000"/>
                          <w:sz w:val="32"/>
                          <w:szCs w:val="32"/>
                        </w:rPr>
                      </w:pPr>
                      <w:r w:rsidRPr="009B2441">
                        <w:rPr>
                          <w:rFonts w:ascii="Century" w:hAnsi="Century"/>
                          <w:color w:val="000000"/>
                          <w:sz w:val="32"/>
                          <w:szCs w:val="32"/>
                        </w:rPr>
                        <w:t xml:space="preserve">Singing, stories from the sidewalk, and prayer. </w:t>
                      </w:r>
                    </w:p>
                    <w:p w14:paraId="70066ACE" w14:textId="77777777" w:rsidR="009B2441" w:rsidRPr="009B2441" w:rsidRDefault="009B2441" w:rsidP="003A7FEE">
                      <w:pPr>
                        <w:jc w:val="center"/>
                        <w:rPr>
                          <w:rFonts w:ascii="Century" w:hAnsi="Century"/>
                          <w:color w:val="000000"/>
                          <w:sz w:val="32"/>
                          <w:szCs w:val="32"/>
                        </w:rPr>
                      </w:pPr>
                    </w:p>
                    <w:p w14:paraId="5F81BDD7" w14:textId="1B7F4AEC" w:rsidR="003A7FEE" w:rsidRPr="009B2441" w:rsidRDefault="003A7FEE" w:rsidP="003A7FE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B2441">
                        <w:rPr>
                          <w:rFonts w:ascii="Century" w:hAnsi="Century"/>
                          <w:color w:val="000000"/>
                          <w:sz w:val="32"/>
                          <w:szCs w:val="32"/>
                        </w:rPr>
                        <w:t>Please bring a donation for the Women’s Care Center if you are able.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A7FEE">
        <w:rPr>
          <w:noProof/>
        </w:rPr>
        <mc:AlternateContent>
          <mc:Choice Requires="wps">
            <w:drawing>
              <wp:inline distT="0" distB="0" distL="0" distR="0" wp14:anchorId="77551A3F" wp14:editId="677100E0">
                <wp:extent cx="2959100" cy="4564380"/>
                <wp:effectExtent l="0" t="0" r="12700" b="2667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456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47C18" w14:textId="77777777" w:rsidR="00A5367A" w:rsidRDefault="00A5367A" w:rsidP="00A5367A">
                            <w:pPr>
                              <w:jc w:val="center"/>
                              <w:rPr>
                                <w:rFonts w:ascii="Century" w:hAnsi="Century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B05F43D" w14:textId="77777777" w:rsidR="00A5367A" w:rsidRDefault="00A5367A" w:rsidP="00A5367A">
                            <w:pPr>
                              <w:jc w:val="center"/>
                              <w:rPr>
                                <w:rFonts w:ascii="Century" w:hAnsi="Century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FC23DD6" w14:textId="77777777" w:rsidR="00A5367A" w:rsidRDefault="00A5367A" w:rsidP="00A5367A">
                            <w:pPr>
                              <w:jc w:val="center"/>
                              <w:rPr>
                                <w:rFonts w:ascii="Century" w:hAnsi="Century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52C27E1" w14:textId="79CB012C" w:rsidR="009D2EF8" w:rsidRPr="003A7FEE" w:rsidRDefault="009D2EF8" w:rsidP="00A5367A">
                            <w:pPr>
                              <w:jc w:val="center"/>
                              <w:rPr>
                                <w:rFonts w:ascii="Century" w:hAnsi="Century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A7FEE">
                              <w:rPr>
                                <w:rFonts w:ascii="Century" w:hAnsi="Century"/>
                                <w:b/>
                                <w:bCs/>
                                <w:sz w:val="36"/>
                                <w:szCs w:val="36"/>
                              </w:rPr>
                              <w:t>Closing C</w:t>
                            </w:r>
                            <w:r w:rsidR="00A5367A">
                              <w:rPr>
                                <w:rFonts w:ascii="Century" w:hAnsi="Century"/>
                                <w:b/>
                                <w:bCs/>
                                <w:sz w:val="36"/>
                                <w:szCs w:val="36"/>
                              </w:rPr>
                              <w:t>elebration</w:t>
                            </w:r>
                          </w:p>
                          <w:p w14:paraId="0EE7CB1F" w14:textId="365006EB" w:rsidR="003A7FEE" w:rsidRPr="009B2441" w:rsidRDefault="003A7FEE" w:rsidP="003A7FE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B2441">
                              <w:rPr>
                                <w:sz w:val="32"/>
                                <w:szCs w:val="32"/>
                              </w:rPr>
                              <w:t>Nov 2</w:t>
                            </w:r>
                            <w:r w:rsidRPr="009B2441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nd</w:t>
                            </w:r>
                            <w:r w:rsidRPr="009B2441">
                              <w:rPr>
                                <w:sz w:val="32"/>
                                <w:szCs w:val="32"/>
                              </w:rPr>
                              <w:t xml:space="preserve"> at </w:t>
                            </w:r>
                            <w:r w:rsidR="00A5367A">
                              <w:rPr>
                                <w:sz w:val="32"/>
                                <w:szCs w:val="32"/>
                              </w:rPr>
                              <w:t>1:30</w:t>
                            </w:r>
                            <w:r w:rsidRPr="009B2441">
                              <w:rPr>
                                <w:sz w:val="32"/>
                                <w:szCs w:val="32"/>
                              </w:rPr>
                              <w:t xml:space="preserve"> pm</w:t>
                            </w:r>
                          </w:p>
                          <w:p w14:paraId="4A9345C1" w14:textId="05353973" w:rsidR="003A7FEE" w:rsidRPr="009B2441" w:rsidRDefault="003A7FEE" w:rsidP="003A7FEE">
                            <w:pPr>
                              <w:jc w:val="center"/>
                              <w:rPr>
                                <w:rFonts w:ascii="Century" w:hAnsi="Century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B2441">
                              <w:rPr>
                                <w:rFonts w:ascii="Century" w:hAnsi="Century"/>
                                <w:color w:val="000000"/>
                                <w:sz w:val="32"/>
                                <w:szCs w:val="32"/>
                              </w:rPr>
                              <w:t>Red River Women’s Clinic, 302 Highway 75 in Moorhead.</w:t>
                            </w:r>
                            <w:r w:rsidR="00A5367A">
                              <w:rPr>
                                <w:rFonts w:ascii="Century" w:hAnsi="Century"/>
                                <w:color w:val="000000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551A3F" id="_x0000_s1027" type="#_x0000_t202" style="width:233pt;height:35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">
                <v:textbox>
                  <w:txbxContent>
                    <w:p w14:paraId="79A47C18" w14:textId="77777777" w:rsidR="00A5367A" w:rsidRDefault="00A5367A" w:rsidP="00A5367A">
                      <w:pPr>
                        <w:jc w:val="center"/>
                        <w:rPr>
                          <w:rFonts w:ascii="Century" w:hAnsi="Century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B05F43D" w14:textId="77777777" w:rsidR="00A5367A" w:rsidRDefault="00A5367A" w:rsidP="00A5367A">
                      <w:pPr>
                        <w:jc w:val="center"/>
                        <w:rPr>
                          <w:rFonts w:ascii="Century" w:hAnsi="Century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FC23DD6" w14:textId="77777777" w:rsidR="00A5367A" w:rsidRDefault="00A5367A" w:rsidP="00A5367A">
                      <w:pPr>
                        <w:jc w:val="center"/>
                        <w:rPr>
                          <w:rFonts w:ascii="Century" w:hAnsi="Century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52C27E1" w14:textId="79CB012C" w:rsidR="009D2EF8" w:rsidRPr="003A7FEE" w:rsidRDefault="009D2EF8" w:rsidP="00A5367A">
                      <w:pPr>
                        <w:jc w:val="center"/>
                        <w:rPr>
                          <w:rFonts w:ascii="Century" w:hAnsi="Century"/>
                          <w:b/>
                          <w:bCs/>
                          <w:sz w:val="36"/>
                          <w:szCs w:val="36"/>
                        </w:rPr>
                      </w:pPr>
                      <w:r w:rsidRPr="003A7FEE">
                        <w:rPr>
                          <w:rFonts w:ascii="Century" w:hAnsi="Century"/>
                          <w:b/>
                          <w:bCs/>
                          <w:sz w:val="36"/>
                          <w:szCs w:val="36"/>
                        </w:rPr>
                        <w:t>Closing C</w:t>
                      </w:r>
                      <w:r w:rsidR="00A5367A">
                        <w:rPr>
                          <w:rFonts w:ascii="Century" w:hAnsi="Century"/>
                          <w:b/>
                          <w:bCs/>
                          <w:sz w:val="36"/>
                          <w:szCs w:val="36"/>
                        </w:rPr>
                        <w:t>elebration</w:t>
                      </w:r>
                    </w:p>
                    <w:p w14:paraId="0EE7CB1F" w14:textId="365006EB" w:rsidR="003A7FEE" w:rsidRPr="009B2441" w:rsidRDefault="003A7FEE" w:rsidP="003A7FE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B2441">
                        <w:rPr>
                          <w:sz w:val="32"/>
                          <w:szCs w:val="32"/>
                        </w:rPr>
                        <w:t>Nov 2</w:t>
                      </w:r>
                      <w:r w:rsidRPr="009B2441">
                        <w:rPr>
                          <w:sz w:val="32"/>
                          <w:szCs w:val="32"/>
                          <w:vertAlign w:val="superscript"/>
                        </w:rPr>
                        <w:t>nd</w:t>
                      </w:r>
                      <w:r w:rsidRPr="009B2441">
                        <w:rPr>
                          <w:sz w:val="32"/>
                          <w:szCs w:val="32"/>
                        </w:rPr>
                        <w:t xml:space="preserve"> at </w:t>
                      </w:r>
                      <w:r w:rsidR="00A5367A">
                        <w:rPr>
                          <w:sz w:val="32"/>
                          <w:szCs w:val="32"/>
                        </w:rPr>
                        <w:t>1:30</w:t>
                      </w:r>
                      <w:r w:rsidRPr="009B2441">
                        <w:rPr>
                          <w:sz w:val="32"/>
                          <w:szCs w:val="32"/>
                        </w:rPr>
                        <w:t xml:space="preserve"> pm</w:t>
                      </w:r>
                    </w:p>
                    <w:p w14:paraId="4A9345C1" w14:textId="05353973" w:rsidR="003A7FEE" w:rsidRPr="009B2441" w:rsidRDefault="003A7FEE" w:rsidP="003A7FEE">
                      <w:pPr>
                        <w:jc w:val="center"/>
                        <w:rPr>
                          <w:rFonts w:ascii="Century" w:hAnsi="Century"/>
                          <w:b/>
                          <w:bCs/>
                          <w:sz w:val="32"/>
                          <w:szCs w:val="32"/>
                        </w:rPr>
                      </w:pPr>
                      <w:r w:rsidRPr="009B2441">
                        <w:rPr>
                          <w:rFonts w:ascii="Century" w:hAnsi="Century"/>
                          <w:color w:val="000000"/>
                          <w:sz w:val="32"/>
                          <w:szCs w:val="32"/>
                        </w:rPr>
                        <w:t>Red River Women’s Clinic, 302 Highway 75 in Moorhead.</w:t>
                      </w:r>
                      <w:r w:rsidR="00A5367A">
                        <w:rPr>
                          <w:rFonts w:ascii="Century" w:hAnsi="Century"/>
                          <w:color w:val="000000"/>
                          <w:sz w:val="32"/>
                          <w:szCs w:val="32"/>
                        </w:rPr>
                        <w:t xml:space="preserve">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8F954F" w14:textId="3B5FC8FF" w:rsidR="002564F8" w:rsidRDefault="002564F8">
      <w:r>
        <w:rPr>
          <w:noProof/>
        </w:rPr>
        <w:drawing>
          <wp:inline distT="0" distB="0" distL="0" distR="0" wp14:anchorId="64AEBB8C" wp14:editId="6B347E6D">
            <wp:extent cx="5943600" cy="136652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6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6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F8"/>
    <w:rsid w:val="002564F8"/>
    <w:rsid w:val="003A7FEE"/>
    <w:rsid w:val="00842158"/>
    <w:rsid w:val="009B2441"/>
    <w:rsid w:val="009D2EF8"/>
    <w:rsid w:val="00A5367A"/>
    <w:rsid w:val="00E14DCB"/>
    <w:rsid w:val="00FC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55767"/>
  <w15:chartTrackingRefBased/>
  <w15:docId w15:val="{DBE0FA93-373B-4D97-AF54-53725EF2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Spies</dc:creator>
  <cp:keywords/>
  <dc:description/>
  <cp:lastModifiedBy>Bonnie Spies</cp:lastModifiedBy>
  <cp:revision>2</cp:revision>
  <dcterms:created xsi:type="dcterms:W3CDTF">2025-09-29T17:45:00Z</dcterms:created>
  <dcterms:modified xsi:type="dcterms:W3CDTF">2025-09-29T17:45:00Z</dcterms:modified>
</cp:coreProperties>
</file>