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9D53C36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DA01F9">
        <w:rPr>
          <w:rFonts w:ascii="Cambria" w:eastAsia="Cambria" w:hAnsi="Cambria" w:cs="Cambria"/>
          <w:b/>
          <w:sz w:val="56"/>
          <w:szCs w:val="56"/>
        </w:rPr>
        <w:t>Prince George</w:t>
      </w:r>
      <w:r w:rsidR="00E837A3">
        <w:rPr>
          <w:rFonts w:ascii="Cambria" w:eastAsia="Cambria" w:hAnsi="Cambria" w:cs="Cambria"/>
          <w:b/>
          <w:sz w:val="56"/>
          <w:szCs w:val="56"/>
        </w:rPr>
        <w:t>’</w:t>
      </w:r>
      <w:r w:rsidR="00DA01F9">
        <w:rPr>
          <w:rFonts w:ascii="Cambria" w:eastAsia="Cambria" w:hAnsi="Cambria" w:cs="Cambria"/>
          <w:b/>
          <w:sz w:val="56"/>
          <w:szCs w:val="56"/>
        </w:rPr>
        <w:t>s County, MD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CAITpK4QAAAA0BAAAP&#10;AAAAZHJzL2Rvd25yZXYueG1sTI9PS8NAEMXvgt9hGcFbu2tIQkmzKaXiTRCjosdNdpqE7p+Q3aTx&#10;2zue9DIwvDdv3q88rNawBacweCfhYSuAoWu9Hlwn4f3tabMDFqJyWhnvUMI3BjhUtzelKrS/uldc&#10;6tgxCnGhUBL6GMeC89D2aFXY+hEdaWc/WRVpnTquJ3WlcGt4IkTOrRocfejViKce20s9WwlmEenH&#10;Z5N97eqhw+fLupz8/CLl/d36uKdx3AOLuMa/C/hloP5QUbHGz04HZiRscjJKSPIUGMmZSAinkZDm&#10;WQK8Kvl/iuoHAAD//wMAUEsBAi0AFAAGAAgAAAAhALaDOJL+AAAA4QEAABMAAAAAAAAAAAAAAAAA&#10;AAAAAFtDb250ZW50X1R5cGVzXS54bWxQSwECLQAUAAYACAAAACEAOP0h/9YAAACUAQAACwAAAAAA&#10;AAAAAAAAAAAvAQAAX3JlbHMvLnJlbHNQSwECLQAUAAYACAAAACEAGoA3ScYBAAB4AwAADgAAAAAA&#10;AAAAAAAAAAAuAgAAZHJzL2Uyb0RvYy54bWxQSwECLQAUAAYACAAAACEAgCE6SuEAAAANAQAADwAA&#10;AAAAAAAAAAAAAAAgBAAAZHJzL2Rvd25yZXYueG1sUEsFBgAAAAAEAAQA8wAAAC4FAAAAAA=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31DA152F" w:rsidR="00224E36" w:rsidRPr="004861A1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 w:rsidRPr="004861A1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 w:rsidRP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4861A1" w:rsidRP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Metropolitan Family Planning; 5915 Gree</w:t>
                            </w:r>
                            <w:r w:rsid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nbelt Road, Berwyn Heights, MD</w:t>
                            </w:r>
                          </w:p>
                          <w:p w14:paraId="33E63AC2" w14:textId="2B81B145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</w:t>
                            </w:r>
                            <w:r w:rsid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pm daily</w:t>
                            </w:r>
                          </w:p>
                          <w:p w14:paraId="2268E704" w14:textId="24A9887A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4861A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Robert Goldschmidt rgold.40daysforlife@yahoo.com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31DA152F" w:rsidR="00224E36" w:rsidRPr="004861A1" w:rsidRDefault="00224E36" w:rsidP="00E910BA">
                      <w:pPr>
                        <w:spacing w:after="120" w:line="275" w:lineRule="auto"/>
                        <w:textDirection w:val="btLr"/>
                      </w:pPr>
                      <w:r w:rsidRPr="004861A1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 w:rsidRP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4861A1" w:rsidRP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Metropolitan Family Planning; 5915 Gree</w:t>
                      </w:r>
                      <w:r w:rsid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nbelt Road, Berwyn Heights, MD</w:t>
                      </w:r>
                    </w:p>
                    <w:p w14:paraId="33E63AC2" w14:textId="2B81B145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</w:t>
                      </w:r>
                      <w:r w:rsid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pm daily</w:t>
                      </w:r>
                    </w:p>
                    <w:p w14:paraId="2268E704" w14:textId="24A9887A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4861A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Robert Goldschmidt rgold.40daysforlife@yahoo.com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27156C5D" w14:textId="77777777" w:rsidR="00DA01F9" w:rsidRDefault="00DA01F9" w:rsidP="00DA01F9">
      <w:pPr>
        <w:spacing w:after="0" w:line="240" w:lineRule="auto"/>
      </w:pPr>
    </w:p>
    <w:p w14:paraId="092ACD14" w14:textId="4BF8E927" w:rsidR="00CC7FD9" w:rsidRDefault="00CC7FD9" w:rsidP="00DA01F9">
      <w:pPr>
        <w:spacing w:after="0" w:line="240" w:lineRule="auto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4861A1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berwynheights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1A551E"/>
    <w:rsid w:val="00224E36"/>
    <w:rsid w:val="003A4A0D"/>
    <w:rsid w:val="00485409"/>
    <w:rsid w:val="004861A1"/>
    <w:rsid w:val="00642317"/>
    <w:rsid w:val="007621C0"/>
    <w:rsid w:val="00996094"/>
    <w:rsid w:val="009D6AC2"/>
    <w:rsid w:val="00A926B1"/>
    <w:rsid w:val="00BB6B2E"/>
    <w:rsid w:val="00CA4601"/>
    <w:rsid w:val="00CC7FD9"/>
    <w:rsid w:val="00CD5E89"/>
    <w:rsid w:val="00DA01F9"/>
    <w:rsid w:val="00E73B30"/>
    <w:rsid w:val="00E837A3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Brandao</dc:creator>
  <cp:lastModifiedBy>Robert Goldschmidt</cp:lastModifiedBy>
  <cp:revision>4</cp:revision>
  <dcterms:created xsi:type="dcterms:W3CDTF">2025-08-05T01:05:00Z</dcterms:created>
  <dcterms:modified xsi:type="dcterms:W3CDTF">2025-08-05T15:47:00Z</dcterms:modified>
</cp:coreProperties>
</file>