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9AC9F" w14:textId="0EF0D1DA" w:rsidR="00CC7FD9" w:rsidRDefault="00F16EB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59FF13A" wp14:editId="3DE4D3F3">
            <wp:simplePos x="0" y="0"/>
            <wp:positionH relativeFrom="column">
              <wp:posOffset>-632</wp:posOffset>
            </wp:positionH>
            <wp:positionV relativeFrom="paragraph">
              <wp:posOffset>33747</wp:posOffset>
            </wp:positionV>
            <wp:extent cx="6490870" cy="3798250"/>
            <wp:effectExtent l="0" t="0" r="5715" b="0"/>
            <wp:wrapSquare wrapText="bothSides"/>
            <wp:docPr id="11742854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5496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0" cy="379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F011C6" w14:textId="2FF96DAA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C12BC1F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5FB11E95" w:rsidR="00CC7FD9" w:rsidRDefault="00FC126C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Lansing</w:t>
      </w:r>
      <w:r w:rsidR="00CF23FF"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1BF4CF1D" w:rsidR="00CC7FD9" w:rsidRPr="00B915CD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65F91" w:themeColor="accent1" w:themeShade="BF"/>
          <w:szCs w:val="20"/>
        </w:rPr>
      </w:pPr>
    </w:p>
    <w:p w14:paraId="2D756575" w14:textId="2FB1E58A" w:rsidR="00F16EBB" w:rsidRDefault="00F16EBB">
      <w:pPr>
        <w:spacing w:after="0" w:line="240" w:lineRule="auto"/>
        <w:jc w:val="center"/>
        <w:rPr>
          <w:rFonts w:ascii="Cambria" w:eastAsia="Cambria" w:hAnsi="Cambria" w:cs="Cambria"/>
          <w:b/>
          <w:color w:val="365F91" w:themeColor="accent1" w:themeShade="BF"/>
          <w:szCs w:val="20"/>
        </w:rPr>
      </w:pPr>
      <w:r>
        <w:rPr>
          <w:rFonts w:ascii="Cambria" w:eastAsia="Cambria" w:hAnsi="Cambria" w:cs="Cambria"/>
          <w:b/>
          <w:color w:val="365F91" w:themeColor="accent1" w:themeShade="BF"/>
          <w:szCs w:val="20"/>
        </w:rPr>
        <w:t xml:space="preserve">A </w:t>
      </w:r>
      <w:r w:rsidR="00B915CD" w:rsidRPr="00B915CD">
        <w:rPr>
          <w:rFonts w:ascii="Cambria" w:eastAsia="Cambria" w:hAnsi="Cambria" w:cs="Cambria"/>
          <w:b/>
          <w:color w:val="365F91" w:themeColor="accent1" w:themeShade="BF"/>
          <w:szCs w:val="20"/>
        </w:rPr>
        <w:t xml:space="preserve">woman stopped by to thank those praying at our vigil because 8 years ago she had driven to Planned Parenthood to have an abortion.  Seeing people praying, she changed her mind.  </w:t>
      </w:r>
    </w:p>
    <w:p w14:paraId="19BA4D40" w14:textId="133D305F" w:rsidR="00B915CD" w:rsidRPr="00B915CD" w:rsidRDefault="00B915CD">
      <w:pPr>
        <w:spacing w:after="0" w:line="240" w:lineRule="auto"/>
        <w:jc w:val="center"/>
        <w:rPr>
          <w:rFonts w:ascii="Cambria" w:eastAsia="Cambria" w:hAnsi="Cambria" w:cs="Cambria"/>
          <w:b/>
          <w:color w:val="365F91" w:themeColor="accent1" w:themeShade="BF"/>
          <w:szCs w:val="20"/>
        </w:rPr>
      </w:pPr>
      <w:r w:rsidRPr="00B915CD">
        <w:rPr>
          <w:rFonts w:ascii="Cambria" w:eastAsia="Cambria" w:hAnsi="Cambria" w:cs="Cambria"/>
          <w:b/>
          <w:color w:val="365F91" w:themeColor="accent1" w:themeShade="BF"/>
          <w:szCs w:val="20"/>
        </w:rPr>
        <w:t>She was so grateful.  Her son was in the car.</w:t>
      </w:r>
    </w:p>
    <w:p w14:paraId="232ADE38" w14:textId="77777777" w:rsidR="00CC7FD9" w:rsidRDefault="00CC7FD9">
      <w:pPr>
        <w:spacing w:after="0" w:line="240" w:lineRule="auto"/>
      </w:pPr>
    </w:p>
    <w:p w14:paraId="3E9BD772" w14:textId="3E84980E" w:rsidR="00CC7FD9" w:rsidRDefault="00F44A2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049F47BD">
                <wp:simplePos x="0" y="0"/>
                <wp:positionH relativeFrom="column">
                  <wp:posOffset>3194501</wp:posOffset>
                </wp:positionH>
                <wp:positionV relativeFrom="paragraph">
                  <wp:posOffset>171040</wp:posOffset>
                </wp:positionV>
                <wp:extent cx="3198495" cy="2939845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93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7613A60D" w14:textId="12F5C61F" w:rsidR="00FC126C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C126C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Outside PP of Frandor, along public right of way on NE corner of Vine and N. Clippert</w:t>
                            </w:r>
                            <w:r w:rsidR="00FC126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79BE55F2" w14:textId="26787110" w:rsidR="00D9144F" w:rsidRPr="00D9144F" w:rsidRDefault="00D9144F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Parking: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along Vine in front of Jets Pizza</w:t>
                            </w:r>
                          </w:p>
                          <w:p w14:paraId="33E63AC2" w14:textId="43C1BD0C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 w:rsidR="00F44A22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6</w:t>
                            </w:r>
                            <w:r w:rsidR="00FC126C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daily M-Sat</w:t>
                            </w:r>
                          </w:p>
                          <w:p w14:paraId="2268E704" w14:textId="697EC9B2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C126C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Chris (517-528-8502) or for Prayer Vigil hours: Brent (517-894-4334)</w:t>
                            </w:r>
                          </w:p>
                          <w:p w14:paraId="2D734352" w14:textId="7777777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6" style="position:absolute;margin-left:251.55pt;margin-top:13.45pt;width:251.85pt;height:2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7613A60D" w14:textId="12F5C61F" w:rsidR="00FC126C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C126C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Outside PP of Frandor, along public right of way on NE corner of Vine and N. Clippert</w:t>
                      </w:r>
                      <w:r w:rsidR="00FC126C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79BE55F2" w14:textId="26787110" w:rsidR="00D9144F" w:rsidRPr="00D9144F" w:rsidRDefault="00D9144F" w:rsidP="00224E36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Parking: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along Vine in front of Jets Pizza</w:t>
                      </w:r>
                    </w:p>
                    <w:p w14:paraId="33E63AC2" w14:textId="43C1BD0C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 w:rsidR="00F44A22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6</w:t>
                      </w:r>
                      <w:r w:rsidR="00FC126C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daily M-Sat</w:t>
                      </w:r>
                    </w:p>
                    <w:p w14:paraId="2268E704" w14:textId="697EC9B2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C126C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Chris (517-528-8502) or for Prayer Vigil hours: Brent (517-894-4334)</w:t>
                      </w:r>
                    </w:p>
                    <w:p w14:paraId="2D734352" w14:textId="7777777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4541E207">
                <wp:simplePos x="0" y="0"/>
                <wp:positionH relativeFrom="column">
                  <wp:posOffset>-983</wp:posOffset>
                </wp:positionH>
                <wp:positionV relativeFrom="paragraph">
                  <wp:posOffset>171040</wp:posOffset>
                </wp:positionV>
                <wp:extent cx="3200400" cy="2743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  <w:bookmarkStart w:id="0" w:name="_GoBack"/>
                            <w:bookmarkEnd w:id="0"/>
                          </w:p>
                          <w:p w14:paraId="5430286F" w14:textId="72C1320E" w:rsidR="00224E36" w:rsidRPr="00B915CD" w:rsidRDefault="00224E36" w:rsidP="00224E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DC66F3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F16EB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26</w:t>
                            </w:r>
                            <w:r w:rsidR="00FC126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,</w:t>
                            </w:r>
                            <w:r w:rsidRPr="00DC66F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000 </w:t>
                            </w:r>
                            <w:r w:rsidR="00B915C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saved babies</w:t>
                            </w:r>
                          </w:p>
                          <w:p w14:paraId="1C81096F" w14:textId="02A31AA6" w:rsidR="00B915CD" w:rsidRDefault="00B915CD" w:rsidP="00B915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DC66F3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16EB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180</w:t>
                            </w:r>
                            <w:r w:rsidRPr="00DC66F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F16EB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closed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facilities</w:t>
                            </w:r>
                          </w:p>
                          <w:p w14:paraId="568C1CE3" w14:textId="55A31F84" w:rsidR="00224E36" w:rsidRDefault="00224E36" w:rsidP="00224E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DC66F3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DC66F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16EB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275</w:t>
                            </w:r>
                            <w:r w:rsidRPr="00DC66F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DC66F3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converted</w:t>
                            </w:r>
                            <w:r w:rsidR="00B915C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workers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7" style="position:absolute;margin-left:-.1pt;margin-top:13.45pt;width:25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  <w:bookmarkStart w:id="1" w:name="_GoBack"/>
                      <w:bookmarkEnd w:id="1"/>
                    </w:p>
                    <w:p w14:paraId="5430286F" w14:textId="72C1320E" w:rsidR="00224E36" w:rsidRPr="00B915CD" w:rsidRDefault="00224E36" w:rsidP="00224E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DC66F3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F16EBB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26</w:t>
                      </w:r>
                      <w:r w:rsidR="00FC126C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,</w:t>
                      </w:r>
                      <w:r w:rsidRPr="00DC66F3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000 </w:t>
                      </w:r>
                      <w:r w:rsidR="00B915C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saved babies</w:t>
                      </w:r>
                    </w:p>
                    <w:p w14:paraId="1C81096F" w14:textId="02A31AA6" w:rsidR="00B915CD" w:rsidRDefault="00B915CD" w:rsidP="00B915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DC66F3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F16EBB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180</w:t>
                      </w:r>
                      <w:r w:rsidRPr="00DC66F3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Pr="00F16EB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closed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facilities</w:t>
                      </w:r>
                    </w:p>
                    <w:p w14:paraId="568C1CE3" w14:textId="55A31F84" w:rsidR="00224E36" w:rsidRDefault="00224E36" w:rsidP="00224E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DC66F3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DC66F3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F16EBB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275</w:t>
                      </w:r>
                      <w:r w:rsidRPr="00DC66F3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Pr="00DC66F3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converted</w:t>
                      </w:r>
                      <w:r w:rsidR="00B915C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workers</w:t>
                      </w:r>
                    </w:p>
                  </w:txbxContent>
                </v:textbox>
              </v:rect>
            </w:pict>
          </mc:Fallback>
        </mc:AlternateContent>
      </w:r>
    </w:p>
    <w:p w14:paraId="7BA506BA" w14:textId="760BD202" w:rsidR="00CC7FD9" w:rsidRDefault="00CC7FD9">
      <w:pPr>
        <w:spacing w:after="0" w:line="240" w:lineRule="auto"/>
      </w:pP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092ACD14" w14:textId="60680E34" w:rsidR="00CC7FD9" w:rsidRDefault="00F16EBB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CF23FF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D9144F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D9144F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lansing</w:t>
      </w:r>
      <w:proofErr w:type="spellEnd"/>
    </w:p>
    <w:sectPr w:rsidR="00CC7FD9" w:rsidSect="00B915CD">
      <w:pgSz w:w="12240" w:h="15840"/>
      <w:pgMar w:top="450" w:right="1008" w:bottom="63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D9"/>
    <w:rsid w:val="000C5464"/>
    <w:rsid w:val="001A093C"/>
    <w:rsid w:val="00224E36"/>
    <w:rsid w:val="00531B7F"/>
    <w:rsid w:val="00B915CD"/>
    <w:rsid w:val="00CA4601"/>
    <w:rsid w:val="00CC7FD9"/>
    <w:rsid w:val="00CF23FF"/>
    <w:rsid w:val="00D9144F"/>
    <w:rsid w:val="00F16EBB"/>
    <w:rsid w:val="00F44A22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Windows User</cp:lastModifiedBy>
  <cp:revision>2</cp:revision>
  <cp:lastPrinted>2025-02-28T13:59:00Z</cp:lastPrinted>
  <dcterms:created xsi:type="dcterms:W3CDTF">2026-02-08T19:06:00Z</dcterms:created>
  <dcterms:modified xsi:type="dcterms:W3CDTF">2026-02-08T19:06:00Z</dcterms:modified>
</cp:coreProperties>
</file>