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CB70" w14:textId="1F7EDA35" w:rsidR="009F0C3B" w:rsidRDefault="00166257" w:rsidP="009F0C3B">
      <w:pPr>
        <w:jc w:val="right"/>
        <w:sectPr w:rsidR="009F0C3B" w:rsidSect="009F0C3B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inline distT="0" distB="0" distL="0" distR="0" wp14:anchorId="0922E9DA" wp14:editId="0DD5A435">
            <wp:extent cx="4343400" cy="2489318"/>
            <wp:effectExtent l="0" t="0" r="0" b="0"/>
            <wp:docPr id="1109808722" name="Picture 1109808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808722" name="Picture 1109808722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1" r="191" b="55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893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92B23">
        <w:rPr>
          <w:noProof/>
        </w:rPr>
        <w:drawing>
          <wp:inline distT="0" distB="0" distL="0" distR="0" wp14:anchorId="63890F60" wp14:editId="6085F35A">
            <wp:extent cx="4343400" cy="2489200"/>
            <wp:effectExtent l="0" t="0" r="0" b="0"/>
            <wp:docPr id="1945392464" name="Picture 1945392464" descr="A person holding a bab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392464" name="Picture 1945392464" descr="A person holding a bab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1" r="191" b="55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8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CC72B0" w14:textId="77777777" w:rsidR="004255ED" w:rsidRDefault="009F0C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FA2757" wp14:editId="5EC43A80">
                <wp:simplePos x="0" y="0"/>
                <wp:positionH relativeFrom="column">
                  <wp:posOffset>4346917</wp:posOffset>
                </wp:positionH>
                <wp:positionV relativeFrom="paragraph">
                  <wp:posOffset>18268</wp:posOffset>
                </wp:positionV>
                <wp:extent cx="4346917" cy="37719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917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EF4F0" w14:textId="77777777" w:rsidR="00C633EC" w:rsidRPr="00C633EC" w:rsidRDefault="00C633EC" w:rsidP="008B5558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287790E7" w14:textId="77777777" w:rsidR="008B5558" w:rsidRDefault="008B5558" w:rsidP="008B5558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8B5558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¡AYUDA A SALVAR VIDAS EN (CIUDAD)!</w:t>
                            </w:r>
                          </w:p>
                          <w:p w14:paraId="0DFEAF1C" w14:textId="77777777" w:rsidR="008B5558" w:rsidRDefault="008B5558" w:rsidP="008B5558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Protege a madres y bebes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uniéndote a la movilización pro-vida más grande de la historia. </w:t>
                            </w:r>
                          </w:p>
                          <w:p w14:paraId="7E9079B1" w14:textId="04B771E7" w:rsidR="008B5558" w:rsidRPr="00DE5CA9" w:rsidRDefault="008B5558" w:rsidP="008B5558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40 Días por la Vida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ha logrado tener </w:t>
                            </w:r>
                            <w:r w:rsidR="000A28B2" w:rsidRPr="000A28B2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más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de </w:t>
                            </w:r>
                            <w:r w:rsidR="000025FD">
                              <w:rPr>
                                <w:sz w:val="24"/>
                                <w:szCs w:val="24"/>
                                <w:lang w:val="es-MX"/>
                              </w:rPr>
                              <w:t>1,00</w:t>
                            </w:r>
                            <w:r>
                              <w:rPr>
                                <w:sz w:val="24"/>
                                <w:szCs w:val="24"/>
                                <w:lang w:val="es-MX"/>
                              </w:rPr>
                              <w:t>0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>,000</w:t>
                            </w:r>
                            <w:r w:rsidR="004B6989">
                              <w:rPr>
                                <w:sz w:val="24"/>
                                <w:szCs w:val="24"/>
                                <w:lang w:val="es-MX"/>
                              </w:rPr>
                              <w:t>+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voluntarios en </w:t>
                            </w:r>
                            <w:r w:rsidR="00BA3084">
                              <w:rPr>
                                <w:sz w:val="24"/>
                                <w:szCs w:val="24"/>
                                <w:lang w:val="es-MX"/>
                              </w:rPr>
                              <w:t>6</w:t>
                            </w:r>
                            <w:r w:rsidR="004B6989">
                              <w:rPr>
                                <w:sz w:val="24"/>
                                <w:szCs w:val="24"/>
                                <w:lang w:val="es-MX"/>
                              </w:rPr>
                              <w:t>3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países.</w:t>
                            </w:r>
                          </w:p>
                          <w:p w14:paraId="0799882B" w14:textId="77777777" w:rsidR="008B5558" w:rsidRPr="00DE5CA9" w:rsidRDefault="008B5558" w:rsidP="008B5558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Contribuye a expandir este impacto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>y forma parte de la campaña de 40 Días por la Vida:</w:t>
                            </w:r>
                          </w:p>
                          <w:p w14:paraId="28099FAE" w14:textId="77777777" w:rsidR="008B5558" w:rsidRPr="00DE5CA9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Ubicación de la vigilia: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(ej. Fuera del centro de abortos en la Quinta Avenida y Main Street)</w:t>
                            </w:r>
                          </w:p>
                          <w:p w14:paraId="143FA9AF" w14:textId="77777777" w:rsidR="008B5558" w:rsidRPr="00DE5CA9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Horas de la vigilia: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(7 am – 7 pm a diario)</w:t>
                            </w:r>
                          </w:p>
                          <w:p w14:paraId="695D5F63" w14:textId="77777777" w:rsidR="008B5558" w:rsidRPr="00DE5CA9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Contacto local: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(nombre, teléfono, correo electrónico, etc.)</w:t>
                            </w:r>
                          </w:p>
                          <w:p w14:paraId="3E213760" w14:textId="77777777" w:rsidR="008B5558" w:rsidRPr="008B5558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Aprende más y únete a nosotros:</w:t>
                            </w:r>
                          </w:p>
                          <w:p w14:paraId="1B56329F" w14:textId="77777777" w:rsidR="00C633EC" w:rsidRPr="00C633EC" w:rsidRDefault="00C633EC" w:rsidP="008B555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4E0C1F2" w14:textId="77777777" w:rsidR="008B5558" w:rsidRPr="008B5558" w:rsidRDefault="008B5558" w:rsidP="008B555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</w:pPr>
                            <w:hyperlink r:id="rId6" w:history="1">
                              <w:r w:rsidRPr="008B5558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3399FF"/>
                                  <w:sz w:val="34"/>
                                  <w:szCs w:val="34"/>
                                </w:rPr>
                                <w:t>40daysforlife.com</w:t>
                              </w:r>
                            </w:hyperlink>
                            <w:r w:rsidRPr="008B5558"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  <w:t>/(</w:t>
                            </w:r>
                            <w:proofErr w:type="spellStart"/>
                            <w:r w:rsidRPr="008B5558"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  <w:t>nombredelaciudad</w:t>
                            </w:r>
                            <w:proofErr w:type="spellEnd"/>
                            <w:r w:rsidRPr="008B5558"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  <w:t>)</w:t>
                            </w:r>
                          </w:p>
                          <w:p w14:paraId="4D7D45FE" w14:textId="77777777" w:rsidR="009F0C3B" w:rsidRDefault="009F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FA275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2.3pt;margin-top:1.45pt;width:342.3pt;height:29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" fillcolor="white [3201]" stroked="f" strokeweight=".5pt">
                <v:textbox>
                  <w:txbxContent>
                    <w:p w14:paraId="542EF4F0" w14:textId="77777777" w:rsidR="00C633EC" w:rsidRPr="00C633EC" w:rsidRDefault="00C633EC" w:rsidP="008B5558">
                      <w:pPr>
                        <w:spacing w:after="120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287790E7" w14:textId="77777777" w:rsidR="008B5558" w:rsidRDefault="008B5558" w:rsidP="008B5558">
                      <w:pPr>
                        <w:spacing w:after="120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 w:rsidRPr="008B5558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¡AYUDA A SALVAR VIDAS EN (CIUDAD)!</w:t>
                      </w:r>
                    </w:p>
                    <w:p w14:paraId="0DFEAF1C" w14:textId="77777777" w:rsidR="008B5558" w:rsidRDefault="008B5558" w:rsidP="008B5558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Protege a madres y bebes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uniéndote a la movilización pro-vida más grande de la historia. </w:t>
                      </w:r>
                    </w:p>
                    <w:p w14:paraId="7E9079B1" w14:textId="04B771E7" w:rsidR="008B5558" w:rsidRPr="00DE5CA9" w:rsidRDefault="008B5558" w:rsidP="008B5558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40 Días por la Vida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ha logrado tener </w:t>
                      </w:r>
                      <w:r w:rsidR="000A28B2" w:rsidRPr="000A28B2">
                        <w:rPr>
                          <w:sz w:val="24"/>
                          <w:szCs w:val="24"/>
                          <w:lang w:val="es-MX"/>
                        </w:rPr>
                        <w:t xml:space="preserve">más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de </w:t>
                      </w:r>
                      <w:r w:rsidR="000025FD">
                        <w:rPr>
                          <w:sz w:val="24"/>
                          <w:szCs w:val="24"/>
                          <w:lang w:val="es-MX"/>
                        </w:rPr>
                        <w:t>1,00</w:t>
                      </w:r>
                      <w:r>
                        <w:rPr>
                          <w:sz w:val="24"/>
                          <w:szCs w:val="24"/>
                          <w:lang w:val="es-MX"/>
                        </w:rPr>
                        <w:t>0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>,000</w:t>
                      </w:r>
                      <w:r w:rsidR="004B6989">
                        <w:rPr>
                          <w:sz w:val="24"/>
                          <w:szCs w:val="24"/>
                          <w:lang w:val="es-MX"/>
                        </w:rPr>
                        <w:t>+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voluntarios en </w:t>
                      </w:r>
                      <w:r w:rsidR="00BA3084">
                        <w:rPr>
                          <w:sz w:val="24"/>
                          <w:szCs w:val="24"/>
                          <w:lang w:val="es-MX"/>
                        </w:rPr>
                        <w:t>6</w:t>
                      </w:r>
                      <w:r w:rsidR="004B6989">
                        <w:rPr>
                          <w:sz w:val="24"/>
                          <w:szCs w:val="24"/>
                          <w:lang w:val="es-MX"/>
                        </w:rPr>
                        <w:t>3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países.</w:t>
                      </w:r>
                    </w:p>
                    <w:p w14:paraId="0799882B" w14:textId="77777777" w:rsidR="008B5558" w:rsidRPr="00DE5CA9" w:rsidRDefault="008B5558" w:rsidP="008B5558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Contribuye a expandir este impacto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>y forma parte de la campaña de 40 Días por la Vida:</w:t>
                      </w:r>
                    </w:p>
                    <w:p w14:paraId="28099FAE" w14:textId="77777777" w:rsidR="008B5558" w:rsidRPr="00DE5CA9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Ubicación de la vigilia: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(ej. Fuera del centro de abortos en la Quinta Avenida y Main Street)</w:t>
                      </w:r>
                    </w:p>
                    <w:p w14:paraId="143FA9AF" w14:textId="77777777" w:rsidR="008B5558" w:rsidRPr="00DE5CA9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Horas de la vigilia: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(7 am – 7 pm a diario)</w:t>
                      </w:r>
                    </w:p>
                    <w:p w14:paraId="695D5F63" w14:textId="77777777" w:rsidR="008B5558" w:rsidRPr="00DE5CA9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Contacto local: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(nombre, teléfono, correo electrónico, etc.)</w:t>
                      </w:r>
                    </w:p>
                    <w:p w14:paraId="3E213760" w14:textId="77777777" w:rsidR="008B5558" w:rsidRPr="008B5558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Aprende más y únete a nosotros:</w:t>
                      </w:r>
                    </w:p>
                    <w:p w14:paraId="1B56329F" w14:textId="77777777" w:rsidR="00C633EC" w:rsidRPr="00C633EC" w:rsidRDefault="00C633EC" w:rsidP="008B555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54E0C1F2" w14:textId="77777777" w:rsidR="008B5558" w:rsidRPr="008B5558" w:rsidRDefault="008B5558" w:rsidP="008B5558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</w:pPr>
                      <w:hyperlink r:id="rId8" w:history="1">
                        <w:r w:rsidRPr="008B5558">
                          <w:rPr>
                            <w:rStyle w:val="Hyperlink"/>
                            <w:rFonts w:asciiTheme="majorHAnsi" w:hAnsiTheme="majorHAnsi"/>
                            <w:b/>
                            <w:color w:val="3399FF"/>
                            <w:sz w:val="34"/>
                            <w:szCs w:val="34"/>
                          </w:rPr>
                          <w:t>40daysforlife.com</w:t>
                        </w:r>
                      </w:hyperlink>
                      <w:r w:rsidRPr="008B5558"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  <w:t>/(</w:t>
                      </w:r>
                      <w:proofErr w:type="spellStart"/>
                      <w:r w:rsidRPr="008B5558"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  <w:t>nombredelaciudad</w:t>
                      </w:r>
                      <w:proofErr w:type="spellEnd"/>
                      <w:r w:rsidRPr="008B5558"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  <w:t>)</w:t>
                      </w:r>
                    </w:p>
                    <w:p w14:paraId="4D7D45FE" w14:textId="77777777" w:rsidR="009F0C3B" w:rsidRDefault="009F0C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5311E" wp14:editId="473A25F6">
                <wp:simplePos x="0" y="0"/>
                <wp:positionH relativeFrom="column">
                  <wp:posOffset>-450166</wp:posOffset>
                </wp:positionH>
                <wp:positionV relativeFrom="paragraph">
                  <wp:posOffset>16510</wp:posOffset>
                </wp:positionV>
                <wp:extent cx="4332849" cy="37719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2849" cy="377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93702" w14:textId="77777777" w:rsidR="00C633EC" w:rsidRPr="00C633EC" w:rsidRDefault="00C633EC" w:rsidP="00E948EE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75027CA" w14:textId="77777777" w:rsidR="008B5558" w:rsidRDefault="008B5558" w:rsidP="00E948EE">
                            <w:pPr>
                              <w:spacing w:after="120"/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</w:pPr>
                            <w:r w:rsidRPr="008B5558">
                              <w:rPr>
                                <w:rFonts w:asciiTheme="majorHAnsi" w:hAnsiTheme="majorHAnsi"/>
                                <w:b/>
                                <w:sz w:val="36"/>
                                <w:szCs w:val="36"/>
                              </w:rPr>
                              <w:t>¡AYUDA A SALVAR VIDAS EN (CIUDAD)!</w:t>
                            </w:r>
                          </w:p>
                          <w:p w14:paraId="79131E9C" w14:textId="77777777" w:rsidR="008B5558" w:rsidRDefault="008B5558" w:rsidP="008B5558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Protege a madres y bebes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uniéndote a la movilización pro-vida más grande de la historia. </w:t>
                            </w:r>
                          </w:p>
                          <w:p w14:paraId="6D8A49A5" w14:textId="422C82E6" w:rsidR="008B5558" w:rsidRPr="00DE5CA9" w:rsidRDefault="008B5558" w:rsidP="008B5558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40 Días por la Vida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ha logrado tener </w:t>
                            </w:r>
                            <w:r w:rsidR="000A28B2" w:rsidRPr="000A28B2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más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de </w:t>
                            </w:r>
                            <w:r w:rsidR="000025FD">
                              <w:rPr>
                                <w:sz w:val="24"/>
                                <w:szCs w:val="24"/>
                                <w:lang w:val="es-MX"/>
                              </w:rPr>
                              <w:t>1,000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>,000</w:t>
                            </w:r>
                            <w:r w:rsidR="004B6989">
                              <w:rPr>
                                <w:sz w:val="24"/>
                                <w:szCs w:val="24"/>
                                <w:lang w:val="es-MX"/>
                              </w:rPr>
                              <w:t>+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voluntarios en </w:t>
                            </w:r>
                            <w:r w:rsidR="00BA3084">
                              <w:rPr>
                                <w:sz w:val="24"/>
                                <w:szCs w:val="24"/>
                                <w:lang w:val="es-MX"/>
                              </w:rPr>
                              <w:t>6</w:t>
                            </w:r>
                            <w:r w:rsidR="004B6989">
                              <w:rPr>
                                <w:sz w:val="24"/>
                                <w:szCs w:val="24"/>
                                <w:lang w:val="es-MX"/>
                              </w:rPr>
                              <w:t>3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países.</w:t>
                            </w:r>
                          </w:p>
                          <w:p w14:paraId="6D382C42" w14:textId="77777777" w:rsidR="008B5558" w:rsidRPr="00DE5CA9" w:rsidRDefault="008B5558" w:rsidP="008B5558">
                            <w:p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 xml:space="preserve">Contribuye a expandir este impacto 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>y forma parte de la campaña de 40 Días por la Vida:</w:t>
                            </w:r>
                          </w:p>
                          <w:p w14:paraId="1F06E0C8" w14:textId="77777777" w:rsidR="008B5558" w:rsidRPr="00DE5CA9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Ubicación de la vigilia: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(ej. Fuera del centro de abortos en la Quinta Avenida y Main Street)</w:t>
                            </w:r>
                          </w:p>
                          <w:p w14:paraId="65EA156C" w14:textId="77777777" w:rsidR="008B5558" w:rsidRPr="00DE5CA9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Horas de la vigilia: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(7 am – 7 pm a diario)</w:t>
                            </w:r>
                          </w:p>
                          <w:p w14:paraId="6044B5FC" w14:textId="77777777" w:rsidR="008B5558" w:rsidRPr="00DE5CA9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Contacto local:</w:t>
                            </w:r>
                            <w:r w:rsidRPr="00DE5CA9">
                              <w:rPr>
                                <w:sz w:val="24"/>
                                <w:szCs w:val="24"/>
                                <w:lang w:val="es-MX"/>
                              </w:rPr>
                              <w:t xml:space="preserve"> (nombre, teléfono, correo electrónico, etc.)</w:t>
                            </w:r>
                          </w:p>
                          <w:p w14:paraId="47067803" w14:textId="77777777" w:rsidR="00E948EE" w:rsidRPr="008B5558" w:rsidRDefault="008B5558" w:rsidP="008B555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DE5CA9">
                              <w:rPr>
                                <w:b/>
                                <w:sz w:val="24"/>
                                <w:szCs w:val="24"/>
                                <w:lang w:val="es-MX"/>
                              </w:rPr>
                              <w:t>Aprende más y únete a nosotros:</w:t>
                            </w:r>
                          </w:p>
                          <w:p w14:paraId="5E36E168" w14:textId="77777777" w:rsidR="00C633EC" w:rsidRPr="00C633EC" w:rsidRDefault="00C633EC" w:rsidP="008B555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723635" w14:textId="77777777" w:rsidR="008B5558" w:rsidRPr="008B5558" w:rsidRDefault="008B5558" w:rsidP="008B555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</w:pPr>
                            <w:hyperlink r:id="rId9" w:history="1">
                              <w:r w:rsidRPr="008B5558">
                                <w:rPr>
                                  <w:rStyle w:val="Hyperlink"/>
                                  <w:rFonts w:asciiTheme="majorHAnsi" w:hAnsiTheme="majorHAnsi"/>
                                  <w:b/>
                                  <w:color w:val="3399FF"/>
                                  <w:sz w:val="34"/>
                                  <w:szCs w:val="34"/>
                                </w:rPr>
                                <w:t>40daysforlife.com</w:t>
                              </w:r>
                            </w:hyperlink>
                            <w:r w:rsidRPr="008B5558"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  <w:t>/(</w:t>
                            </w:r>
                            <w:proofErr w:type="spellStart"/>
                            <w:r w:rsidRPr="008B5558"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  <w:t>nombredelaciudad</w:t>
                            </w:r>
                            <w:proofErr w:type="spellEnd"/>
                            <w:r w:rsidRPr="008B5558">
                              <w:rPr>
                                <w:rFonts w:asciiTheme="majorHAnsi" w:hAnsiTheme="majorHAnsi"/>
                                <w:b/>
                                <w:color w:val="3399FF"/>
                                <w:sz w:val="34"/>
                                <w:szCs w:val="34"/>
                                <w:u w:val="single"/>
                              </w:rPr>
                              <w:t>)</w:t>
                            </w:r>
                          </w:p>
                          <w:p w14:paraId="0A9690E2" w14:textId="77777777" w:rsidR="00E948EE" w:rsidRPr="00E948EE" w:rsidRDefault="00E948EE" w:rsidP="008B5558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05311E" id="Text Box 4" o:spid="_x0000_s1027" type="#_x0000_t202" style="position:absolute;margin-left:-35.45pt;margin-top:1.3pt;width:341.15pt;height:29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" fillcolor="white [3201]" stroked="f" strokeweight=".5pt">
                <v:textbox>
                  <w:txbxContent>
                    <w:p w14:paraId="59C93702" w14:textId="77777777" w:rsidR="00C633EC" w:rsidRPr="00C633EC" w:rsidRDefault="00C633EC" w:rsidP="00E948EE">
                      <w:pPr>
                        <w:spacing w:after="120"/>
                        <w:rPr>
                          <w:rFonts w:asciiTheme="majorHAnsi" w:hAnsiTheme="majorHAnsi"/>
                          <w:b/>
                          <w:sz w:val="16"/>
                          <w:szCs w:val="16"/>
                        </w:rPr>
                      </w:pPr>
                    </w:p>
                    <w:p w14:paraId="175027CA" w14:textId="77777777" w:rsidR="008B5558" w:rsidRDefault="008B5558" w:rsidP="00E948EE">
                      <w:pPr>
                        <w:spacing w:after="120"/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</w:pPr>
                      <w:r w:rsidRPr="008B5558">
                        <w:rPr>
                          <w:rFonts w:asciiTheme="majorHAnsi" w:hAnsiTheme="majorHAnsi"/>
                          <w:b/>
                          <w:sz w:val="36"/>
                          <w:szCs w:val="36"/>
                        </w:rPr>
                        <w:t>¡AYUDA A SALVAR VIDAS EN (CIUDAD)!</w:t>
                      </w:r>
                    </w:p>
                    <w:p w14:paraId="79131E9C" w14:textId="77777777" w:rsidR="008B5558" w:rsidRDefault="008B5558" w:rsidP="008B5558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Protege a madres y bebes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uniéndote a la movilización pro-vida más grande de la historia. </w:t>
                      </w:r>
                    </w:p>
                    <w:p w14:paraId="6D8A49A5" w14:textId="422C82E6" w:rsidR="008B5558" w:rsidRPr="00DE5CA9" w:rsidRDefault="008B5558" w:rsidP="008B5558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40 Días por la Vida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ha logrado tener </w:t>
                      </w:r>
                      <w:r w:rsidR="000A28B2" w:rsidRPr="000A28B2">
                        <w:rPr>
                          <w:sz w:val="24"/>
                          <w:szCs w:val="24"/>
                          <w:lang w:val="es-MX"/>
                        </w:rPr>
                        <w:t xml:space="preserve">más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de </w:t>
                      </w:r>
                      <w:r w:rsidR="000025FD">
                        <w:rPr>
                          <w:sz w:val="24"/>
                          <w:szCs w:val="24"/>
                          <w:lang w:val="es-MX"/>
                        </w:rPr>
                        <w:t>1,000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>,000</w:t>
                      </w:r>
                      <w:r w:rsidR="004B6989">
                        <w:rPr>
                          <w:sz w:val="24"/>
                          <w:szCs w:val="24"/>
                          <w:lang w:val="es-MX"/>
                        </w:rPr>
                        <w:t>+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voluntarios en </w:t>
                      </w:r>
                      <w:r w:rsidR="00BA3084">
                        <w:rPr>
                          <w:sz w:val="24"/>
                          <w:szCs w:val="24"/>
                          <w:lang w:val="es-MX"/>
                        </w:rPr>
                        <w:t>6</w:t>
                      </w:r>
                      <w:r w:rsidR="004B6989">
                        <w:rPr>
                          <w:sz w:val="24"/>
                          <w:szCs w:val="24"/>
                          <w:lang w:val="es-MX"/>
                        </w:rPr>
                        <w:t>3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países.</w:t>
                      </w:r>
                    </w:p>
                    <w:p w14:paraId="6D382C42" w14:textId="77777777" w:rsidR="008B5558" w:rsidRPr="00DE5CA9" w:rsidRDefault="008B5558" w:rsidP="008B5558">
                      <w:p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 xml:space="preserve">Contribuye a expandir este impacto 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>y forma parte de la campaña de 40 Días por la Vida:</w:t>
                      </w:r>
                    </w:p>
                    <w:p w14:paraId="1F06E0C8" w14:textId="77777777" w:rsidR="008B5558" w:rsidRPr="00DE5CA9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Ubicación de la vigilia: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(ej. Fuera del centro de abortos en la Quinta Avenida y Main Street)</w:t>
                      </w:r>
                    </w:p>
                    <w:p w14:paraId="65EA156C" w14:textId="77777777" w:rsidR="008B5558" w:rsidRPr="00DE5CA9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Horas de la vigilia: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(7 am – 7 pm a diario)</w:t>
                      </w:r>
                    </w:p>
                    <w:p w14:paraId="6044B5FC" w14:textId="77777777" w:rsidR="008B5558" w:rsidRPr="00DE5CA9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Contacto local:</w:t>
                      </w:r>
                      <w:r w:rsidRPr="00DE5CA9">
                        <w:rPr>
                          <w:sz w:val="24"/>
                          <w:szCs w:val="24"/>
                          <w:lang w:val="es-MX"/>
                        </w:rPr>
                        <w:t xml:space="preserve"> (nombre, teléfono, correo electrónico, etc.)</w:t>
                      </w:r>
                    </w:p>
                    <w:p w14:paraId="47067803" w14:textId="77777777" w:rsidR="00E948EE" w:rsidRPr="008B5558" w:rsidRDefault="008B5558" w:rsidP="008B555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  <w:lang w:val="es-MX"/>
                        </w:rPr>
                      </w:pPr>
                      <w:r w:rsidRPr="00DE5CA9">
                        <w:rPr>
                          <w:b/>
                          <w:sz w:val="24"/>
                          <w:szCs w:val="24"/>
                          <w:lang w:val="es-MX"/>
                        </w:rPr>
                        <w:t>Aprende más y únete a nosotros:</w:t>
                      </w:r>
                    </w:p>
                    <w:p w14:paraId="5E36E168" w14:textId="77777777" w:rsidR="00C633EC" w:rsidRPr="00C633EC" w:rsidRDefault="00C633EC" w:rsidP="008B555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A723635" w14:textId="77777777" w:rsidR="008B5558" w:rsidRPr="008B5558" w:rsidRDefault="008B5558" w:rsidP="008B5558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</w:pPr>
                      <w:hyperlink r:id="rId10" w:history="1">
                        <w:r w:rsidRPr="008B5558">
                          <w:rPr>
                            <w:rStyle w:val="Hyperlink"/>
                            <w:rFonts w:asciiTheme="majorHAnsi" w:hAnsiTheme="majorHAnsi"/>
                            <w:b/>
                            <w:color w:val="3399FF"/>
                            <w:sz w:val="34"/>
                            <w:szCs w:val="34"/>
                          </w:rPr>
                          <w:t>40daysforlife.com</w:t>
                        </w:r>
                      </w:hyperlink>
                      <w:r w:rsidRPr="008B5558"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  <w:t>/(</w:t>
                      </w:r>
                      <w:proofErr w:type="spellStart"/>
                      <w:r w:rsidRPr="008B5558"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  <w:t>nombredelaciudad</w:t>
                      </w:r>
                      <w:proofErr w:type="spellEnd"/>
                      <w:r w:rsidRPr="008B5558">
                        <w:rPr>
                          <w:rFonts w:asciiTheme="majorHAnsi" w:hAnsiTheme="majorHAnsi"/>
                          <w:b/>
                          <w:color w:val="3399FF"/>
                          <w:sz w:val="34"/>
                          <w:szCs w:val="34"/>
                          <w:u w:val="single"/>
                        </w:rPr>
                        <w:t>)</w:t>
                      </w:r>
                    </w:p>
                    <w:p w14:paraId="0A9690E2" w14:textId="77777777" w:rsidR="00E948EE" w:rsidRPr="00E948EE" w:rsidRDefault="00E948EE" w:rsidP="008B5558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255ED" w:rsidSect="009F0C3B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074A"/>
    <w:multiLevelType w:val="hybridMultilevel"/>
    <w:tmpl w:val="99C4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721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C3B"/>
    <w:rsid w:val="000025FD"/>
    <w:rsid w:val="000A0299"/>
    <w:rsid w:val="000A28B2"/>
    <w:rsid w:val="0011536F"/>
    <w:rsid w:val="001308D7"/>
    <w:rsid w:val="00166257"/>
    <w:rsid w:val="00200848"/>
    <w:rsid w:val="002A1FA3"/>
    <w:rsid w:val="004255ED"/>
    <w:rsid w:val="004B6989"/>
    <w:rsid w:val="00571C13"/>
    <w:rsid w:val="005A4339"/>
    <w:rsid w:val="0066396E"/>
    <w:rsid w:val="006709BF"/>
    <w:rsid w:val="008B5558"/>
    <w:rsid w:val="009F0C3B"/>
    <w:rsid w:val="00A41504"/>
    <w:rsid w:val="00BA3084"/>
    <w:rsid w:val="00BB3E96"/>
    <w:rsid w:val="00BB6B2E"/>
    <w:rsid w:val="00BD0AB3"/>
    <w:rsid w:val="00C01C77"/>
    <w:rsid w:val="00C03E96"/>
    <w:rsid w:val="00C633EC"/>
    <w:rsid w:val="00CE6E2A"/>
    <w:rsid w:val="00CF4FCF"/>
    <w:rsid w:val="00D92B23"/>
    <w:rsid w:val="00E64570"/>
    <w:rsid w:val="00E73B30"/>
    <w:rsid w:val="00E948EE"/>
    <w:rsid w:val="00F8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01CA1"/>
  <w15:docId w15:val="{DC241EDF-1D94-4AAB-BBAA-C8261C97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8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5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0daysforlife.com/cityname" TargetMode="Externa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0daysforlife.com/citynam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40daysforlife.com/cityna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40daysforlife.com/cityna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Matthew Ortega</cp:lastModifiedBy>
  <cp:revision>12</cp:revision>
  <dcterms:created xsi:type="dcterms:W3CDTF">2020-04-30T12:43:00Z</dcterms:created>
  <dcterms:modified xsi:type="dcterms:W3CDTF">2026-01-07T15:11:00Z</dcterms:modified>
</cp:coreProperties>
</file>