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517D6" w14:textId="5C552DD6" w:rsidR="00D362AA" w:rsidRDefault="00D362AA" w:rsidP="00D362AA">
      <w:pPr>
        <w:jc w:val="center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noProof/>
          <w:sz w:val="28"/>
          <w:szCs w:val="28"/>
          <w:u w:val="single"/>
        </w:rPr>
        <w:drawing>
          <wp:inline distT="0" distB="0" distL="0" distR="0" wp14:anchorId="22B3F6DA" wp14:editId="322BFB51">
            <wp:extent cx="5267325" cy="1028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AA16D" w14:textId="1DAF362E" w:rsidR="00D362AA" w:rsidRPr="00D362AA" w:rsidRDefault="00D362AA" w:rsidP="00D362AA">
      <w:pPr>
        <w:jc w:val="center"/>
        <w:rPr>
          <w:rFonts w:ascii="Arial Black" w:hAnsi="Arial Black"/>
          <w:sz w:val="28"/>
          <w:szCs w:val="28"/>
          <w:u w:val="single"/>
        </w:rPr>
      </w:pPr>
      <w:r w:rsidRPr="00D362AA">
        <w:rPr>
          <w:rFonts w:ascii="Arial Black" w:hAnsi="Arial Black"/>
          <w:sz w:val="28"/>
          <w:szCs w:val="28"/>
          <w:u w:val="single"/>
        </w:rPr>
        <w:t>COMMANDMENTS OF SAFET</w:t>
      </w:r>
      <w:r w:rsidR="00F425DF">
        <w:rPr>
          <w:rFonts w:ascii="Arial Black" w:hAnsi="Arial Black"/>
          <w:sz w:val="28"/>
          <w:szCs w:val="28"/>
          <w:u w:val="single"/>
        </w:rPr>
        <w:t>Y</w:t>
      </w:r>
      <w:r w:rsidR="008B0B4C">
        <w:rPr>
          <w:rFonts w:ascii="Arial Black" w:hAnsi="Arial Black"/>
          <w:sz w:val="28"/>
          <w:szCs w:val="28"/>
          <w:u w:val="single"/>
        </w:rPr>
        <w:t xml:space="preserve"> - 202</w:t>
      </w:r>
      <w:r w:rsidR="007C33FD">
        <w:rPr>
          <w:rFonts w:ascii="Arial Black" w:hAnsi="Arial Black"/>
          <w:sz w:val="28"/>
          <w:szCs w:val="28"/>
          <w:u w:val="single"/>
        </w:rPr>
        <w:t>6</w:t>
      </w:r>
    </w:p>
    <w:p w14:paraId="2D434FF7" w14:textId="2AEF26D8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>1. Stay safe</w:t>
      </w:r>
      <w:r w:rsidR="005961AC">
        <w:rPr>
          <w:rFonts w:ascii="Arial Black" w:hAnsi="Arial Black"/>
          <w:sz w:val="24"/>
          <w:szCs w:val="24"/>
        </w:rPr>
        <w:t xml:space="preserve"> </w:t>
      </w:r>
      <w:r w:rsidR="008B0B4C">
        <w:rPr>
          <w:rFonts w:ascii="Arial Black" w:hAnsi="Arial Black"/>
          <w:sz w:val="24"/>
          <w:szCs w:val="24"/>
        </w:rPr>
        <w:t>–</w:t>
      </w:r>
      <w:r w:rsidRPr="00D362AA">
        <w:rPr>
          <w:rFonts w:ascii="Arial Black" w:hAnsi="Arial Black"/>
          <w:sz w:val="24"/>
          <w:szCs w:val="24"/>
        </w:rPr>
        <w:t xml:space="preserve"> always</w:t>
      </w:r>
      <w:r w:rsidR="00510E34">
        <w:rPr>
          <w:rFonts w:ascii="Arial Black" w:hAnsi="Arial Black"/>
          <w:sz w:val="24"/>
          <w:szCs w:val="24"/>
        </w:rPr>
        <w:t>!</w:t>
      </w:r>
      <w:r w:rsidRPr="00D362AA">
        <w:rPr>
          <w:rFonts w:ascii="Arial Black" w:hAnsi="Arial Black"/>
          <w:sz w:val="24"/>
          <w:szCs w:val="24"/>
        </w:rPr>
        <w:t xml:space="preserve"> </w:t>
      </w:r>
    </w:p>
    <w:p w14:paraId="0F25E39F" w14:textId="6086D6E6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>2. Try to have a</w:t>
      </w:r>
      <w:r w:rsidR="005961AC">
        <w:rPr>
          <w:rFonts w:ascii="Arial Black" w:hAnsi="Arial Black"/>
          <w:sz w:val="24"/>
          <w:szCs w:val="24"/>
        </w:rPr>
        <w:t>nother</w:t>
      </w:r>
      <w:r w:rsidRPr="00D362AA">
        <w:rPr>
          <w:rFonts w:ascii="Arial Black" w:hAnsi="Arial Black"/>
          <w:sz w:val="24"/>
          <w:szCs w:val="24"/>
        </w:rPr>
        <w:t xml:space="preserve"> vigil participant</w:t>
      </w:r>
      <w:r w:rsidR="005961AC">
        <w:rPr>
          <w:rFonts w:ascii="Arial Black" w:hAnsi="Arial Black"/>
          <w:sz w:val="24"/>
          <w:szCs w:val="24"/>
        </w:rPr>
        <w:t xml:space="preserve"> with you</w:t>
      </w:r>
      <w:r w:rsidRPr="00D362AA">
        <w:rPr>
          <w:rFonts w:ascii="Arial Black" w:hAnsi="Arial Black"/>
          <w:sz w:val="24"/>
          <w:szCs w:val="24"/>
        </w:rPr>
        <w:t xml:space="preserve">. </w:t>
      </w:r>
    </w:p>
    <w:p w14:paraId="1C3CED09" w14:textId="77777777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 xml:space="preserve">3. Never be alone after dark. </w:t>
      </w:r>
    </w:p>
    <w:p w14:paraId="00702FD4" w14:textId="77777777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 xml:space="preserve">4. Conduct the vigil in a safe and public or otherwise lawful location. </w:t>
      </w:r>
    </w:p>
    <w:p w14:paraId="4EF65CEC" w14:textId="215E9F74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 xml:space="preserve">5. If you feel threatened, </w:t>
      </w:r>
      <w:r w:rsidR="00FB0570" w:rsidRPr="00D362AA">
        <w:rPr>
          <w:rFonts w:ascii="Arial Black" w:hAnsi="Arial Black"/>
          <w:sz w:val="24"/>
          <w:szCs w:val="24"/>
        </w:rPr>
        <w:t>leave,</w:t>
      </w:r>
      <w:r w:rsidRPr="00D362AA">
        <w:rPr>
          <w:rFonts w:ascii="Arial Black" w:hAnsi="Arial Black"/>
          <w:sz w:val="24"/>
          <w:szCs w:val="24"/>
        </w:rPr>
        <w:t xml:space="preserve"> and call the police. </w:t>
      </w:r>
    </w:p>
    <w:p w14:paraId="291F9098" w14:textId="7049E359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>6. If your path is blocked</w:t>
      </w:r>
      <w:r w:rsidR="00B57798">
        <w:rPr>
          <w:rFonts w:ascii="Arial Black" w:hAnsi="Arial Black"/>
          <w:sz w:val="24"/>
          <w:szCs w:val="24"/>
        </w:rPr>
        <w:t>,</w:t>
      </w:r>
      <w:r w:rsidRPr="00D362AA">
        <w:rPr>
          <w:rFonts w:ascii="Arial Black" w:hAnsi="Arial Black"/>
          <w:sz w:val="24"/>
          <w:szCs w:val="24"/>
        </w:rPr>
        <w:t xml:space="preserve"> call the police. </w:t>
      </w:r>
    </w:p>
    <w:p w14:paraId="44A604A9" w14:textId="77777777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>7. If you are touched, call the police.</w:t>
      </w:r>
    </w:p>
    <w:p w14:paraId="15EF4C79" w14:textId="77777777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 xml:space="preserve"> 8. If you can safely do so, photograph/film events. </w:t>
      </w:r>
    </w:p>
    <w:p w14:paraId="20DC41C6" w14:textId="5360586E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 xml:space="preserve">9. If the police arrive, be polite and cooperative. </w:t>
      </w:r>
    </w:p>
    <w:p w14:paraId="2F2A498E" w14:textId="2D7374F4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>10. If you are ordered to leave by competent governmental authority, do so and contac</w:t>
      </w:r>
      <w:r w:rsidR="005961AC">
        <w:rPr>
          <w:rFonts w:ascii="Arial Black" w:hAnsi="Arial Black"/>
          <w:sz w:val="24"/>
          <w:szCs w:val="24"/>
        </w:rPr>
        <w:t>t John Noall @ 216-245-9744</w:t>
      </w:r>
      <w:r w:rsidRPr="00D362AA">
        <w:rPr>
          <w:rFonts w:ascii="Arial Black" w:hAnsi="Arial Black"/>
          <w:sz w:val="24"/>
          <w:szCs w:val="24"/>
        </w:rPr>
        <w:t xml:space="preserve">. </w:t>
      </w:r>
    </w:p>
    <w:p w14:paraId="39CFEB54" w14:textId="77777777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 xml:space="preserve">11. Do not trespass. </w:t>
      </w:r>
    </w:p>
    <w:p w14:paraId="7315AEF8" w14:textId="77777777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 xml:space="preserve">12. Do not threaten. </w:t>
      </w:r>
    </w:p>
    <w:p w14:paraId="1E1494D7" w14:textId="77777777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 xml:space="preserve">13. Do not touch others. </w:t>
      </w:r>
    </w:p>
    <w:p w14:paraId="650427C9" w14:textId="77777777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 xml:space="preserve">14. Do not display or discuss weapons. </w:t>
      </w:r>
    </w:p>
    <w:p w14:paraId="563CCE5C" w14:textId="77777777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 xml:space="preserve">15. Do not curse. </w:t>
      </w:r>
    </w:p>
    <w:p w14:paraId="32E3DB5C" w14:textId="2B46F7B0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>16. Do not block anyone's path</w:t>
      </w:r>
      <w:r w:rsidR="00B57798">
        <w:rPr>
          <w:rFonts w:ascii="Arial Black" w:hAnsi="Arial Black"/>
          <w:sz w:val="24"/>
          <w:szCs w:val="24"/>
        </w:rPr>
        <w:t xml:space="preserve"> or </w:t>
      </w:r>
      <w:r w:rsidRPr="00D362AA">
        <w:rPr>
          <w:rFonts w:ascii="Arial Black" w:hAnsi="Arial Black"/>
          <w:sz w:val="24"/>
          <w:szCs w:val="24"/>
        </w:rPr>
        <w:t xml:space="preserve">right-of-way. </w:t>
      </w:r>
    </w:p>
    <w:p w14:paraId="1FD0F324" w14:textId="70EFCDDF" w:rsidR="00292AC5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>17. Obey all laws</w:t>
      </w:r>
    </w:p>
    <w:p w14:paraId="3AB9D168" w14:textId="656BA4EE" w:rsidR="005961AC" w:rsidRPr="00D362AA" w:rsidRDefault="005961AC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18. Contact John Noall @ 216-245-9744 if</w:t>
      </w:r>
      <w:r w:rsidR="00BC21A8">
        <w:rPr>
          <w:rFonts w:ascii="Arial Black" w:hAnsi="Arial Black"/>
          <w:sz w:val="24"/>
          <w:szCs w:val="24"/>
        </w:rPr>
        <w:t xml:space="preserve"> you are threatened or if</w:t>
      </w:r>
      <w:r>
        <w:rPr>
          <w:rFonts w:ascii="Arial Black" w:hAnsi="Arial Black"/>
          <w:sz w:val="24"/>
          <w:szCs w:val="24"/>
        </w:rPr>
        <w:t xml:space="preserve"> police, ambulance, or protesters arrive at the site.</w:t>
      </w:r>
    </w:p>
    <w:sectPr w:rsidR="005961AC" w:rsidRPr="00D36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AA"/>
    <w:rsid w:val="000628DB"/>
    <w:rsid w:val="001B3AC6"/>
    <w:rsid w:val="001B5592"/>
    <w:rsid w:val="00292AC5"/>
    <w:rsid w:val="00365A92"/>
    <w:rsid w:val="004A76B8"/>
    <w:rsid w:val="004F069D"/>
    <w:rsid w:val="00510E34"/>
    <w:rsid w:val="005961AC"/>
    <w:rsid w:val="005C2568"/>
    <w:rsid w:val="006621E3"/>
    <w:rsid w:val="007C33FD"/>
    <w:rsid w:val="007F2632"/>
    <w:rsid w:val="008B0B4C"/>
    <w:rsid w:val="00A152C4"/>
    <w:rsid w:val="00A27250"/>
    <w:rsid w:val="00B04108"/>
    <w:rsid w:val="00B0728C"/>
    <w:rsid w:val="00B57798"/>
    <w:rsid w:val="00BC21A8"/>
    <w:rsid w:val="00CA0602"/>
    <w:rsid w:val="00CB66C1"/>
    <w:rsid w:val="00D362AA"/>
    <w:rsid w:val="00E95242"/>
    <w:rsid w:val="00F425DF"/>
    <w:rsid w:val="00FB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4E6EC"/>
  <w15:chartTrackingRefBased/>
  <w15:docId w15:val="{8EC916B5-CB00-4418-A97F-89987AE1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Noall</dc:creator>
  <cp:keywords/>
  <dc:description/>
  <cp:lastModifiedBy>John Noall</cp:lastModifiedBy>
  <cp:revision>4</cp:revision>
  <dcterms:created xsi:type="dcterms:W3CDTF">2025-12-26T18:42:00Z</dcterms:created>
  <dcterms:modified xsi:type="dcterms:W3CDTF">2025-12-26T18:42:00Z</dcterms:modified>
</cp:coreProperties>
</file>