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C9F" w14:textId="1C9AAF84" w:rsidR="00CC7FD9" w:rsidRDefault="00E910BA">
      <w:pPr>
        <w:spacing w:after="0" w:line="240" w:lineRule="auto"/>
      </w:pPr>
      <w:r>
        <w:rPr>
          <w:noProof/>
        </w:rPr>
        <w:drawing>
          <wp:inline distT="0" distB="0" distL="0" distR="0" wp14:anchorId="05B5E573" wp14:editId="6463357A">
            <wp:extent cx="6410325" cy="3100647"/>
            <wp:effectExtent l="0" t="0" r="3175" b="0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37" cy="31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3A305C20" w14:textId="38EF86A1" w:rsidR="00E970EF" w:rsidRPr="00C316E8" w:rsidRDefault="00E970EF" w:rsidP="00E970EF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 w:rsidRPr="00C316E8">
        <w:rPr>
          <w:rFonts w:ascii="Cambria" w:hAnsi="Cambria"/>
          <w:b/>
          <w:sz w:val="36"/>
          <w:szCs w:val="36"/>
        </w:rPr>
        <w:t>HELP SAVE LIVES IN CLEVELAND, PAINESVILLE, BEDFORD!</w:t>
      </w:r>
    </w:p>
    <w:p w14:paraId="3E9BD772" w14:textId="5761524B" w:rsidR="00CC7FD9" w:rsidRDefault="00E910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0ACF1A49">
                <wp:simplePos x="0" y="0"/>
                <wp:positionH relativeFrom="column">
                  <wp:posOffset>-3658</wp:posOffset>
                </wp:positionH>
                <wp:positionV relativeFrom="paragraph">
                  <wp:posOffset>167691</wp:posOffset>
                </wp:positionV>
                <wp:extent cx="3196743" cy="278638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43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EEA459" w14:textId="77777777" w:rsidR="00E970EF" w:rsidRPr="00E970EF" w:rsidRDefault="00E970EF" w:rsidP="00E970EF">
                            <w:pPr>
                              <w:spacing w:after="120" w:line="275" w:lineRule="auto"/>
                              <w:jc w:val="both"/>
                              <w:textDirection w:val="btL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970EF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You can protect mothers and children by joining this worldwide mobilization to pray and fast for an end to abortion! </w:t>
                            </w:r>
                          </w:p>
                          <w:p w14:paraId="4123B3D6" w14:textId="77777777" w:rsidR="00E970EF" w:rsidRPr="00E970EF" w:rsidRDefault="00E970EF" w:rsidP="00E970EF">
                            <w:pPr>
                              <w:spacing w:after="120" w:line="275" w:lineRule="auto"/>
                              <w:jc w:val="both"/>
                              <w:textDirection w:val="btL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70E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11B6F9DA" w14:textId="77777777" w:rsidR="00E970EF" w:rsidRPr="00E970EF" w:rsidRDefault="00E970EF" w:rsidP="00E970EF">
                            <w:pPr>
                              <w:spacing w:after="120" w:line="275" w:lineRule="auto"/>
                              <w:jc w:val="both"/>
                              <w:textDirection w:val="btL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970EF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With God’s help, here are the proven results in 30 coordinated campaigns:</w:t>
                            </w:r>
                          </w:p>
                          <w:p w14:paraId="7A246886" w14:textId="3078B763" w:rsidR="009D5B9E" w:rsidRPr="00E970EF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70E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26,</w:t>
                            </w:r>
                            <w:r w:rsidR="00E970EF" w:rsidRPr="00E970E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15</w:t>
                            </w:r>
                            <w:r w:rsidRPr="00E970E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 w:rsidRPr="00E970EF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saved babies</w:t>
                            </w:r>
                          </w:p>
                          <w:p w14:paraId="61CAC906" w14:textId="41058A4C" w:rsidR="009D5B9E" w:rsidRPr="00E970EF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70E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18</w:t>
                            </w:r>
                            <w:r w:rsidR="00E970EF" w:rsidRPr="00E970E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E970EF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closed facilities</w:t>
                            </w:r>
                          </w:p>
                          <w:p w14:paraId="583D2640" w14:textId="1851BE2D" w:rsidR="00224E36" w:rsidRPr="00E970EF" w:rsidRDefault="009D5B9E" w:rsidP="00E970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70E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27</w:t>
                            </w:r>
                            <w:r w:rsidR="00E970EF" w:rsidRPr="00E970E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Pr="00E970EF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converted workers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0C1F" id="Rectangle 5" o:spid="_x0000_s1026" style="position:absolute;margin-left:-.3pt;margin-top:13.2pt;width:251.7pt;height:2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" stroked="f">
                <v:textbox inset="2.53958mm,1.2694mm,2.53958mm,1.2694mm">
                  <w:txbxContent>
                    <w:p w14:paraId="3FEEA459" w14:textId="77777777" w:rsidR="00E970EF" w:rsidRPr="00E970EF" w:rsidRDefault="00E970EF" w:rsidP="00E970EF">
                      <w:pPr>
                        <w:spacing w:after="120" w:line="275" w:lineRule="auto"/>
                        <w:jc w:val="both"/>
                        <w:textDirection w:val="btL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E970EF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You can protect mothers and children by joining this worldwide mobilization to pray and fast for an end to abortion! </w:t>
                      </w:r>
                    </w:p>
                    <w:p w14:paraId="4123B3D6" w14:textId="77777777" w:rsidR="00E970EF" w:rsidRPr="00E970EF" w:rsidRDefault="00E970EF" w:rsidP="00E970EF">
                      <w:pPr>
                        <w:spacing w:after="120" w:line="275" w:lineRule="auto"/>
                        <w:jc w:val="both"/>
                        <w:textDirection w:val="btL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E970EF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11B6F9DA" w14:textId="77777777" w:rsidR="00E970EF" w:rsidRPr="00E970EF" w:rsidRDefault="00E970EF" w:rsidP="00E970EF">
                      <w:pPr>
                        <w:spacing w:after="120" w:line="275" w:lineRule="auto"/>
                        <w:jc w:val="both"/>
                        <w:textDirection w:val="btL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E970EF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With God’s help, here are the proven results in 30 coordinated campaigns:</w:t>
                      </w:r>
                    </w:p>
                    <w:p w14:paraId="7A246886" w14:textId="3078B763" w:rsidR="009D5B9E" w:rsidRPr="00E970EF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E970E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26,</w:t>
                      </w:r>
                      <w:r w:rsidR="00E970EF" w:rsidRPr="00E970E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15</w:t>
                      </w:r>
                      <w:r w:rsidRPr="00E970E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0</w:t>
                      </w:r>
                      <w:r w:rsidRPr="00E970EF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 saved babies</w:t>
                      </w:r>
                    </w:p>
                    <w:p w14:paraId="61CAC906" w14:textId="41058A4C" w:rsidR="009D5B9E" w:rsidRPr="00E970EF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E970E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18</w:t>
                      </w:r>
                      <w:r w:rsidR="00E970EF" w:rsidRPr="00E970E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E970EF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 closed facilities</w:t>
                      </w:r>
                    </w:p>
                    <w:p w14:paraId="583D2640" w14:textId="1851BE2D" w:rsidR="00224E36" w:rsidRPr="00E970EF" w:rsidRDefault="009D5B9E" w:rsidP="00E970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E970E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27</w:t>
                      </w:r>
                      <w:r w:rsidR="00E970EF" w:rsidRPr="00E970E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Pr="00E970EF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 converted workers</w:t>
                      </w:r>
                    </w:p>
                  </w:txbxContent>
                </v:textbox>
              </v:rect>
            </w:pict>
          </mc:Fallback>
        </mc:AlternateContent>
      </w:r>
    </w:p>
    <w:p w14:paraId="7BA506BA" w14:textId="4DE4A380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B0C872" w14:textId="77777777" w:rsidR="00E970EF" w:rsidRPr="006C64FC" w:rsidRDefault="00E970EF" w:rsidP="00E970EF">
                            <w:pPr>
                              <w:spacing w:after="0" w:line="240" w:lineRule="auto"/>
                              <w:textDirection w:val="btLr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C64FC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Here is how you can take part in 40 Days for Life in our communities:</w:t>
                            </w:r>
                          </w:p>
                          <w:p w14:paraId="3206AEEE" w14:textId="77777777" w:rsidR="00E970EF" w:rsidRDefault="00E970EF" w:rsidP="00E970EF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</w:pPr>
                            <w:r w:rsidRPr="00E922F0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Vigil location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DC59B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DC59B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Preterm</w:t>
                            </w:r>
                            <w:r w:rsidRPr="00CA590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12000 Shaker B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lvd.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Cleveland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44120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4C76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Planned</w:t>
                            </w:r>
                            <w:proofErr w:type="gramEnd"/>
                            <w:r w:rsidRPr="00CC4C76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Parenthood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CC4C76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25350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Rockside 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oad -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Bedford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44146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  <w:u w:val="single"/>
                              </w:rPr>
                              <w:t>Signature Health</w:t>
                            </w:r>
                            <w:r w:rsidRPr="006C64FC"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  <w:t>54 So. State 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  <w:t>Painesville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  <w:t>4407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4571C17E" w14:textId="77777777" w:rsidR="00E970EF" w:rsidRDefault="00E970EF" w:rsidP="00E970EF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</w:pPr>
                          </w:p>
                          <w:p w14:paraId="3818E13B" w14:textId="77777777" w:rsidR="00E970EF" w:rsidRDefault="00E970EF" w:rsidP="00E970EF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A4CCD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Vigil hours</w:t>
                            </w:r>
                            <w:r w:rsidRPr="00CA590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CA590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7 am – 7 pm daily at all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three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sites</w:t>
                            </w:r>
                          </w:p>
                          <w:p w14:paraId="2D8561D6" w14:textId="77777777" w:rsidR="00E970EF" w:rsidRPr="00E922F0" w:rsidRDefault="00E970EF" w:rsidP="00E970EF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538135"/>
                                <w:sz w:val="24"/>
                                <w:szCs w:val="24"/>
                              </w:rPr>
                            </w:pPr>
                          </w:p>
                          <w:p w14:paraId="71071A91" w14:textId="77777777" w:rsidR="00E970EF" w:rsidRPr="00E922F0" w:rsidRDefault="00E970EF" w:rsidP="00E970EF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A4CCD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Local contact:</w:t>
                            </w:r>
                            <w:r w:rsidRPr="00CA590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John Noall 216-245-9744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color w:val="4472C4"/>
                                <w:sz w:val="24"/>
                                <w:szCs w:val="24"/>
                              </w:rPr>
                              <w:t>clevelandpraysforlife@gmail.com</w:t>
                            </w:r>
                          </w:p>
                          <w:p w14:paraId="389325FC" w14:textId="77777777" w:rsidR="00E970EF" w:rsidRPr="00E922F0" w:rsidRDefault="00E970EF" w:rsidP="00E970EF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4CCD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Learn more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get involved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and sign up for prayer times by visiting our campaign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D91EA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 the web addresses shown below!</w:t>
                            </w:r>
                          </w:p>
                          <w:p w14:paraId="2D734352" w14:textId="12F98E88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" stroked="f">
                <v:textbox inset="2.53958mm,1.2694mm,2.53958mm,1.2694mm">
                  <w:txbxContent>
                    <w:p w14:paraId="6DB0C872" w14:textId="77777777" w:rsidR="00E970EF" w:rsidRPr="006C64FC" w:rsidRDefault="00E970EF" w:rsidP="00E970EF">
                      <w:pPr>
                        <w:spacing w:after="0" w:line="240" w:lineRule="auto"/>
                        <w:textDirection w:val="btLr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C64FC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Here is how you can take part in 40 Days for Life in our communities:</w:t>
                      </w:r>
                    </w:p>
                    <w:p w14:paraId="3206AEEE" w14:textId="77777777" w:rsidR="00E970EF" w:rsidRDefault="00E970EF" w:rsidP="00E970EF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</w:pPr>
                      <w:r w:rsidRPr="00E922F0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Vigil location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DC59B6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DC59B6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Preterm</w:t>
                      </w:r>
                      <w:r w:rsidRPr="00CA590E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-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>12000 Shaker B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lvd.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>Cleveland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D91EAB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>44120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CC4C76"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Planned</w:t>
                      </w:r>
                      <w:proofErr w:type="gramEnd"/>
                      <w:r w:rsidRPr="00CC4C76"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 xml:space="preserve"> Parenthood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</w:rPr>
                        <w:t xml:space="preserve"> - </w:t>
                      </w:r>
                      <w:r w:rsidRPr="00CC4C76"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</w:rPr>
                        <w:t>25350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</w:rPr>
                        <w:t xml:space="preserve"> Rockside R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</w:rPr>
                        <w:t>oad -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</w:rPr>
                        <w:t xml:space="preserve"> Bedford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</w:rPr>
                        <w:t xml:space="preserve"> –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</w:rPr>
                        <w:t>44146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7030A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  <w:u w:val="single"/>
                        </w:rPr>
                        <w:t>Signature Health</w:t>
                      </w:r>
                      <w:r w:rsidRPr="006C64FC"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  <w:t xml:space="preserve"> -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  <w:t>54 So. State St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  <w:t xml:space="preserve">.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  <w:t>Painesville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  <w:t xml:space="preserve"> –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  <w:t>4407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  <w:t>7</w:t>
                      </w:r>
                    </w:p>
                    <w:p w14:paraId="4571C17E" w14:textId="77777777" w:rsidR="00E970EF" w:rsidRDefault="00E970EF" w:rsidP="00E970EF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</w:pPr>
                    </w:p>
                    <w:p w14:paraId="3818E13B" w14:textId="77777777" w:rsidR="00E970EF" w:rsidRDefault="00E970EF" w:rsidP="00E970EF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9A4CCD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Vigil hours</w:t>
                      </w:r>
                      <w:r w:rsidRPr="00CA590E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CA590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7 am – 7 pm daily at all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three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sites</w:t>
                      </w:r>
                    </w:p>
                    <w:p w14:paraId="2D8561D6" w14:textId="77777777" w:rsidR="00E970EF" w:rsidRPr="00E922F0" w:rsidRDefault="00E970EF" w:rsidP="00E970EF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538135"/>
                          <w:sz w:val="24"/>
                          <w:szCs w:val="24"/>
                        </w:rPr>
                      </w:pPr>
                    </w:p>
                    <w:p w14:paraId="71071A91" w14:textId="77777777" w:rsidR="00E970EF" w:rsidRPr="00E922F0" w:rsidRDefault="00E970EF" w:rsidP="00E970EF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9A4CCD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Local contact:</w:t>
                      </w:r>
                      <w:r w:rsidRPr="00CA590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John Noall 216-245-9744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          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email: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color w:val="4472C4"/>
                          <w:sz w:val="24"/>
                          <w:szCs w:val="24"/>
                        </w:rPr>
                        <w:t>clevelandpraysforlife@gmail.com</w:t>
                      </w:r>
                    </w:p>
                    <w:p w14:paraId="389325FC" w14:textId="77777777" w:rsidR="00E970EF" w:rsidRPr="00E922F0" w:rsidRDefault="00E970EF" w:rsidP="00E970EF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A4CCD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Learn more</w:t>
                      </w: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…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get involved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and sign up for prayer times by visiting our campaign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D91EA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at the web addresses shown below!</w:t>
                      </w:r>
                    </w:p>
                    <w:p w14:paraId="2D734352" w14:textId="12F98E88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54B070A4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proofErr w:type="spellStart"/>
      <w:r w:rsidR="00E970EF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cleveland</w:t>
      </w:r>
      <w:proofErr w:type="spellEnd"/>
    </w:p>
    <w:p w14:paraId="58ED0E97" w14:textId="51FBCA63" w:rsidR="00E970EF" w:rsidRDefault="00E970EF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40daysforlife.com/</w:t>
      </w:r>
      <w:proofErr w:type="spellStart"/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painesville</w:t>
      </w:r>
      <w:proofErr w:type="spellEnd"/>
    </w:p>
    <w:p w14:paraId="655AFE8D" w14:textId="1E6FADAA" w:rsidR="00E970EF" w:rsidRDefault="00E970EF" w:rsidP="00594DF4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40daysforlife.com/</w:t>
      </w:r>
      <w:proofErr w:type="spellStart"/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bedfordheights</w:t>
      </w:r>
      <w:proofErr w:type="spellEnd"/>
    </w:p>
    <w:sectPr w:rsidR="00E970EF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C5464"/>
    <w:rsid w:val="0019091E"/>
    <w:rsid w:val="001A093C"/>
    <w:rsid w:val="00224E36"/>
    <w:rsid w:val="0029566C"/>
    <w:rsid w:val="003A4A0D"/>
    <w:rsid w:val="00594DF4"/>
    <w:rsid w:val="00642317"/>
    <w:rsid w:val="007621C0"/>
    <w:rsid w:val="00996094"/>
    <w:rsid w:val="009D5B9E"/>
    <w:rsid w:val="00A60E28"/>
    <w:rsid w:val="00A926B1"/>
    <w:rsid w:val="00BB6B2E"/>
    <w:rsid w:val="00C03E96"/>
    <w:rsid w:val="00CA4601"/>
    <w:rsid w:val="00CC7FD9"/>
    <w:rsid w:val="00CD5E89"/>
    <w:rsid w:val="00E73B30"/>
    <w:rsid w:val="00E910BA"/>
    <w:rsid w:val="00E970EF"/>
    <w:rsid w:val="00F0674E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John Noall</cp:lastModifiedBy>
  <cp:revision>15</cp:revision>
  <dcterms:created xsi:type="dcterms:W3CDTF">2023-05-26T16:37:00Z</dcterms:created>
  <dcterms:modified xsi:type="dcterms:W3CDTF">2025-12-26T19:49:00Z</dcterms:modified>
</cp:coreProperties>
</file>