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489"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338"/>
        <w:gridCol w:w="2338"/>
      </w:tblGrid>
      <w:tr w:rsidR="00371157" w14:paraId="1D182479" w14:textId="77777777" w:rsidTr="006959CB">
        <w:tc>
          <w:tcPr>
            <w:tcW w:w="2695" w:type="dxa"/>
            <w:shd w:val="clear" w:color="auto" w:fill="C1E4F5" w:themeFill="accent1" w:themeFillTint="33"/>
          </w:tcPr>
          <w:p w14:paraId="790BDC40" w14:textId="3C091AE0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>Day of the Week</w:t>
            </w:r>
          </w:p>
        </w:tc>
        <w:tc>
          <w:tcPr>
            <w:tcW w:w="1979" w:type="dxa"/>
            <w:shd w:val="clear" w:color="auto" w:fill="C1E4F5" w:themeFill="accent1" w:themeFillTint="33"/>
          </w:tcPr>
          <w:p w14:paraId="570D70DE" w14:textId="79810214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>Date</w:t>
            </w:r>
          </w:p>
        </w:tc>
        <w:tc>
          <w:tcPr>
            <w:tcW w:w="2338" w:type="dxa"/>
            <w:shd w:val="clear" w:color="auto" w:fill="C1E4F5" w:themeFill="accent1" w:themeFillTint="33"/>
          </w:tcPr>
          <w:p w14:paraId="39AFEAF6" w14:textId="02729FEC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 xml:space="preserve">Location </w:t>
            </w:r>
          </w:p>
        </w:tc>
        <w:tc>
          <w:tcPr>
            <w:tcW w:w="2338" w:type="dxa"/>
            <w:shd w:val="clear" w:color="auto" w:fill="C1E4F5" w:themeFill="accent1" w:themeFillTint="33"/>
          </w:tcPr>
          <w:p w14:paraId="2CD5B1F1" w14:textId="1B6C5A28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>Time</w:t>
            </w:r>
          </w:p>
        </w:tc>
      </w:tr>
      <w:tr w:rsidR="00371157" w14:paraId="30B9ED44" w14:textId="77777777" w:rsidTr="006959CB">
        <w:tc>
          <w:tcPr>
            <w:tcW w:w="2695" w:type="dxa"/>
          </w:tcPr>
          <w:p w14:paraId="38BC970E" w14:textId="77777777" w:rsidR="00371157" w:rsidRDefault="00371157" w:rsidP="00371157"/>
        </w:tc>
        <w:tc>
          <w:tcPr>
            <w:tcW w:w="1979" w:type="dxa"/>
          </w:tcPr>
          <w:p w14:paraId="35FBC981" w14:textId="77777777" w:rsidR="00371157" w:rsidRDefault="00371157" w:rsidP="00371157"/>
        </w:tc>
        <w:tc>
          <w:tcPr>
            <w:tcW w:w="2338" w:type="dxa"/>
          </w:tcPr>
          <w:p w14:paraId="176E3667" w14:textId="77777777" w:rsidR="00371157" w:rsidRDefault="00371157" w:rsidP="00371157"/>
        </w:tc>
        <w:tc>
          <w:tcPr>
            <w:tcW w:w="2338" w:type="dxa"/>
          </w:tcPr>
          <w:p w14:paraId="7A29CD67" w14:textId="77777777" w:rsidR="00371157" w:rsidRDefault="00371157" w:rsidP="00371157"/>
        </w:tc>
      </w:tr>
      <w:tr w:rsidR="00371157" w14:paraId="76D655F2" w14:textId="77777777" w:rsidTr="00A265DF">
        <w:trPr>
          <w:trHeight w:val="192"/>
        </w:trPr>
        <w:tc>
          <w:tcPr>
            <w:tcW w:w="2695" w:type="dxa"/>
          </w:tcPr>
          <w:p w14:paraId="3A486DE2" w14:textId="3E69EF30" w:rsidR="00371157" w:rsidRDefault="00A265DF" w:rsidP="00371157">
            <w:r>
              <w:t xml:space="preserve">Wednesday </w:t>
            </w:r>
          </w:p>
        </w:tc>
        <w:tc>
          <w:tcPr>
            <w:tcW w:w="1979" w:type="dxa"/>
          </w:tcPr>
          <w:p w14:paraId="07AC500C" w14:textId="7435D919" w:rsidR="00371157" w:rsidRDefault="00AA7C9A" w:rsidP="00371157">
            <w:r>
              <w:t>2/18</w:t>
            </w:r>
          </w:p>
        </w:tc>
        <w:tc>
          <w:tcPr>
            <w:tcW w:w="2338" w:type="dxa"/>
          </w:tcPr>
          <w:p w14:paraId="788780C5" w14:textId="41C318EF" w:rsidR="00371157" w:rsidRDefault="00AA7C9A" w:rsidP="00371157">
            <w:r>
              <w:t>Des Moines</w:t>
            </w:r>
          </w:p>
        </w:tc>
        <w:tc>
          <w:tcPr>
            <w:tcW w:w="2338" w:type="dxa"/>
          </w:tcPr>
          <w:p w14:paraId="0164106A" w14:textId="24B47608" w:rsidR="00371157" w:rsidRDefault="003A3FFC" w:rsidP="00371157">
            <w:r>
              <w:t>1:00 – 2:00</w:t>
            </w:r>
          </w:p>
        </w:tc>
      </w:tr>
      <w:tr w:rsidR="00371157" w14:paraId="1871C08D" w14:textId="77777777" w:rsidTr="006959CB">
        <w:tc>
          <w:tcPr>
            <w:tcW w:w="2695" w:type="dxa"/>
          </w:tcPr>
          <w:p w14:paraId="17AC21E6" w14:textId="77777777" w:rsidR="00371157" w:rsidRDefault="00371157" w:rsidP="00371157"/>
        </w:tc>
        <w:tc>
          <w:tcPr>
            <w:tcW w:w="1979" w:type="dxa"/>
          </w:tcPr>
          <w:p w14:paraId="419D32AC" w14:textId="77777777" w:rsidR="00371157" w:rsidRDefault="00371157" w:rsidP="00371157"/>
        </w:tc>
        <w:tc>
          <w:tcPr>
            <w:tcW w:w="2338" w:type="dxa"/>
          </w:tcPr>
          <w:p w14:paraId="46ADBA37" w14:textId="77777777" w:rsidR="00371157" w:rsidRDefault="00371157" w:rsidP="00371157"/>
        </w:tc>
        <w:tc>
          <w:tcPr>
            <w:tcW w:w="2338" w:type="dxa"/>
          </w:tcPr>
          <w:p w14:paraId="11CD9FA2" w14:textId="77777777" w:rsidR="00371157" w:rsidRDefault="00371157" w:rsidP="00371157"/>
        </w:tc>
      </w:tr>
      <w:tr w:rsidR="00371157" w14:paraId="49FF420A" w14:textId="77777777" w:rsidTr="006959CB">
        <w:tc>
          <w:tcPr>
            <w:tcW w:w="2695" w:type="dxa"/>
          </w:tcPr>
          <w:p w14:paraId="31FA089E" w14:textId="78283840" w:rsidR="00371157" w:rsidRPr="00F65BDD" w:rsidRDefault="00AA7C9A" w:rsidP="00371157">
            <w:r w:rsidRPr="00F65BDD">
              <w:t xml:space="preserve">Tuesday </w:t>
            </w:r>
          </w:p>
        </w:tc>
        <w:tc>
          <w:tcPr>
            <w:tcW w:w="1979" w:type="dxa"/>
          </w:tcPr>
          <w:p w14:paraId="602975FB" w14:textId="1BF066EE" w:rsidR="00371157" w:rsidRPr="00F65BDD" w:rsidRDefault="00AA7C9A" w:rsidP="00371157">
            <w:r w:rsidRPr="00F65BDD">
              <w:t>2/24</w:t>
            </w:r>
          </w:p>
        </w:tc>
        <w:tc>
          <w:tcPr>
            <w:tcW w:w="2338" w:type="dxa"/>
          </w:tcPr>
          <w:p w14:paraId="319FFD32" w14:textId="287D17F8" w:rsidR="00371157" w:rsidRPr="00F65BDD" w:rsidRDefault="00A368ED" w:rsidP="00371157">
            <w:r w:rsidRPr="00F65BDD">
              <w:t>Des Moines</w:t>
            </w:r>
          </w:p>
        </w:tc>
        <w:tc>
          <w:tcPr>
            <w:tcW w:w="2338" w:type="dxa"/>
          </w:tcPr>
          <w:p w14:paraId="61C126ED" w14:textId="3D771DD2" w:rsidR="00371157" w:rsidRPr="00F65BDD" w:rsidRDefault="00107545" w:rsidP="00371157">
            <w:r w:rsidRPr="00F65BDD">
              <w:t>1:00 – 2:00</w:t>
            </w:r>
          </w:p>
        </w:tc>
      </w:tr>
      <w:tr w:rsidR="00371157" w14:paraId="7DD2FB97" w14:textId="77777777" w:rsidTr="006959CB">
        <w:tc>
          <w:tcPr>
            <w:tcW w:w="2695" w:type="dxa"/>
          </w:tcPr>
          <w:p w14:paraId="609561B5" w14:textId="77777777" w:rsidR="00371157" w:rsidRDefault="00371157" w:rsidP="00371157"/>
        </w:tc>
        <w:tc>
          <w:tcPr>
            <w:tcW w:w="1979" w:type="dxa"/>
          </w:tcPr>
          <w:p w14:paraId="5DD2420E" w14:textId="77777777" w:rsidR="00371157" w:rsidRDefault="00371157" w:rsidP="00371157"/>
        </w:tc>
        <w:tc>
          <w:tcPr>
            <w:tcW w:w="2338" w:type="dxa"/>
          </w:tcPr>
          <w:p w14:paraId="663D031A" w14:textId="77777777" w:rsidR="00371157" w:rsidRDefault="00371157" w:rsidP="00371157"/>
        </w:tc>
        <w:tc>
          <w:tcPr>
            <w:tcW w:w="2338" w:type="dxa"/>
          </w:tcPr>
          <w:p w14:paraId="4DACEB7D" w14:textId="77777777" w:rsidR="00371157" w:rsidRDefault="00371157" w:rsidP="00371157"/>
        </w:tc>
      </w:tr>
      <w:tr w:rsidR="00371157" w14:paraId="0809DE85" w14:textId="77777777" w:rsidTr="006959CB">
        <w:tc>
          <w:tcPr>
            <w:tcW w:w="2695" w:type="dxa"/>
          </w:tcPr>
          <w:p w14:paraId="3FACB116" w14:textId="32C23FBE" w:rsidR="00371157" w:rsidRDefault="00A542E3" w:rsidP="00371157">
            <w:r>
              <w:t>Thursday</w:t>
            </w:r>
          </w:p>
        </w:tc>
        <w:tc>
          <w:tcPr>
            <w:tcW w:w="1979" w:type="dxa"/>
          </w:tcPr>
          <w:p w14:paraId="5F1271A1" w14:textId="4175C054" w:rsidR="00371157" w:rsidRDefault="00A542E3" w:rsidP="00371157">
            <w:r>
              <w:t>3/5</w:t>
            </w:r>
          </w:p>
        </w:tc>
        <w:tc>
          <w:tcPr>
            <w:tcW w:w="2338" w:type="dxa"/>
          </w:tcPr>
          <w:p w14:paraId="619E291E" w14:textId="1C626109" w:rsidR="00371157" w:rsidRDefault="001D5A61" w:rsidP="00371157">
            <w:r>
              <w:t>Des Moines</w:t>
            </w:r>
          </w:p>
        </w:tc>
        <w:tc>
          <w:tcPr>
            <w:tcW w:w="2338" w:type="dxa"/>
          </w:tcPr>
          <w:p w14:paraId="0B9C58DD" w14:textId="361C8578" w:rsidR="00371157" w:rsidRDefault="00A07536" w:rsidP="00371157">
            <w:r>
              <w:t>1:00 – 2:00</w:t>
            </w:r>
          </w:p>
        </w:tc>
      </w:tr>
      <w:tr w:rsidR="00371157" w14:paraId="57542B65" w14:textId="77777777" w:rsidTr="006959CB">
        <w:tc>
          <w:tcPr>
            <w:tcW w:w="2695" w:type="dxa"/>
          </w:tcPr>
          <w:p w14:paraId="7DAA4BAF" w14:textId="77777777" w:rsidR="00371157" w:rsidRDefault="00371157" w:rsidP="00371157"/>
        </w:tc>
        <w:tc>
          <w:tcPr>
            <w:tcW w:w="1979" w:type="dxa"/>
          </w:tcPr>
          <w:p w14:paraId="092681B2" w14:textId="77777777" w:rsidR="00371157" w:rsidRDefault="00371157" w:rsidP="00371157"/>
        </w:tc>
        <w:tc>
          <w:tcPr>
            <w:tcW w:w="2338" w:type="dxa"/>
          </w:tcPr>
          <w:p w14:paraId="254A4CBA" w14:textId="77777777" w:rsidR="00371157" w:rsidRDefault="00371157" w:rsidP="00371157"/>
        </w:tc>
        <w:tc>
          <w:tcPr>
            <w:tcW w:w="2338" w:type="dxa"/>
          </w:tcPr>
          <w:p w14:paraId="2E6E44DA" w14:textId="77777777" w:rsidR="00371157" w:rsidRDefault="00371157" w:rsidP="00371157"/>
        </w:tc>
      </w:tr>
      <w:tr w:rsidR="00371157" w14:paraId="24A1CD71" w14:textId="77777777" w:rsidTr="006959CB">
        <w:tc>
          <w:tcPr>
            <w:tcW w:w="2695" w:type="dxa"/>
          </w:tcPr>
          <w:p w14:paraId="5311B77A" w14:textId="4D96EBE9" w:rsidR="00371157" w:rsidRDefault="00A542E3" w:rsidP="00371157">
            <w:r>
              <w:t>Monday</w:t>
            </w:r>
          </w:p>
        </w:tc>
        <w:tc>
          <w:tcPr>
            <w:tcW w:w="1979" w:type="dxa"/>
          </w:tcPr>
          <w:p w14:paraId="69B8B1D6" w14:textId="6E849E04" w:rsidR="00371157" w:rsidRDefault="00A542E3" w:rsidP="00371157">
            <w:r>
              <w:t>3/9</w:t>
            </w:r>
          </w:p>
        </w:tc>
        <w:tc>
          <w:tcPr>
            <w:tcW w:w="2338" w:type="dxa"/>
          </w:tcPr>
          <w:p w14:paraId="6D8B5BDF" w14:textId="25CD5A91" w:rsidR="00371157" w:rsidRDefault="00FA46A4" w:rsidP="00371157">
            <w:r>
              <w:t>Des Moines</w:t>
            </w:r>
          </w:p>
        </w:tc>
        <w:tc>
          <w:tcPr>
            <w:tcW w:w="2338" w:type="dxa"/>
          </w:tcPr>
          <w:p w14:paraId="165060E4" w14:textId="1BDC4BD7" w:rsidR="00371157" w:rsidRDefault="00A07536" w:rsidP="00371157">
            <w:r>
              <w:t>1:00 – 2:00</w:t>
            </w:r>
          </w:p>
        </w:tc>
      </w:tr>
      <w:tr w:rsidR="00371157" w14:paraId="44D5A035" w14:textId="77777777" w:rsidTr="006959CB">
        <w:tc>
          <w:tcPr>
            <w:tcW w:w="2695" w:type="dxa"/>
          </w:tcPr>
          <w:p w14:paraId="6E532DE2" w14:textId="77777777" w:rsidR="00371157" w:rsidRDefault="00371157" w:rsidP="00371157"/>
        </w:tc>
        <w:tc>
          <w:tcPr>
            <w:tcW w:w="1979" w:type="dxa"/>
          </w:tcPr>
          <w:p w14:paraId="08141C09" w14:textId="77777777" w:rsidR="00371157" w:rsidRDefault="00371157" w:rsidP="00371157"/>
        </w:tc>
        <w:tc>
          <w:tcPr>
            <w:tcW w:w="2338" w:type="dxa"/>
          </w:tcPr>
          <w:p w14:paraId="06842C29" w14:textId="77777777" w:rsidR="00371157" w:rsidRDefault="00371157" w:rsidP="00371157"/>
        </w:tc>
        <w:tc>
          <w:tcPr>
            <w:tcW w:w="2338" w:type="dxa"/>
          </w:tcPr>
          <w:p w14:paraId="179EDECA" w14:textId="77777777" w:rsidR="00371157" w:rsidRDefault="00371157" w:rsidP="00371157"/>
        </w:tc>
      </w:tr>
      <w:tr w:rsidR="00371157" w14:paraId="64824AFE" w14:textId="77777777" w:rsidTr="006959CB">
        <w:tc>
          <w:tcPr>
            <w:tcW w:w="2695" w:type="dxa"/>
          </w:tcPr>
          <w:p w14:paraId="526FED44" w14:textId="797E7C83" w:rsidR="00371157" w:rsidRDefault="00315D45" w:rsidP="00371157">
            <w:r>
              <w:t>Friday</w:t>
            </w:r>
          </w:p>
        </w:tc>
        <w:tc>
          <w:tcPr>
            <w:tcW w:w="1979" w:type="dxa"/>
          </w:tcPr>
          <w:p w14:paraId="2AEE25A4" w14:textId="7E0AEC96" w:rsidR="00371157" w:rsidRDefault="00315D45" w:rsidP="00371157">
            <w:r>
              <w:t>3/20</w:t>
            </w:r>
          </w:p>
        </w:tc>
        <w:tc>
          <w:tcPr>
            <w:tcW w:w="2338" w:type="dxa"/>
          </w:tcPr>
          <w:p w14:paraId="0D26D98D" w14:textId="179A9A22" w:rsidR="00371157" w:rsidRDefault="00566162" w:rsidP="00371157">
            <w:r>
              <w:t>Des Moines</w:t>
            </w:r>
          </w:p>
        </w:tc>
        <w:tc>
          <w:tcPr>
            <w:tcW w:w="2338" w:type="dxa"/>
          </w:tcPr>
          <w:p w14:paraId="2674A8F3" w14:textId="5C77E9D3" w:rsidR="00371157" w:rsidRDefault="00003849" w:rsidP="00371157">
            <w:r>
              <w:t>1:00 – 2:00</w:t>
            </w:r>
          </w:p>
        </w:tc>
      </w:tr>
      <w:tr w:rsidR="00371157" w14:paraId="12D55CF7" w14:textId="77777777" w:rsidTr="006959CB">
        <w:tc>
          <w:tcPr>
            <w:tcW w:w="2695" w:type="dxa"/>
          </w:tcPr>
          <w:p w14:paraId="7583CE82" w14:textId="77777777" w:rsidR="00371157" w:rsidRDefault="00371157" w:rsidP="00371157"/>
        </w:tc>
        <w:tc>
          <w:tcPr>
            <w:tcW w:w="1979" w:type="dxa"/>
          </w:tcPr>
          <w:p w14:paraId="5C964211" w14:textId="77777777" w:rsidR="00371157" w:rsidRDefault="00371157" w:rsidP="00371157"/>
        </w:tc>
        <w:tc>
          <w:tcPr>
            <w:tcW w:w="2338" w:type="dxa"/>
          </w:tcPr>
          <w:p w14:paraId="0B71754C" w14:textId="77777777" w:rsidR="00371157" w:rsidRDefault="00371157" w:rsidP="00371157"/>
        </w:tc>
        <w:tc>
          <w:tcPr>
            <w:tcW w:w="2338" w:type="dxa"/>
          </w:tcPr>
          <w:p w14:paraId="1AADA666" w14:textId="77777777" w:rsidR="00371157" w:rsidRDefault="00371157" w:rsidP="00371157"/>
        </w:tc>
      </w:tr>
      <w:tr w:rsidR="00371157" w14:paraId="5B92F608" w14:textId="77777777" w:rsidTr="006959CB">
        <w:tc>
          <w:tcPr>
            <w:tcW w:w="2695" w:type="dxa"/>
          </w:tcPr>
          <w:p w14:paraId="32421FE5" w14:textId="3DE1F8ED" w:rsidR="00371157" w:rsidRDefault="00315D45" w:rsidP="00371157">
            <w:r>
              <w:t>Wednesday</w:t>
            </w:r>
          </w:p>
        </w:tc>
        <w:tc>
          <w:tcPr>
            <w:tcW w:w="1979" w:type="dxa"/>
          </w:tcPr>
          <w:p w14:paraId="2DCE7586" w14:textId="3423C601" w:rsidR="00371157" w:rsidRDefault="00315D45" w:rsidP="00371157">
            <w:r>
              <w:t>3/25</w:t>
            </w:r>
          </w:p>
        </w:tc>
        <w:tc>
          <w:tcPr>
            <w:tcW w:w="2338" w:type="dxa"/>
          </w:tcPr>
          <w:p w14:paraId="647F6DA5" w14:textId="4CE28A5F" w:rsidR="00371157" w:rsidRDefault="00FE54CB" w:rsidP="00371157">
            <w:r>
              <w:t>Des Moines</w:t>
            </w:r>
          </w:p>
        </w:tc>
        <w:tc>
          <w:tcPr>
            <w:tcW w:w="2338" w:type="dxa"/>
          </w:tcPr>
          <w:p w14:paraId="079E363A" w14:textId="2C64097E" w:rsidR="00371157" w:rsidRDefault="00CF1FA8" w:rsidP="00371157">
            <w:r>
              <w:t>1:00 – 2:00</w:t>
            </w:r>
          </w:p>
        </w:tc>
      </w:tr>
      <w:tr w:rsidR="00371157" w14:paraId="26C95B30" w14:textId="77777777" w:rsidTr="006959CB">
        <w:tc>
          <w:tcPr>
            <w:tcW w:w="2695" w:type="dxa"/>
          </w:tcPr>
          <w:p w14:paraId="2FF57C21" w14:textId="77777777" w:rsidR="00371157" w:rsidRDefault="00371157" w:rsidP="00371157"/>
        </w:tc>
        <w:tc>
          <w:tcPr>
            <w:tcW w:w="1979" w:type="dxa"/>
          </w:tcPr>
          <w:p w14:paraId="77A7D50D" w14:textId="77777777" w:rsidR="00371157" w:rsidRDefault="00371157" w:rsidP="00371157"/>
        </w:tc>
        <w:tc>
          <w:tcPr>
            <w:tcW w:w="2338" w:type="dxa"/>
          </w:tcPr>
          <w:p w14:paraId="7CA55678" w14:textId="77777777" w:rsidR="00371157" w:rsidRDefault="00371157" w:rsidP="00371157"/>
        </w:tc>
        <w:tc>
          <w:tcPr>
            <w:tcW w:w="2338" w:type="dxa"/>
          </w:tcPr>
          <w:p w14:paraId="6DF33872" w14:textId="77777777" w:rsidR="00371157" w:rsidRDefault="00371157" w:rsidP="00371157"/>
        </w:tc>
      </w:tr>
      <w:tr w:rsidR="00371157" w14:paraId="461704D0" w14:textId="77777777" w:rsidTr="006959CB">
        <w:tc>
          <w:tcPr>
            <w:tcW w:w="2695" w:type="dxa"/>
          </w:tcPr>
          <w:p w14:paraId="15BBF7F6" w14:textId="04D5E231" w:rsidR="00371157" w:rsidRDefault="00371157" w:rsidP="00371157"/>
        </w:tc>
        <w:tc>
          <w:tcPr>
            <w:tcW w:w="1979" w:type="dxa"/>
          </w:tcPr>
          <w:p w14:paraId="672462B2" w14:textId="1DFCC31D" w:rsidR="00371157" w:rsidRDefault="00371157" w:rsidP="00371157"/>
        </w:tc>
        <w:tc>
          <w:tcPr>
            <w:tcW w:w="2338" w:type="dxa"/>
          </w:tcPr>
          <w:p w14:paraId="79EB27B1" w14:textId="46AE0B85" w:rsidR="00371157" w:rsidRDefault="00371157" w:rsidP="00371157"/>
        </w:tc>
        <w:tc>
          <w:tcPr>
            <w:tcW w:w="2338" w:type="dxa"/>
          </w:tcPr>
          <w:p w14:paraId="4D5EBA1F" w14:textId="0B1884DF" w:rsidR="00371157" w:rsidRDefault="00371157" w:rsidP="00371157"/>
        </w:tc>
      </w:tr>
      <w:tr w:rsidR="00371157" w14:paraId="77B56F4E" w14:textId="77777777" w:rsidTr="006959CB">
        <w:tc>
          <w:tcPr>
            <w:tcW w:w="2695" w:type="dxa"/>
          </w:tcPr>
          <w:p w14:paraId="7C207953" w14:textId="77777777" w:rsidR="00371157" w:rsidRDefault="00371157" w:rsidP="00371157"/>
        </w:tc>
        <w:tc>
          <w:tcPr>
            <w:tcW w:w="1979" w:type="dxa"/>
          </w:tcPr>
          <w:p w14:paraId="04DB5639" w14:textId="77777777" w:rsidR="00371157" w:rsidRDefault="00371157" w:rsidP="00371157"/>
        </w:tc>
        <w:tc>
          <w:tcPr>
            <w:tcW w:w="2338" w:type="dxa"/>
          </w:tcPr>
          <w:p w14:paraId="6D877FED" w14:textId="77777777" w:rsidR="00371157" w:rsidRDefault="00371157" w:rsidP="00371157"/>
        </w:tc>
        <w:tc>
          <w:tcPr>
            <w:tcW w:w="2338" w:type="dxa"/>
          </w:tcPr>
          <w:p w14:paraId="0243A249" w14:textId="77777777" w:rsidR="00371157" w:rsidRDefault="00371157" w:rsidP="00371157"/>
        </w:tc>
      </w:tr>
      <w:tr w:rsidR="00371157" w14:paraId="64C022DE" w14:textId="77777777" w:rsidTr="006959CB">
        <w:tc>
          <w:tcPr>
            <w:tcW w:w="2695" w:type="dxa"/>
          </w:tcPr>
          <w:p w14:paraId="067C0AAA" w14:textId="023F9818" w:rsidR="00371157" w:rsidRDefault="00371157" w:rsidP="00371157"/>
        </w:tc>
        <w:tc>
          <w:tcPr>
            <w:tcW w:w="1979" w:type="dxa"/>
          </w:tcPr>
          <w:p w14:paraId="5FB1C198" w14:textId="22E6906E" w:rsidR="00371157" w:rsidRDefault="00371157" w:rsidP="00371157"/>
        </w:tc>
        <w:tc>
          <w:tcPr>
            <w:tcW w:w="2338" w:type="dxa"/>
          </w:tcPr>
          <w:p w14:paraId="415CDA02" w14:textId="3B93746F" w:rsidR="00371157" w:rsidRDefault="00371157" w:rsidP="00371157"/>
        </w:tc>
        <w:tc>
          <w:tcPr>
            <w:tcW w:w="2338" w:type="dxa"/>
          </w:tcPr>
          <w:p w14:paraId="222446E2" w14:textId="1C531D30" w:rsidR="00371157" w:rsidRDefault="00371157" w:rsidP="00371157"/>
        </w:tc>
      </w:tr>
      <w:tr w:rsidR="00371157" w14:paraId="21895A1B" w14:textId="77777777" w:rsidTr="006959CB">
        <w:tc>
          <w:tcPr>
            <w:tcW w:w="2695" w:type="dxa"/>
          </w:tcPr>
          <w:p w14:paraId="3A068587" w14:textId="77777777" w:rsidR="00371157" w:rsidRDefault="00371157" w:rsidP="00371157"/>
        </w:tc>
        <w:tc>
          <w:tcPr>
            <w:tcW w:w="1979" w:type="dxa"/>
          </w:tcPr>
          <w:p w14:paraId="273D4E95" w14:textId="77777777" w:rsidR="00371157" w:rsidRDefault="00371157" w:rsidP="00371157"/>
        </w:tc>
        <w:tc>
          <w:tcPr>
            <w:tcW w:w="2338" w:type="dxa"/>
          </w:tcPr>
          <w:p w14:paraId="75FC68FE" w14:textId="77777777" w:rsidR="00371157" w:rsidRDefault="00371157" w:rsidP="00371157"/>
        </w:tc>
        <w:tc>
          <w:tcPr>
            <w:tcW w:w="2338" w:type="dxa"/>
          </w:tcPr>
          <w:p w14:paraId="6F54C152" w14:textId="77777777" w:rsidR="00371157" w:rsidRDefault="00371157" w:rsidP="00371157"/>
        </w:tc>
      </w:tr>
      <w:tr w:rsidR="00371157" w14:paraId="5D75F2BA" w14:textId="77777777" w:rsidTr="006959CB">
        <w:tc>
          <w:tcPr>
            <w:tcW w:w="2695" w:type="dxa"/>
          </w:tcPr>
          <w:p w14:paraId="31C2B99E" w14:textId="3D3E5A62" w:rsidR="00371157" w:rsidRDefault="00371157" w:rsidP="00371157"/>
        </w:tc>
        <w:tc>
          <w:tcPr>
            <w:tcW w:w="1979" w:type="dxa"/>
          </w:tcPr>
          <w:p w14:paraId="16579F65" w14:textId="119932CB" w:rsidR="00371157" w:rsidRDefault="00371157" w:rsidP="00371157"/>
        </w:tc>
        <w:tc>
          <w:tcPr>
            <w:tcW w:w="2338" w:type="dxa"/>
          </w:tcPr>
          <w:p w14:paraId="3A8A93A0" w14:textId="010E0317" w:rsidR="00371157" w:rsidRDefault="00371157" w:rsidP="00371157"/>
        </w:tc>
        <w:tc>
          <w:tcPr>
            <w:tcW w:w="2338" w:type="dxa"/>
          </w:tcPr>
          <w:p w14:paraId="714E21DC" w14:textId="5DFE54F4" w:rsidR="00371157" w:rsidRDefault="00371157" w:rsidP="00371157"/>
        </w:tc>
      </w:tr>
      <w:tr w:rsidR="00371157" w14:paraId="392BDDFE" w14:textId="77777777" w:rsidTr="006959CB">
        <w:tc>
          <w:tcPr>
            <w:tcW w:w="2695" w:type="dxa"/>
          </w:tcPr>
          <w:p w14:paraId="10EDA283" w14:textId="77777777" w:rsidR="00371157" w:rsidRDefault="00371157" w:rsidP="00371157"/>
        </w:tc>
        <w:tc>
          <w:tcPr>
            <w:tcW w:w="1979" w:type="dxa"/>
          </w:tcPr>
          <w:p w14:paraId="0780465F" w14:textId="77777777" w:rsidR="00371157" w:rsidRDefault="00371157" w:rsidP="00371157"/>
        </w:tc>
        <w:tc>
          <w:tcPr>
            <w:tcW w:w="2338" w:type="dxa"/>
          </w:tcPr>
          <w:p w14:paraId="5F1868A0" w14:textId="77777777" w:rsidR="00371157" w:rsidRDefault="00371157" w:rsidP="00371157"/>
        </w:tc>
        <w:tc>
          <w:tcPr>
            <w:tcW w:w="2338" w:type="dxa"/>
          </w:tcPr>
          <w:p w14:paraId="4672B238" w14:textId="77777777" w:rsidR="00371157" w:rsidRDefault="00371157" w:rsidP="00371157"/>
        </w:tc>
      </w:tr>
      <w:tr w:rsidR="00371157" w14:paraId="5222E13D" w14:textId="77777777" w:rsidTr="006959CB">
        <w:tc>
          <w:tcPr>
            <w:tcW w:w="2695" w:type="dxa"/>
          </w:tcPr>
          <w:p w14:paraId="62F03655" w14:textId="492E12EE" w:rsidR="00371157" w:rsidRDefault="00371157" w:rsidP="00371157"/>
        </w:tc>
        <w:tc>
          <w:tcPr>
            <w:tcW w:w="1979" w:type="dxa"/>
          </w:tcPr>
          <w:p w14:paraId="34614BA6" w14:textId="32D96197" w:rsidR="00371157" w:rsidRDefault="00371157" w:rsidP="00371157"/>
        </w:tc>
        <w:tc>
          <w:tcPr>
            <w:tcW w:w="2338" w:type="dxa"/>
          </w:tcPr>
          <w:p w14:paraId="139FE0F2" w14:textId="446D5EC4" w:rsidR="00371157" w:rsidRDefault="00371157" w:rsidP="00371157"/>
        </w:tc>
        <w:tc>
          <w:tcPr>
            <w:tcW w:w="2338" w:type="dxa"/>
          </w:tcPr>
          <w:p w14:paraId="77855BE2" w14:textId="3BDA654F" w:rsidR="00371157" w:rsidRDefault="00371157" w:rsidP="00371157"/>
        </w:tc>
      </w:tr>
      <w:tr w:rsidR="00371157" w14:paraId="2BEC8905" w14:textId="77777777" w:rsidTr="006959CB">
        <w:tc>
          <w:tcPr>
            <w:tcW w:w="2695" w:type="dxa"/>
          </w:tcPr>
          <w:p w14:paraId="1F27CFFB" w14:textId="77777777" w:rsidR="00371157" w:rsidRDefault="00371157" w:rsidP="00371157"/>
        </w:tc>
        <w:tc>
          <w:tcPr>
            <w:tcW w:w="1979" w:type="dxa"/>
          </w:tcPr>
          <w:p w14:paraId="55629C76" w14:textId="77777777" w:rsidR="00371157" w:rsidRDefault="00371157" w:rsidP="00371157"/>
        </w:tc>
        <w:tc>
          <w:tcPr>
            <w:tcW w:w="2338" w:type="dxa"/>
          </w:tcPr>
          <w:p w14:paraId="43193142" w14:textId="77777777" w:rsidR="00371157" w:rsidRDefault="00371157" w:rsidP="00371157"/>
        </w:tc>
        <w:tc>
          <w:tcPr>
            <w:tcW w:w="2338" w:type="dxa"/>
          </w:tcPr>
          <w:p w14:paraId="38839B60" w14:textId="77777777" w:rsidR="00371157" w:rsidRDefault="00371157" w:rsidP="00371157"/>
        </w:tc>
      </w:tr>
      <w:tr w:rsidR="00371157" w14:paraId="7CF448CA" w14:textId="77777777" w:rsidTr="006959CB">
        <w:tc>
          <w:tcPr>
            <w:tcW w:w="2695" w:type="dxa"/>
          </w:tcPr>
          <w:p w14:paraId="2C5141CF" w14:textId="0C84146F" w:rsidR="00371157" w:rsidRDefault="00371157" w:rsidP="00371157"/>
        </w:tc>
        <w:tc>
          <w:tcPr>
            <w:tcW w:w="1979" w:type="dxa"/>
          </w:tcPr>
          <w:p w14:paraId="4456767E" w14:textId="49A9A74D" w:rsidR="00371157" w:rsidRDefault="00371157" w:rsidP="00371157"/>
        </w:tc>
        <w:tc>
          <w:tcPr>
            <w:tcW w:w="2338" w:type="dxa"/>
          </w:tcPr>
          <w:p w14:paraId="440CA6E0" w14:textId="164AABB3" w:rsidR="00371157" w:rsidRDefault="00371157" w:rsidP="00371157"/>
        </w:tc>
        <w:tc>
          <w:tcPr>
            <w:tcW w:w="2338" w:type="dxa"/>
          </w:tcPr>
          <w:p w14:paraId="346AB6D1" w14:textId="079911C0" w:rsidR="00371157" w:rsidRDefault="00371157" w:rsidP="00371157"/>
        </w:tc>
      </w:tr>
      <w:tr w:rsidR="00371157" w14:paraId="2F0319F4" w14:textId="77777777" w:rsidTr="006959CB">
        <w:tc>
          <w:tcPr>
            <w:tcW w:w="2695" w:type="dxa"/>
          </w:tcPr>
          <w:p w14:paraId="4299578E" w14:textId="77777777" w:rsidR="00371157" w:rsidRDefault="00371157" w:rsidP="00371157"/>
        </w:tc>
        <w:tc>
          <w:tcPr>
            <w:tcW w:w="1979" w:type="dxa"/>
          </w:tcPr>
          <w:p w14:paraId="0FC0CB44" w14:textId="77777777" w:rsidR="00371157" w:rsidRDefault="00371157" w:rsidP="00371157"/>
        </w:tc>
        <w:tc>
          <w:tcPr>
            <w:tcW w:w="2338" w:type="dxa"/>
          </w:tcPr>
          <w:p w14:paraId="724299A9" w14:textId="77777777" w:rsidR="00371157" w:rsidRDefault="00371157" w:rsidP="00371157"/>
        </w:tc>
        <w:tc>
          <w:tcPr>
            <w:tcW w:w="2338" w:type="dxa"/>
          </w:tcPr>
          <w:p w14:paraId="000DDDD0" w14:textId="77777777" w:rsidR="00371157" w:rsidRDefault="00371157" w:rsidP="00371157"/>
        </w:tc>
      </w:tr>
      <w:tr w:rsidR="00371157" w14:paraId="39126816" w14:textId="77777777" w:rsidTr="006959CB">
        <w:tc>
          <w:tcPr>
            <w:tcW w:w="2695" w:type="dxa"/>
          </w:tcPr>
          <w:p w14:paraId="3CEB289B" w14:textId="2D392F30" w:rsidR="00371157" w:rsidRDefault="00371157" w:rsidP="00371157"/>
        </w:tc>
        <w:tc>
          <w:tcPr>
            <w:tcW w:w="1979" w:type="dxa"/>
          </w:tcPr>
          <w:p w14:paraId="24818A51" w14:textId="2D1F84DF" w:rsidR="00371157" w:rsidRDefault="00371157" w:rsidP="00371157"/>
        </w:tc>
        <w:tc>
          <w:tcPr>
            <w:tcW w:w="2338" w:type="dxa"/>
          </w:tcPr>
          <w:p w14:paraId="18A40E42" w14:textId="1444C3FD" w:rsidR="00371157" w:rsidRDefault="00371157" w:rsidP="00371157"/>
        </w:tc>
        <w:tc>
          <w:tcPr>
            <w:tcW w:w="2338" w:type="dxa"/>
          </w:tcPr>
          <w:p w14:paraId="68C3C2BB" w14:textId="4210A989" w:rsidR="00371157" w:rsidRDefault="00371157" w:rsidP="00371157"/>
        </w:tc>
      </w:tr>
      <w:tr w:rsidR="00371157" w14:paraId="7C266470" w14:textId="77777777" w:rsidTr="006959CB">
        <w:tc>
          <w:tcPr>
            <w:tcW w:w="2695" w:type="dxa"/>
          </w:tcPr>
          <w:p w14:paraId="122FD9E7" w14:textId="77777777" w:rsidR="00371157" w:rsidRDefault="00371157" w:rsidP="00371157"/>
        </w:tc>
        <w:tc>
          <w:tcPr>
            <w:tcW w:w="1979" w:type="dxa"/>
          </w:tcPr>
          <w:p w14:paraId="50C73873" w14:textId="77777777" w:rsidR="00371157" w:rsidRDefault="00371157" w:rsidP="00371157"/>
        </w:tc>
        <w:tc>
          <w:tcPr>
            <w:tcW w:w="2338" w:type="dxa"/>
          </w:tcPr>
          <w:p w14:paraId="05CD8333" w14:textId="77777777" w:rsidR="00371157" w:rsidRDefault="00371157" w:rsidP="00371157"/>
        </w:tc>
        <w:tc>
          <w:tcPr>
            <w:tcW w:w="2338" w:type="dxa"/>
          </w:tcPr>
          <w:p w14:paraId="382EF2D3" w14:textId="77777777" w:rsidR="00371157" w:rsidRDefault="00371157" w:rsidP="00371157"/>
        </w:tc>
      </w:tr>
      <w:tr w:rsidR="00A75729" w14:paraId="75E8BA03" w14:textId="77777777" w:rsidTr="006959CB">
        <w:tc>
          <w:tcPr>
            <w:tcW w:w="2695" w:type="dxa"/>
          </w:tcPr>
          <w:p w14:paraId="40638E26" w14:textId="77777777" w:rsidR="00A75729" w:rsidRDefault="00A75729" w:rsidP="00371157"/>
        </w:tc>
        <w:tc>
          <w:tcPr>
            <w:tcW w:w="1979" w:type="dxa"/>
          </w:tcPr>
          <w:p w14:paraId="465126E3" w14:textId="77777777" w:rsidR="00A75729" w:rsidRDefault="00A75729" w:rsidP="00371157"/>
        </w:tc>
        <w:tc>
          <w:tcPr>
            <w:tcW w:w="2338" w:type="dxa"/>
          </w:tcPr>
          <w:p w14:paraId="324DBF90" w14:textId="77777777" w:rsidR="00A75729" w:rsidRDefault="00A75729" w:rsidP="00371157"/>
        </w:tc>
        <w:tc>
          <w:tcPr>
            <w:tcW w:w="2338" w:type="dxa"/>
          </w:tcPr>
          <w:p w14:paraId="6BBABCC5" w14:textId="77777777" w:rsidR="00A75729" w:rsidRDefault="00A75729" w:rsidP="00371157"/>
        </w:tc>
      </w:tr>
    </w:tbl>
    <w:p w14:paraId="5AC8D963" w14:textId="554E67C4" w:rsidR="00371157" w:rsidRDefault="00371157" w:rsidP="00371157">
      <w:pPr>
        <w:jc w:val="center"/>
        <w:rPr>
          <w:b/>
          <w:bCs/>
          <w:u w:val="single"/>
        </w:rPr>
      </w:pPr>
      <w:r w:rsidRPr="00371157">
        <w:rPr>
          <w:b/>
          <w:bCs/>
          <w:u w:val="single"/>
        </w:rPr>
        <w:t xml:space="preserve">40 Days for Life </w:t>
      </w:r>
      <w:r w:rsidR="00DC3DFE">
        <w:rPr>
          <w:b/>
          <w:bCs/>
          <w:u w:val="single"/>
        </w:rPr>
        <w:t xml:space="preserve">Spring </w:t>
      </w:r>
      <w:r w:rsidR="006959CB">
        <w:rPr>
          <w:b/>
          <w:bCs/>
          <w:u w:val="single"/>
        </w:rPr>
        <w:t>202</w:t>
      </w:r>
      <w:r w:rsidR="005A704F">
        <w:rPr>
          <w:b/>
          <w:bCs/>
          <w:u w:val="single"/>
        </w:rPr>
        <w:t>6</w:t>
      </w:r>
      <w:r w:rsidR="006959CB">
        <w:rPr>
          <w:b/>
          <w:bCs/>
          <w:u w:val="single"/>
        </w:rPr>
        <w:t xml:space="preserve"> </w:t>
      </w:r>
      <w:r w:rsidR="006959CB" w:rsidRPr="00371157">
        <w:rPr>
          <w:b/>
          <w:bCs/>
          <w:u w:val="single"/>
        </w:rPr>
        <w:t>Campaign</w:t>
      </w:r>
      <w:r w:rsidRPr="00371157">
        <w:rPr>
          <w:b/>
          <w:bCs/>
          <w:u w:val="single"/>
        </w:rPr>
        <w:t xml:space="preserve"> Dates and Times, and Locations</w:t>
      </w:r>
    </w:p>
    <w:p w14:paraId="771B41A2" w14:textId="04AB3D34" w:rsidR="005A704F" w:rsidRPr="00371157" w:rsidRDefault="005A704F" w:rsidP="003711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Begins 2/18</w:t>
      </w:r>
      <w:r w:rsidR="00A265DF">
        <w:rPr>
          <w:b/>
          <w:bCs/>
          <w:u w:val="single"/>
        </w:rPr>
        <w:t>/26</w:t>
      </w:r>
      <w:r>
        <w:rPr>
          <w:b/>
          <w:bCs/>
          <w:u w:val="single"/>
        </w:rPr>
        <w:t xml:space="preserve"> and ends 3/</w:t>
      </w:r>
      <w:r w:rsidR="00A265DF">
        <w:rPr>
          <w:b/>
          <w:bCs/>
          <w:u w:val="single"/>
        </w:rPr>
        <w:t>29/26</w:t>
      </w:r>
    </w:p>
    <w:sectPr w:rsidR="005A704F" w:rsidRPr="0037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57"/>
    <w:rsid w:val="00003849"/>
    <w:rsid w:val="000F45B7"/>
    <w:rsid w:val="00107545"/>
    <w:rsid w:val="001663DA"/>
    <w:rsid w:val="001D5A61"/>
    <w:rsid w:val="002A53F7"/>
    <w:rsid w:val="002F2B5C"/>
    <w:rsid w:val="00315D45"/>
    <w:rsid w:val="0037023C"/>
    <w:rsid w:val="00371157"/>
    <w:rsid w:val="003A3FFC"/>
    <w:rsid w:val="00450E17"/>
    <w:rsid w:val="004609F9"/>
    <w:rsid w:val="004A0EDE"/>
    <w:rsid w:val="004C0093"/>
    <w:rsid w:val="004D2659"/>
    <w:rsid w:val="00566162"/>
    <w:rsid w:val="005A704F"/>
    <w:rsid w:val="006959CB"/>
    <w:rsid w:val="00723660"/>
    <w:rsid w:val="00805105"/>
    <w:rsid w:val="008B1A90"/>
    <w:rsid w:val="008C4500"/>
    <w:rsid w:val="00992B57"/>
    <w:rsid w:val="00A07536"/>
    <w:rsid w:val="00A265DF"/>
    <w:rsid w:val="00A368ED"/>
    <w:rsid w:val="00A51695"/>
    <w:rsid w:val="00A542E3"/>
    <w:rsid w:val="00A75659"/>
    <w:rsid w:val="00A75729"/>
    <w:rsid w:val="00A84687"/>
    <w:rsid w:val="00AA7C9A"/>
    <w:rsid w:val="00AD5EBC"/>
    <w:rsid w:val="00BE530B"/>
    <w:rsid w:val="00C325B7"/>
    <w:rsid w:val="00CA4866"/>
    <w:rsid w:val="00CF1FA8"/>
    <w:rsid w:val="00D546C0"/>
    <w:rsid w:val="00DA713E"/>
    <w:rsid w:val="00DC3DFE"/>
    <w:rsid w:val="00DC5E24"/>
    <w:rsid w:val="00EA7024"/>
    <w:rsid w:val="00EB0921"/>
    <w:rsid w:val="00F0296D"/>
    <w:rsid w:val="00F12D7A"/>
    <w:rsid w:val="00F65BDD"/>
    <w:rsid w:val="00F81111"/>
    <w:rsid w:val="00FA46A4"/>
    <w:rsid w:val="00FC0672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C350"/>
  <w15:chartTrackingRefBased/>
  <w15:docId w15:val="{F199A427-ED3D-416A-B102-A57541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1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Judkins</dc:creator>
  <cp:keywords/>
  <dc:description/>
  <cp:lastModifiedBy>Kristi Judkins</cp:lastModifiedBy>
  <cp:revision>21</cp:revision>
  <dcterms:created xsi:type="dcterms:W3CDTF">2026-01-29T19:24:00Z</dcterms:created>
  <dcterms:modified xsi:type="dcterms:W3CDTF">2026-02-03T18:37:00Z</dcterms:modified>
</cp:coreProperties>
</file>