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60C5F" w14:textId="511564BE" w:rsidR="009F0C3B" w:rsidRDefault="00917ADA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6C53A99D" wp14:editId="2AF98999">
            <wp:extent cx="4343400" cy="2100493"/>
            <wp:effectExtent l="0" t="0" r="0" b="0"/>
            <wp:docPr id="281300023" name="Picture 281300023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9D4BE2" wp14:editId="3CC6A01F">
            <wp:extent cx="4343400" cy="2100493"/>
            <wp:effectExtent l="0" t="0" r="0" b="0"/>
            <wp:docPr id="1797731647" name="Picture 1797731647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31647" name="Picture 1797731647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62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62C4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74F5" wp14:editId="73A99DE9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26C21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ADB079A" w14:textId="1997E4F4" w:rsidR="00E948EE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AF30B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REDDING</w:t>
                            </w:r>
                          </w:p>
                          <w:p w14:paraId="4FBF8213" w14:textId="3A0B2DD3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  <w:bookmarkStart w:id="0" w:name="_GoBack"/>
                            <w:bookmarkEnd w:id="0"/>
                          </w:p>
                          <w:p w14:paraId="00EDF8A9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518DF75" w14:textId="77777777" w:rsidR="00AF30BF" w:rsidRPr="00291D44" w:rsidRDefault="00AF30BF" w:rsidP="00AF30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Outside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Women’s Health Specialists, 1901 Victor Ave., Redding</w:t>
                            </w:r>
                          </w:p>
                          <w:p w14:paraId="46414A72" w14:textId="77777777" w:rsidR="00AF30BF" w:rsidRPr="00291D44" w:rsidRDefault="00AF30BF" w:rsidP="00AF30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 am to 7 pm daily</w:t>
                            </w:r>
                          </w:p>
                          <w:p w14:paraId="51D1C111" w14:textId="77777777" w:rsidR="00AF30BF" w:rsidRPr="00291D44" w:rsidRDefault="00AF30BF" w:rsidP="00AF30B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Paul Henke, </w:t>
                            </w:r>
                            <w:hyperlink r:id="rId6" w:history="1">
                              <w:r w:rsidRPr="00D85E0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Redding40Days@yahoo.com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>, 530-870-4325</w:t>
                            </w:r>
                          </w:p>
                          <w:p w14:paraId="033097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A38804C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9ECE62" w14:textId="6993473D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</w:t>
                            </w:r>
                            <w:r w:rsidR="00714FE3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/Redding</w:t>
                            </w:r>
                          </w:p>
                          <w:p w14:paraId="3B60703A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74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" fillcolor="white [3201]" stroked="f" strokeweight=".5pt">
                <v:textbox>
                  <w:txbxContent>
                    <w:p w14:paraId="30626C21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4ADB079A" w14:textId="1997E4F4" w:rsidR="00E948EE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AF30B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REDDING</w:t>
                      </w:r>
                    </w:p>
                    <w:p w14:paraId="4FBF8213" w14:textId="3A0B2DD3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  <w:bookmarkStart w:id="1" w:name="_GoBack"/>
                      <w:bookmarkEnd w:id="1"/>
                    </w:p>
                    <w:p w14:paraId="00EDF8A9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518DF75" w14:textId="77777777" w:rsidR="00AF30BF" w:rsidRPr="00291D44" w:rsidRDefault="00AF30BF" w:rsidP="00AF30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Outside </w:t>
                      </w:r>
                      <w:r>
                        <w:rPr>
                          <w:sz w:val="24"/>
                          <w:szCs w:val="24"/>
                        </w:rPr>
                        <w:t>Women’s Health Specialists, 1901 Victor Ave., Redding</w:t>
                      </w:r>
                    </w:p>
                    <w:p w14:paraId="46414A72" w14:textId="77777777" w:rsidR="00AF30BF" w:rsidRPr="00291D44" w:rsidRDefault="00AF30BF" w:rsidP="00AF30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7 am to 7 pm daily</w:t>
                      </w:r>
                    </w:p>
                    <w:p w14:paraId="51D1C111" w14:textId="77777777" w:rsidR="00AF30BF" w:rsidRPr="00291D44" w:rsidRDefault="00AF30BF" w:rsidP="00AF30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Paul Henke, </w:t>
                      </w:r>
                      <w:hyperlink r:id="rId7" w:history="1">
                        <w:r w:rsidRPr="00D85E0F">
                          <w:rPr>
                            <w:rStyle w:val="Hyperlink"/>
                            <w:sz w:val="24"/>
                            <w:szCs w:val="24"/>
                          </w:rPr>
                          <w:t>Redding40Days@yahoo.com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>, 530-870-4325</w:t>
                      </w:r>
                    </w:p>
                    <w:p w14:paraId="033097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7A38804C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649ECE62" w14:textId="6993473D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</w:t>
                      </w:r>
                      <w:r w:rsidR="00714FE3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/Redding</w:t>
                      </w:r>
                    </w:p>
                    <w:p w14:paraId="3B60703A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FBB7" wp14:editId="45946FED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1911C" w14:textId="77777777" w:rsidR="00C017BA" w:rsidRPr="00C017BA" w:rsidRDefault="00C017BA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888E4E" w14:textId="74E6C00F" w:rsidR="009F0C3B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AF30B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REDDING</w:t>
                            </w:r>
                          </w:p>
                          <w:p w14:paraId="6BC8037A" w14:textId="1F8DC2EA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733A588D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0641588" w14:textId="49C3C905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Outside </w:t>
                            </w:r>
                            <w:r w:rsidR="00AF30BF">
                              <w:rPr>
                                <w:sz w:val="24"/>
                                <w:szCs w:val="24"/>
                              </w:rPr>
                              <w:t>Women’s Health Specialists, 1901 Victor Ave., Redding</w:t>
                            </w:r>
                          </w:p>
                          <w:p w14:paraId="3A9AC312" w14:textId="138A96AD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0BF">
                              <w:rPr>
                                <w:sz w:val="24"/>
                                <w:szCs w:val="24"/>
                              </w:rPr>
                              <w:t>7 am to 7 pm daily</w:t>
                            </w:r>
                          </w:p>
                          <w:p w14:paraId="5E3A5A03" w14:textId="06865505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0BF">
                              <w:rPr>
                                <w:sz w:val="24"/>
                                <w:szCs w:val="24"/>
                              </w:rPr>
                              <w:t xml:space="preserve">Paul Henke, </w:t>
                            </w:r>
                            <w:hyperlink r:id="rId8" w:history="1">
                              <w:r w:rsidR="00AF30BF" w:rsidRPr="00D85E0F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Redding40Days@yahoo.com</w:t>
                              </w:r>
                            </w:hyperlink>
                            <w:r w:rsidR="00AF30BF">
                              <w:rPr>
                                <w:sz w:val="24"/>
                                <w:szCs w:val="24"/>
                              </w:rPr>
                              <w:t>, 530-870-4325</w:t>
                            </w:r>
                          </w:p>
                          <w:p w14:paraId="7F9C0213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087C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A4CB27" w14:textId="0B5070D0" w:rsidR="00E948EE" w:rsidRPr="00E948EE" w:rsidRDefault="00AF30BF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40daysforlife.com/Redding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FBB7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" fillcolor="white [3201]" stroked="f" strokeweight=".5pt">
                <v:textbox>
                  <w:txbxContent>
                    <w:p w14:paraId="02E1911C" w14:textId="77777777" w:rsidR="00C017BA" w:rsidRPr="00C017BA" w:rsidRDefault="00C017BA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2888E4E" w14:textId="74E6C00F" w:rsidR="009F0C3B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AF30B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REDDING</w:t>
                      </w:r>
                    </w:p>
                    <w:p w14:paraId="6BC8037A" w14:textId="1F8DC2EA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733A588D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0641588" w14:textId="49C3C905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Outside </w:t>
                      </w:r>
                      <w:r w:rsidR="00AF30BF">
                        <w:rPr>
                          <w:sz w:val="24"/>
                          <w:szCs w:val="24"/>
                        </w:rPr>
                        <w:t>Women’s Health Specialists, 1901 Victor Ave., Redding</w:t>
                      </w:r>
                    </w:p>
                    <w:p w14:paraId="3A9AC312" w14:textId="138A96AD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F30BF">
                        <w:rPr>
                          <w:sz w:val="24"/>
                          <w:szCs w:val="24"/>
                        </w:rPr>
                        <w:t>7 am to 7 pm daily</w:t>
                      </w:r>
                    </w:p>
                    <w:p w14:paraId="5E3A5A03" w14:textId="06865505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F30BF">
                        <w:rPr>
                          <w:sz w:val="24"/>
                          <w:szCs w:val="24"/>
                        </w:rPr>
                        <w:t xml:space="preserve">Paul Henke, </w:t>
                      </w:r>
                      <w:hyperlink r:id="rId9" w:history="1">
                        <w:r w:rsidR="00AF30BF" w:rsidRPr="00D85E0F">
                          <w:rPr>
                            <w:rStyle w:val="Hyperlink"/>
                            <w:sz w:val="24"/>
                            <w:szCs w:val="24"/>
                          </w:rPr>
                          <w:t>Redding40Days@yahoo.com</w:t>
                        </w:r>
                      </w:hyperlink>
                      <w:r w:rsidR="00AF30BF">
                        <w:rPr>
                          <w:sz w:val="24"/>
                          <w:szCs w:val="24"/>
                        </w:rPr>
                        <w:t>, 530-870-4325</w:t>
                      </w:r>
                    </w:p>
                    <w:p w14:paraId="7F9C0213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F087C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A4CB27" w14:textId="0B5070D0" w:rsidR="00E948EE" w:rsidRPr="00E948EE" w:rsidRDefault="00AF30BF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40daysforlife.com/Redding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3B"/>
    <w:rsid w:val="000B100E"/>
    <w:rsid w:val="002065FF"/>
    <w:rsid w:val="00392885"/>
    <w:rsid w:val="003A4A0D"/>
    <w:rsid w:val="004255ED"/>
    <w:rsid w:val="00450785"/>
    <w:rsid w:val="00584B0C"/>
    <w:rsid w:val="006037A7"/>
    <w:rsid w:val="00690611"/>
    <w:rsid w:val="00714FE3"/>
    <w:rsid w:val="007F0BED"/>
    <w:rsid w:val="008C4CD7"/>
    <w:rsid w:val="00917ADA"/>
    <w:rsid w:val="009E786A"/>
    <w:rsid w:val="009F0C3B"/>
    <w:rsid w:val="00AF30BF"/>
    <w:rsid w:val="00BB6B2E"/>
    <w:rsid w:val="00C017BA"/>
    <w:rsid w:val="00C03E96"/>
    <w:rsid w:val="00C17DCC"/>
    <w:rsid w:val="00C3547B"/>
    <w:rsid w:val="00C66593"/>
    <w:rsid w:val="00D06988"/>
    <w:rsid w:val="00E73B30"/>
    <w:rsid w:val="00E948EE"/>
    <w:rsid w:val="00E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D3FA"/>
  <w15:docId w15:val="{DCC1F4ED-31A5-4365-8890-3F120F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ding40Days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ding40Days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ding40Days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dding40Day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PH</cp:lastModifiedBy>
  <cp:revision>3</cp:revision>
  <dcterms:created xsi:type="dcterms:W3CDTF">2026-01-14T00:54:00Z</dcterms:created>
  <dcterms:modified xsi:type="dcterms:W3CDTF">2026-01-14T00:55:00Z</dcterms:modified>
</cp:coreProperties>
</file>