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1BC42">
      <w:pPr>
        <w:rPr>
          <w:sz w:val="2"/>
          <w:szCs w:val="2"/>
        </w:rPr>
      </w:pPr>
    </w:p>
    <w:p w14:paraId="7353EEFE">
      <w:pPr>
        <w:rPr>
          <w:sz w:val="2"/>
          <w:szCs w:val="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-409575</wp:posOffset>
                </wp:positionH>
                <wp:positionV relativeFrom="paragraph">
                  <wp:posOffset>6123940</wp:posOffset>
                </wp:positionV>
                <wp:extent cx="6393180" cy="3484245"/>
                <wp:effectExtent l="4445" t="4445" r="1587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3484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25AF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When: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February 1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, 2026, 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>6:30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pm-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>7:30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pm </w:t>
                            </w:r>
                          </w:p>
                          <w:p w14:paraId="51029F66">
                            <w:pP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Where: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>Sidewalk i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n front of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Planned Parenthood, 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>11500 University Blvd Orlando, FL 32817</w:t>
                            </w:r>
                          </w:p>
                          <w:p w14:paraId="0E448E1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Who: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>Dr. Haywood Robinson &amp; y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our fellow pro-life prayer warriors </w:t>
                            </w:r>
                          </w:p>
                          <w:p w14:paraId="1A3DEA1A">
                            <w:pP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What: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Learn all about the upcoming campaign from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 xml:space="preserve"> 2/18-3/29</w:t>
                            </w:r>
                          </w:p>
                          <w:p w14:paraId="560BB7F5">
                            <w:pP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2089150" cy="2089150"/>
                                  <wp:effectExtent l="0" t="0" r="6350" b="6350"/>
                                  <wp:docPr id="7" name="Picture 7" descr="dr. robins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dr. robinso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150" cy="208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25pt;margin-top:482.2pt;height:274.35pt;width:503.4pt;mso-position-horizontal-relative:margin;z-index:251661312;mso-width-relative:page;mso-height-relative:page;" fillcolor="#FFFFFF [3201]" filled="t" stroked="t" coordsize="21600,21600" o:gfxdata="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0pnDjdQAAAALAQAADwAAAAAAAAABACAA&#10;AAAiAAAAZHJzL2Rvd25yZXYueG1sUEsBAhQAFAAAAAgAh07iQIUnwfVKAgAAtwQAAA4AAAAAAAAA&#10;AQAgAAAAIw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FD25AF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When:</w:t>
                      </w:r>
                      <w:r>
                        <w:rPr>
                          <w:sz w:val="32"/>
                          <w:szCs w:val="32"/>
                        </w:rPr>
                        <w:t xml:space="preserve"> February 1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>7</w:t>
                      </w:r>
                      <w:r>
                        <w:rPr>
                          <w:sz w:val="32"/>
                          <w:szCs w:val="32"/>
                        </w:rPr>
                        <w:t xml:space="preserve">, 2026, 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>6:30</w:t>
                      </w:r>
                      <w:r>
                        <w:rPr>
                          <w:sz w:val="32"/>
                          <w:szCs w:val="32"/>
                        </w:rPr>
                        <w:t>pm-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>7:30</w:t>
                      </w:r>
                      <w:r>
                        <w:rPr>
                          <w:sz w:val="32"/>
                          <w:szCs w:val="32"/>
                        </w:rPr>
                        <w:t xml:space="preserve">pm </w:t>
                      </w:r>
                    </w:p>
                    <w:p w14:paraId="51029F66">
                      <w:pP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Where: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>Sidewalk i</w:t>
                      </w:r>
                      <w:r>
                        <w:rPr>
                          <w:sz w:val="32"/>
                          <w:szCs w:val="32"/>
                        </w:rPr>
                        <w:t>n front of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Planned Parenthood, 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>11500 University Blvd Orlando, FL 32817</w:t>
                      </w:r>
                    </w:p>
                    <w:p w14:paraId="0E448E1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Who: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>Dr. Haywood Robinson &amp; y</w:t>
                      </w:r>
                      <w:r>
                        <w:rPr>
                          <w:sz w:val="32"/>
                          <w:szCs w:val="32"/>
                        </w:rPr>
                        <w:t xml:space="preserve">our fellow pro-life prayer warriors </w:t>
                      </w:r>
                    </w:p>
                    <w:p w14:paraId="1A3DEA1A">
                      <w:pP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What:</w:t>
                      </w:r>
                      <w:r>
                        <w:rPr>
                          <w:sz w:val="32"/>
                          <w:szCs w:val="32"/>
                        </w:rPr>
                        <w:t xml:space="preserve"> Learn all about the upcoming campaign from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 xml:space="preserve"> 2/18-3/29</w:t>
                      </w:r>
                    </w:p>
                    <w:p w14:paraId="560BB7F5">
                      <w:pP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drawing>
                          <wp:inline distT="0" distB="0" distL="114300" distR="114300">
                            <wp:extent cx="2089150" cy="2089150"/>
                            <wp:effectExtent l="0" t="0" r="6350" b="6350"/>
                            <wp:docPr id="7" name="Picture 7" descr="dr. robins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dr. robinson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150" cy="2089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-459740</wp:posOffset>
                </wp:positionH>
                <wp:positionV relativeFrom="paragraph">
                  <wp:posOffset>5570855</wp:posOffset>
                </wp:positionV>
                <wp:extent cx="6499860" cy="544195"/>
                <wp:effectExtent l="4445" t="4445" r="1079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544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5CD66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>SPRING VIGIL KICK-OFF RALLY!!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2pt;margin-top:438.65pt;height:42.85pt;width:511.8pt;mso-position-horizontal-relative:margin;z-index:251660288;mso-width-relative:page;mso-height-relative:page;" fillcolor="#FFFFFF [3201]" filled="t" stroked="t" coordsize="21600,21600" o:gfxdata="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3Zk5NYAAAAKAQAADwAAAAAAAAABACAAAAAi&#10;AAAAZHJzL2Rvd25yZXYueG1sUEsBAhQAFAAAAAgAh07iQDtVAP5FAgAAtgQAAA4AAAAAAAAAAQAg&#10;AAAAJQ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1F5CD66">
                      <w:pPr>
                        <w:jc w:val="center"/>
                        <w:rPr>
                          <w:rFonts w:hint="default"/>
                          <w:b/>
                          <w:bCs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72"/>
                          <w:szCs w:val="72"/>
                          <w:lang w:val="en-US"/>
                        </w:rPr>
                        <w:t>SPRING VIGIL KICK-OFF RALLY!!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120015</wp:posOffset>
            </wp:positionH>
            <wp:positionV relativeFrom="page">
              <wp:posOffset>0</wp:posOffset>
            </wp:positionV>
            <wp:extent cx="7516495" cy="56273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550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30" w:h="15830"/>
      <w:pgMar w:top="0" w:right="1720" w:bottom="28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0E"/>
    <w:rsid w:val="008A2A05"/>
    <w:rsid w:val="00D802CB"/>
    <w:rsid w:val="00E36A0E"/>
    <w:rsid w:val="123D5579"/>
    <w:rsid w:val="22F237DB"/>
    <w:rsid w:val="29CC3924"/>
    <w:rsid w:val="6CA94952"/>
    <w:rsid w:val="7D5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12</TotalTime>
  <ScaleCrop>false</ScaleCrop>
  <LinksUpToDate>false</LinksUpToDate>
  <CharactersWithSpaces>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2022-08-29T14:17:00Z</dcterms:created>
  <dc:creator>Elaine</dc:creator>
  <cp:lastModifiedBy>Elaine McGraw</cp:lastModifiedBy>
  <dcterms:modified xsi:type="dcterms:W3CDTF">2026-02-11T13:54:03Z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Acrobat 22.2</vt:lpwstr>
  </property>
  <property fmtid="{D5CDD505-2E9C-101B-9397-08002B2CF9AE}" pid="4" name="LastSaved">
    <vt:filetime>2022-08-29T00:00:00Z</vt:filetime>
  </property>
  <property fmtid="{D5CDD505-2E9C-101B-9397-08002B2CF9AE}" pid="5" name="Producer">
    <vt:lpwstr>Adobe Acrobat 22.2 Image Conversion Plug-in</vt:lpwstr>
  </property>
  <property fmtid="{D5CDD505-2E9C-101B-9397-08002B2CF9AE}" pid="6" name="KSOProductBuildVer">
    <vt:lpwstr>1033-12.2.0.23196</vt:lpwstr>
  </property>
  <property fmtid="{D5CDD505-2E9C-101B-9397-08002B2CF9AE}" pid="7" name="ICV">
    <vt:lpwstr>41BB58C20DA545CD89DCA22EB0CE8454_13</vt:lpwstr>
  </property>
</Properties>
</file>