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CB70" w14:textId="67CBED60" w:rsidR="009F0C3B" w:rsidRDefault="0075015D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05311E" wp14:editId="15B4F13D">
                <wp:simplePos x="0" y="0"/>
                <wp:positionH relativeFrom="column">
                  <wp:posOffset>8626</wp:posOffset>
                </wp:positionH>
                <wp:positionV relativeFrom="paragraph">
                  <wp:posOffset>2579298</wp:posOffset>
                </wp:positionV>
                <wp:extent cx="4332605" cy="4054415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054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93702" w14:textId="77777777" w:rsidR="00C633EC" w:rsidRPr="00C633EC" w:rsidRDefault="00C633EC" w:rsidP="00E948E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5027CA" w14:textId="5144B26F" w:rsidR="008B5558" w:rsidRDefault="008B5558" w:rsidP="00E948E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8B555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¡AYUDA A SALVAR VIDAS EN </w:t>
                            </w:r>
                            <w:r w:rsidR="0075015D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ORLANDO</w:t>
                            </w:r>
                            <w:r w:rsidRPr="008B555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79131E9C" w14:textId="77777777" w:rsidR="008B5558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6D8A49A5" w14:textId="422C82E6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="000A28B2" w:rsidRPr="000A28B2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0025FD">
                              <w:rPr>
                                <w:sz w:val="24"/>
                                <w:szCs w:val="24"/>
                                <w:lang w:val="es-MX"/>
                              </w:rPr>
                              <w:t>1,000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 w:rsidR="00BA3084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6D382C42" w14:textId="7777777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1F06E0C8" w14:textId="3DCA675D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Fuera del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Planned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Parenthood</w:t>
                            </w:r>
                            <w:proofErr w:type="spellEnd"/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en 11500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University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Blvd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Orlando, FL 32817</w:t>
                            </w:r>
                          </w:p>
                          <w:p w14:paraId="65EA156C" w14:textId="35D75063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 am – 7 pm a diario</w:t>
                            </w:r>
                          </w:p>
                          <w:p w14:paraId="6044B5FC" w14:textId="42BF2609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Stephen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Myler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734-646-7730 slothbear23@yahoo.com</w:t>
                            </w:r>
                          </w:p>
                          <w:p w14:paraId="47067803" w14:textId="77777777" w:rsidR="00E948EE" w:rsidRPr="008B5558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p w14:paraId="5E36E168" w14:textId="77777777" w:rsidR="00C633EC" w:rsidRPr="00C633EC" w:rsidRDefault="00C633EC" w:rsidP="008B55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723635" w14:textId="75563206" w:rsidR="008B5558" w:rsidRPr="008B5558" w:rsidRDefault="0075015D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</w:pPr>
                            <w:hyperlink r:id="rId5" w:history="1">
                              <w:r w:rsidR="008B5558" w:rsidRPr="008B555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3399FF"/>
                                  <w:sz w:val="34"/>
                                  <w:szCs w:val="34"/>
                                </w:rPr>
                                <w:t>40daysforlife.com</w:t>
                              </w:r>
                            </w:hyperlink>
                            <w:r w:rsidR="008B5558"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orlando</w:t>
                            </w:r>
                            <w:proofErr w:type="spellEnd"/>
                          </w:p>
                          <w:p w14:paraId="0A9690E2" w14:textId="77777777" w:rsidR="00E948EE" w:rsidRPr="00E948EE" w:rsidRDefault="00E948EE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531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pt;margin-top:203.1pt;width:341.15pt;height:319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" fillcolor="white [3201]" stroked="f" strokeweight=".5pt">
                <v:textbox>
                  <w:txbxContent>
                    <w:p w14:paraId="59C93702" w14:textId="77777777" w:rsidR="00C633EC" w:rsidRPr="00C633EC" w:rsidRDefault="00C633EC" w:rsidP="00E948EE">
                      <w:pPr>
                        <w:spacing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175027CA" w14:textId="5144B26F" w:rsidR="008B5558" w:rsidRDefault="008B5558" w:rsidP="00E948EE">
                      <w:pPr>
                        <w:spacing w:after="120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8B555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¡AYUDA A SALVAR VIDAS EN </w:t>
                      </w:r>
                      <w:r w:rsidR="0075015D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ORLANDO</w:t>
                      </w:r>
                      <w:r w:rsidRPr="008B555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!</w:t>
                      </w:r>
                    </w:p>
                    <w:p w14:paraId="79131E9C" w14:textId="77777777" w:rsidR="008B5558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6D8A49A5" w14:textId="422C82E6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="000A28B2" w:rsidRPr="000A28B2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0025FD">
                        <w:rPr>
                          <w:sz w:val="24"/>
                          <w:szCs w:val="24"/>
                          <w:lang w:val="es-MX"/>
                        </w:rPr>
                        <w:t>1,000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 w:rsidR="00BA3084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6D382C42" w14:textId="7777777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1F06E0C8" w14:textId="3DCA675D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Fuera del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Planned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Parenthood</w:t>
                      </w:r>
                      <w:proofErr w:type="spellEnd"/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en 11500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University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Blvd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Orlando, FL 32817</w:t>
                      </w:r>
                    </w:p>
                    <w:p w14:paraId="65EA156C" w14:textId="35D75063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7 am – 7 pm a diario</w:t>
                      </w:r>
                    </w:p>
                    <w:p w14:paraId="6044B5FC" w14:textId="42BF2609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Stephen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Myler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734-646-7730 slothbear23@yahoo.com</w:t>
                      </w:r>
                    </w:p>
                    <w:p w14:paraId="47067803" w14:textId="77777777" w:rsidR="00E948EE" w:rsidRPr="008B5558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p w14:paraId="5E36E168" w14:textId="77777777" w:rsidR="00C633EC" w:rsidRPr="00C633EC" w:rsidRDefault="00C633EC" w:rsidP="008B55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A723635" w14:textId="75563206" w:rsidR="008B5558" w:rsidRPr="008B5558" w:rsidRDefault="0075015D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</w:pPr>
                      <w:hyperlink r:id="rId6" w:history="1">
                        <w:r w:rsidR="008B5558" w:rsidRPr="008B5558">
                          <w:rPr>
                            <w:rStyle w:val="Hyperlink"/>
                            <w:rFonts w:asciiTheme="majorHAnsi" w:hAnsiTheme="majorHAnsi"/>
                            <w:b/>
                            <w:color w:val="3399FF"/>
                            <w:sz w:val="34"/>
                            <w:szCs w:val="34"/>
                          </w:rPr>
                          <w:t>40daysforlife.com</w:t>
                        </w:r>
                      </w:hyperlink>
                      <w:r w:rsidR="008B5558"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orlando</w:t>
                      </w:r>
                      <w:proofErr w:type="spellEnd"/>
                    </w:p>
                    <w:p w14:paraId="0A9690E2" w14:textId="77777777" w:rsidR="00E948EE" w:rsidRPr="00E948EE" w:rsidRDefault="00E948EE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257">
        <w:rPr>
          <w:noProof/>
        </w:rPr>
        <w:drawing>
          <wp:inline distT="0" distB="0" distL="0" distR="0" wp14:anchorId="0922E9DA" wp14:editId="0DD5A435">
            <wp:extent cx="4343400" cy="2489318"/>
            <wp:effectExtent l="0" t="0" r="0" b="0"/>
            <wp:docPr id="1109808722" name="Picture 110980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08722" name="Picture 11098087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1" r="191" b="5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9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2B23">
        <w:rPr>
          <w:noProof/>
        </w:rPr>
        <w:drawing>
          <wp:inline distT="0" distB="0" distL="0" distR="0" wp14:anchorId="63890F60" wp14:editId="6085F35A">
            <wp:extent cx="4343400" cy="2489200"/>
            <wp:effectExtent l="0" t="0" r="0" b="0"/>
            <wp:docPr id="1945392464" name="Picture 1945392464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92464" name="Picture 1945392464" descr="A person holding a baby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1" r="191" b="5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C72B0" w14:textId="2C69897B" w:rsidR="004255ED" w:rsidRDefault="009F0C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A2757" wp14:editId="368BE83A">
                <wp:simplePos x="0" y="0"/>
                <wp:positionH relativeFrom="column">
                  <wp:posOffset>4347713</wp:posOffset>
                </wp:positionH>
                <wp:positionV relativeFrom="paragraph">
                  <wp:posOffset>13898</wp:posOffset>
                </wp:positionV>
                <wp:extent cx="4346917" cy="40538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917" cy="405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EF4F0" w14:textId="77777777" w:rsidR="00C633EC" w:rsidRPr="00C633EC" w:rsidRDefault="00C633EC" w:rsidP="008B555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7790E7" w14:textId="00796D19" w:rsidR="008B5558" w:rsidRDefault="008B5558" w:rsidP="008B555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8B555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¡AYUDA A SALVAR VIDAS EN </w:t>
                            </w:r>
                            <w:r w:rsidR="0075015D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ORLANDO</w:t>
                            </w:r>
                            <w:r w:rsidRPr="008B555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0DFEAF1C" w14:textId="77777777" w:rsidR="008B5558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7E9079B1" w14:textId="04B771E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="000A28B2" w:rsidRPr="000A28B2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0025FD">
                              <w:rPr>
                                <w:sz w:val="24"/>
                                <w:szCs w:val="24"/>
                                <w:lang w:val="es-MX"/>
                              </w:rPr>
                              <w:t>1,00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0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 w:rsidR="00BA3084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0799882B" w14:textId="7777777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28099FAE" w14:textId="577E81AB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5015D"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Fuera del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Planned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Parenthood</w:t>
                            </w:r>
                            <w:proofErr w:type="spellEnd"/>
                            <w:r w:rsidR="0075015D"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en 11500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University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Blvd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Orlando, FL 32817</w:t>
                            </w:r>
                          </w:p>
                          <w:p w14:paraId="143FA9AF" w14:textId="06137D23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 am – 7 pm a diario</w:t>
                            </w:r>
                          </w:p>
                          <w:p w14:paraId="695D5F63" w14:textId="78A477FC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Stephen </w:t>
                            </w:r>
                            <w:proofErr w:type="spellStart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>Myler</w:t>
                            </w:r>
                            <w:proofErr w:type="spellEnd"/>
                            <w:r w:rsidR="007501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734-646-7730 slothbear23@yahoo.com</w:t>
                            </w:r>
                          </w:p>
                          <w:p w14:paraId="3E213760" w14:textId="77777777" w:rsidR="008B5558" w:rsidRPr="008B5558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p w14:paraId="1B56329F" w14:textId="77777777" w:rsidR="00C633EC" w:rsidRPr="00C633EC" w:rsidRDefault="00C633EC" w:rsidP="008B55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E0C1F2" w14:textId="59B3F08B" w:rsidR="008B5558" w:rsidRPr="008B5558" w:rsidRDefault="0075015D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</w:pPr>
                            <w:hyperlink r:id="rId8" w:history="1">
                              <w:r w:rsidR="008B5558" w:rsidRPr="008B555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3399FF"/>
                                  <w:sz w:val="34"/>
                                  <w:szCs w:val="34"/>
                                </w:rPr>
                                <w:t>40daysforlife.com</w:t>
                              </w:r>
                            </w:hyperlink>
                            <w:r w:rsidR="008B5558"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orlando</w:t>
                            </w:r>
                            <w:proofErr w:type="spellEnd"/>
                          </w:p>
                          <w:p w14:paraId="4D7D45FE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2757" id="Text Box 5" o:spid="_x0000_s1027" type="#_x0000_t202" style="position:absolute;margin-left:342.35pt;margin-top:1.1pt;width:342.3pt;height:3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" fillcolor="white [3201]" stroked="f" strokeweight=".5pt">
                <v:textbox>
                  <w:txbxContent>
                    <w:p w14:paraId="542EF4F0" w14:textId="77777777" w:rsidR="00C633EC" w:rsidRPr="00C633EC" w:rsidRDefault="00C633EC" w:rsidP="008B5558">
                      <w:pPr>
                        <w:spacing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87790E7" w14:textId="00796D19" w:rsidR="008B5558" w:rsidRDefault="008B5558" w:rsidP="008B5558">
                      <w:pPr>
                        <w:spacing w:after="120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8B555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¡AYUDA A SALVAR VIDAS EN </w:t>
                      </w:r>
                      <w:r w:rsidR="0075015D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ORLANDO</w:t>
                      </w:r>
                      <w:r w:rsidRPr="008B555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!</w:t>
                      </w:r>
                    </w:p>
                    <w:p w14:paraId="0DFEAF1C" w14:textId="77777777" w:rsidR="008B5558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7E9079B1" w14:textId="04B771E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="000A28B2" w:rsidRPr="000A28B2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0025FD">
                        <w:rPr>
                          <w:sz w:val="24"/>
                          <w:szCs w:val="24"/>
                          <w:lang w:val="es-MX"/>
                        </w:rPr>
                        <w:t>1,00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0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 w:rsidR="00BA3084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0799882B" w14:textId="7777777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28099FAE" w14:textId="577E81AB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5015D"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Fuera del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Planned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Parenthood</w:t>
                      </w:r>
                      <w:proofErr w:type="spellEnd"/>
                      <w:r w:rsidR="0075015D"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en 11500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University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Blvd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Orlando, FL 32817</w:t>
                      </w:r>
                    </w:p>
                    <w:p w14:paraId="143FA9AF" w14:textId="06137D23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7 am – 7 pm a diario</w:t>
                      </w:r>
                    </w:p>
                    <w:p w14:paraId="695D5F63" w14:textId="78A477FC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Stephen </w:t>
                      </w:r>
                      <w:proofErr w:type="spellStart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>Myler</w:t>
                      </w:r>
                      <w:proofErr w:type="spellEnd"/>
                      <w:r w:rsidR="0075015D">
                        <w:rPr>
                          <w:sz w:val="24"/>
                          <w:szCs w:val="24"/>
                          <w:lang w:val="es-MX"/>
                        </w:rPr>
                        <w:t xml:space="preserve"> 734-646-7730 slothbear23@yahoo.com</w:t>
                      </w:r>
                    </w:p>
                    <w:p w14:paraId="3E213760" w14:textId="77777777" w:rsidR="008B5558" w:rsidRPr="008B5558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p w14:paraId="1B56329F" w14:textId="77777777" w:rsidR="00C633EC" w:rsidRPr="00C633EC" w:rsidRDefault="00C633EC" w:rsidP="008B55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4E0C1F2" w14:textId="59B3F08B" w:rsidR="008B5558" w:rsidRPr="008B5558" w:rsidRDefault="0075015D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</w:pPr>
                      <w:hyperlink r:id="rId9" w:history="1">
                        <w:r w:rsidR="008B5558" w:rsidRPr="008B5558">
                          <w:rPr>
                            <w:rStyle w:val="Hyperlink"/>
                            <w:rFonts w:asciiTheme="majorHAnsi" w:hAnsiTheme="majorHAnsi"/>
                            <w:b/>
                            <w:color w:val="3399FF"/>
                            <w:sz w:val="34"/>
                            <w:szCs w:val="34"/>
                          </w:rPr>
                          <w:t>40daysforlife.com</w:t>
                        </w:r>
                      </w:hyperlink>
                      <w:r w:rsidR="008B5558"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orlando</w:t>
                      </w:r>
                      <w:proofErr w:type="spellEnd"/>
                    </w:p>
                    <w:p w14:paraId="4D7D45FE" w14:textId="77777777" w:rsidR="009F0C3B" w:rsidRDefault="009F0C3B"/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2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3B"/>
    <w:rsid w:val="000025FD"/>
    <w:rsid w:val="000A0299"/>
    <w:rsid w:val="000A28B2"/>
    <w:rsid w:val="0011536F"/>
    <w:rsid w:val="001308D7"/>
    <w:rsid w:val="00166257"/>
    <w:rsid w:val="00200848"/>
    <w:rsid w:val="002A1FA3"/>
    <w:rsid w:val="004255ED"/>
    <w:rsid w:val="004B6989"/>
    <w:rsid w:val="00571C13"/>
    <w:rsid w:val="005A4339"/>
    <w:rsid w:val="0066396E"/>
    <w:rsid w:val="006709BF"/>
    <w:rsid w:val="0075015D"/>
    <w:rsid w:val="008B5558"/>
    <w:rsid w:val="009F0C3B"/>
    <w:rsid w:val="00A41504"/>
    <w:rsid w:val="00BA3084"/>
    <w:rsid w:val="00BB3E96"/>
    <w:rsid w:val="00BB6B2E"/>
    <w:rsid w:val="00BD0AB3"/>
    <w:rsid w:val="00C01C77"/>
    <w:rsid w:val="00C03E96"/>
    <w:rsid w:val="00C633EC"/>
    <w:rsid w:val="00CE6E2A"/>
    <w:rsid w:val="00CF4FCF"/>
    <w:rsid w:val="00D92B23"/>
    <w:rsid w:val="00E64570"/>
    <w:rsid w:val="00E73B30"/>
    <w:rsid w:val="00E948EE"/>
    <w:rsid w:val="00F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1CA1"/>
  <w15:docId w15:val="{DC241EDF-1D94-4AAB-BBAA-C8261C9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cityna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0daysforlife.com/cityna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40daysforlife.com/cityna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40daysforlife.com/city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Steve</cp:lastModifiedBy>
  <cp:revision>2</cp:revision>
  <dcterms:created xsi:type="dcterms:W3CDTF">2026-02-11T14:47:00Z</dcterms:created>
  <dcterms:modified xsi:type="dcterms:W3CDTF">2026-02-11T14:47:00Z</dcterms:modified>
</cp:coreProperties>
</file>