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9AC9F" w14:textId="331FAB1B" w:rsidR="00CC7FD9" w:rsidRDefault="006C2E2E">
      <w:pPr>
        <w:spacing w:after="0" w:line="240" w:lineRule="auto"/>
      </w:pPr>
      <w:r>
        <w:rPr>
          <w:noProof/>
        </w:rPr>
        <w:drawing>
          <wp:inline distT="0" distB="0" distL="0" distR="0" wp14:anchorId="744DDC9A" wp14:editId="4A17148A">
            <wp:extent cx="6490870" cy="3798250"/>
            <wp:effectExtent l="0" t="0" r="0" b="0"/>
            <wp:docPr id="117428549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85496" name="image3.png"/>
                    <pic:cNvPicPr preferRelativeResize="0"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70" cy="379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011C6" w14:textId="77777777" w:rsidR="00CC7FD9" w:rsidRDefault="00CC7FD9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6DE6B3BE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68A5F8F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580BB34" w14:textId="1C7D78AB" w:rsidR="00CC7FD9" w:rsidRDefault="00000000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 xml:space="preserve">HELP SAVE LIVES IN </w:t>
      </w:r>
      <w:r w:rsidR="002E05B4">
        <w:rPr>
          <w:rFonts w:ascii="Cambria" w:eastAsia="Cambria" w:hAnsi="Cambria" w:cs="Cambria"/>
          <w:b/>
          <w:sz w:val="56"/>
          <w:szCs w:val="56"/>
        </w:rPr>
        <w:t>FLOSSMOOR</w:t>
      </w:r>
      <w:r>
        <w:rPr>
          <w:rFonts w:ascii="Cambria" w:eastAsia="Cambria" w:hAnsi="Cambria" w:cs="Cambria"/>
          <w:b/>
          <w:sz w:val="56"/>
          <w:szCs w:val="56"/>
        </w:rPr>
        <w:t>!</w:t>
      </w:r>
    </w:p>
    <w:p w14:paraId="769A93F4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232ADE38" w14:textId="77777777" w:rsidR="00CC7FD9" w:rsidRDefault="00CC7FD9">
      <w:pPr>
        <w:spacing w:after="0" w:line="240" w:lineRule="auto"/>
      </w:pPr>
    </w:p>
    <w:p w14:paraId="3E9BD772" w14:textId="3D4AAF9A" w:rsidR="00CC7FD9" w:rsidRDefault="001B2CA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B259A17" wp14:editId="2F02DEFA">
                <wp:simplePos x="0" y="0"/>
                <wp:positionH relativeFrom="column">
                  <wp:posOffset>3193085</wp:posOffset>
                </wp:positionH>
                <wp:positionV relativeFrom="paragraph">
                  <wp:posOffset>169723</wp:posOffset>
                </wp:positionV>
                <wp:extent cx="3198495" cy="2809037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2809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F153C5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11278356" w14:textId="0884E77A" w:rsidR="00224E36" w:rsidRDefault="00224E36" w:rsidP="006C2E2E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Outside </w:t>
                            </w:r>
                            <w:r w:rsidR="002E05B4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Planned Parenthood, 19831 Governors Hwy</w:t>
                            </w:r>
                          </w:p>
                          <w:p w14:paraId="33E63AC2" w14:textId="7EA4A4C3" w:rsidR="00224E36" w:rsidRDefault="00224E36" w:rsidP="006C2E2E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7 am to 7 pm daily</w:t>
                            </w:r>
                          </w:p>
                          <w:p w14:paraId="2268E704" w14:textId="3C1423BD" w:rsidR="00224E36" w:rsidRDefault="00224E36" w:rsidP="006C2E2E">
                            <w:p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2E05B4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Richard Mantoan</w:t>
                            </w:r>
                          </w:p>
                          <w:p w14:paraId="3D8B286E" w14:textId="32BBA5B8" w:rsidR="002E05B4" w:rsidRDefault="002E05B4" w:rsidP="006C2E2E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40dsfl@gmail.com</w:t>
                            </w:r>
                          </w:p>
                          <w:p w14:paraId="2D734352" w14:textId="77777777" w:rsidR="00224E36" w:rsidRDefault="00224E36" w:rsidP="006C2E2E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59A17" id="Rectangle 6" o:spid="_x0000_s1026" style="position:absolute;margin-left:251.4pt;margin-top:13.35pt;width:251.85pt;height:22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" stroked="f">
                <v:textbox inset="2.53958mm,1.2694mm,2.53958mm,1.2694mm">
                  <w:txbxContent>
                    <w:p w14:paraId="3CF153C5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11278356" w14:textId="0884E77A" w:rsidR="00224E36" w:rsidRDefault="00224E36" w:rsidP="006C2E2E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Outside </w:t>
                      </w:r>
                      <w:r w:rsidR="002E05B4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Planned Parenthood, 19831 Governors Hwy</w:t>
                      </w:r>
                    </w:p>
                    <w:p w14:paraId="33E63AC2" w14:textId="7EA4A4C3" w:rsidR="00224E36" w:rsidRDefault="00224E36" w:rsidP="006C2E2E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hours: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7 am to 7 pm daily</w:t>
                      </w:r>
                    </w:p>
                    <w:p w14:paraId="2268E704" w14:textId="3C1423BD" w:rsidR="00224E36" w:rsidRDefault="00224E36" w:rsidP="006C2E2E">
                      <w:p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2E05B4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Richard Mantoan</w:t>
                      </w:r>
                    </w:p>
                    <w:p w14:paraId="3D8B286E" w14:textId="32BBA5B8" w:rsidR="002E05B4" w:rsidRDefault="002E05B4" w:rsidP="006C2E2E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40dsfl@gmail.com</w:t>
                      </w:r>
                    </w:p>
                    <w:p w14:paraId="2D734352" w14:textId="77777777" w:rsidR="00224E36" w:rsidRDefault="00224E36" w:rsidP="006C2E2E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F70C1F" wp14:editId="652B5458">
                <wp:simplePos x="0" y="0"/>
                <wp:positionH relativeFrom="column">
                  <wp:posOffset>-3658</wp:posOffset>
                </wp:positionH>
                <wp:positionV relativeFrom="paragraph">
                  <wp:posOffset>169723</wp:posOffset>
                </wp:positionV>
                <wp:extent cx="3200400" cy="2750515"/>
                <wp:effectExtent l="0" t="0" r="0" b="57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75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20F2C8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000EC989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52564F61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 w14:paraId="4A1B1BAF" w14:textId="1CFDC33D" w:rsidR="00AA60B3" w:rsidRPr="00A926B1" w:rsidRDefault="009745DC" w:rsidP="00AA6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bookmarkStart w:id="0" w:name="OLE_LINK1"/>
                            <w:bookmarkStart w:id="1" w:name="OLE_LINK2"/>
                            <w:bookmarkStart w:id="2" w:name="_Hlk216102761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="00AA60B3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AA60B3"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 w:rsidR="000F0F3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6</w:t>
                            </w:r>
                            <w:r w:rsidR="00AA60B3"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,000</w:t>
                            </w:r>
                            <w:r w:rsidR="00AA60B3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 w14:paraId="0D01D9F3" w14:textId="48D1D049" w:rsidR="00AA60B3" w:rsidRPr="00A926B1" w:rsidRDefault="00AA60B3" w:rsidP="00AA6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1</w:t>
                            </w:r>
                            <w:r w:rsidR="000F0F3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8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 w14:paraId="583D2640" w14:textId="405A5253" w:rsidR="00224E36" w:rsidRPr="00AA60B3" w:rsidRDefault="00AA60B3" w:rsidP="00AA60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 w:rsidR="006C2E2E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="000F0F3D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5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70C1F" id="Rectangle 5" o:spid="_x0000_s1027" style="position:absolute;margin-left:-.3pt;margin-top:13.35pt;width:252pt;height:21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" stroked="f">
                <v:textbox inset="2.53958mm,1.2694mm,2.53958mm,1.2694mm">
                  <w:txbxContent>
                    <w:p w14:paraId="7920F2C8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000EC989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52564F61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 w14:paraId="4A1B1BAF" w14:textId="1CFDC33D" w:rsidR="00AA60B3" w:rsidRPr="00A926B1" w:rsidRDefault="009745DC" w:rsidP="00AA6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bookmarkStart w:id="3" w:name="OLE_LINK1"/>
                      <w:bookmarkStart w:id="4" w:name="OLE_LINK2"/>
                      <w:bookmarkStart w:id="5" w:name="_Hlk216102761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="00AA60B3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AA60B3"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 w:rsidR="000F0F3D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6</w:t>
                      </w:r>
                      <w:r w:rsidR="00AA60B3"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,000</w:t>
                      </w:r>
                      <w:r w:rsidR="00AA60B3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 w14:paraId="0D01D9F3" w14:textId="48D1D049" w:rsidR="00AA60B3" w:rsidRPr="00A926B1" w:rsidRDefault="00AA60B3" w:rsidP="00AA6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1</w:t>
                      </w:r>
                      <w:r w:rsidR="000F0F3D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8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 w14:paraId="583D2640" w14:textId="405A5253" w:rsidR="00224E36" w:rsidRPr="00AA60B3" w:rsidRDefault="00AA60B3" w:rsidP="00AA60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 w:rsidR="006C2E2E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="000F0F3D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5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converted workers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</v:rect>
            </w:pict>
          </mc:Fallback>
        </mc:AlternateContent>
      </w:r>
    </w:p>
    <w:p w14:paraId="7BA506BA" w14:textId="0ADC3785" w:rsidR="00CC7FD9" w:rsidRDefault="00CC7FD9">
      <w:pPr>
        <w:spacing w:after="0" w:line="240" w:lineRule="auto"/>
      </w:pPr>
    </w:p>
    <w:p w14:paraId="0500175E" w14:textId="77777777" w:rsidR="00CC7FD9" w:rsidRDefault="00CC7FD9">
      <w:pPr>
        <w:spacing w:after="0" w:line="240" w:lineRule="auto"/>
      </w:pPr>
    </w:p>
    <w:p w14:paraId="6F8D261F" w14:textId="77777777" w:rsidR="00CC7FD9" w:rsidRDefault="00CC7FD9">
      <w:pPr>
        <w:spacing w:after="0" w:line="240" w:lineRule="auto"/>
      </w:pPr>
    </w:p>
    <w:p w14:paraId="14FC5D37" w14:textId="77777777" w:rsidR="00CC7FD9" w:rsidRDefault="00CC7FD9">
      <w:pPr>
        <w:spacing w:after="0" w:line="240" w:lineRule="auto"/>
      </w:pPr>
    </w:p>
    <w:p w14:paraId="3090B477" w14:textId="77777777" w:rsidR="00CC7FD9" w:rsidRDefault="00CC7FD9">
      <w:pPr>
        <w:spacing w:after="0" w:line="240" w:lineRule="auto"/>
      </w:pPr>
    </w:p>
    <w:p w14:paraId="3A67F686" w14:textId="77777777" w:rsidR="00CC7FD9" w:rsidRDefault="00CC7FD9">
      <w:pPr>
        <w:spacing w:after="0" w:line="240" w:lineRule="auto"/>
      </w:pPr>
    </w:p>
    <w:p w14:paraId="41693C7C" w14:textId="77777777" w:rsidR="00CC7FD9" w:rsidRDefault="00CC7FD9">
      <w:pPr>
        <w:spacing w:after="0" w:line="240" w:lineRule="auto"/>
        <w:jc w:val="center"/>
      </w:pPr>
    </w:p>
    <w:p w14:paraId="7D4237A9" w14:textId="77777777" w:rsidR="00CC7FD9" w:rsidRDefault="00CC7FD9">
      <w:pPr>
        <w:spacing w:after="0" w:line="240" w:lineRule="auto"/>
        <w:jc w:val="center"/>
      </w:pPr>
    </w:p>
    <w:p w14:paraId="705E4DB2" w14:textId="77777777" w:rsidR="00CC7FD9" w:rsidRDefault="00CC7FD9">
      <w:pPr>
        <w:spacing w:after="0" w:line="240" w:lineRule="auto"/>
        <w:jc w:val="center"/>
      </w:pPr>
    </w:p>
    <w:p w14:paraId="6CD796E1" w14:textId="77777777" w:rsidR="00CC7FD9" w:rsidRDefault="00CC7FD9">
      <w:pPr>
        <w:spacing w:after="0" w:line="240" w:lineRule="auto"/>
        <w:jc w:val="center"/>
      </w:pPr>
    </w:p>
    <w:p w14:paraId="25C42143" w14:textId="77777777" w:rsidR="00CC7FD9" w:rsidRDefault="00CC7FD9">
      <w:pPr>
        <w:spacing w:after="0" w:line="240" w:lineRule="auto"/>
        <w:jc w:val="center"/>
      </w:pPr>
    </w:p>
    <w:p w14:paraId="703CD3FD" w14:textId="77777777" w:rsidR="00CC7FD9" w:rsidRDefault="00CC7FD9">
      <w:pPr>
        <w:spacing w:after="0" w:line="240" w:lineRule="auto"/>
        <w:jc w:val="center"/>
      </w:pPr>
    </w:p>
    <w:p w14:paraId="689D8A24" w14:textId="77777777" w:rsidR="00CC7FD9" w:rsidRDefault="00CC7FD9">
      <w:pPr>
        <w:spacing w:after="0" w:line="240" w:lineRule="auto"/>
        <w:jc w:val="center"/>
      </w:pPr>
    </w:p>
    <w:p w14:paraId="7EC98361" w14:textId="77777777" w:rsidR="00CC7FD9" w:rsidRDefault="00CC7FD9">
      <w:pPr>
        <w:spacing w:after="0" w:line="240" w:lineRule="auto"/>
        <w:jc w:val="center"/>
      </w:pPr>
    </w:p>
    <w:p w14:paraId="13C22D8E" w14:textId="77777777" w:rsidR="00CC7FD9" w:rsidRDefault="00CC7FD9">
      <w:pPr>
        <w:spacing w:after="0" w:line="240" w:lineRule="auto"/>
        <w:jc w:val="center"/>
      </w:pPr>
    </w:p>
    <w:p w14:paraId="1B5A6A3E" w14:textId="77777777" w:rsidR="00CC7FD9" w:rsidRDefault="00CC7FD9">
      <w:pPr>
        <w:spacing w:after="0" w:line="240" w:lineRule="auto"/>
        <w:jc w:val="center"/>
      </w:pPr>
    </w:p>
    <w:p w14:paraId="76AA9533" w14:textId="77777777" w:rsidR="00CC7FD9" w:rsidRDefault="00CC7FD9">
      <w:pPr>
        <w:spacing w:after="0" w:line="240" w:lineRule="auto"/>
        <w:jc w:val="center"/>
      </w:pPr>
    </w:p>
    <w:p w14:paraId="3EB0A793" w14:textId="77777777" w:rsidR="00224E36" w:rsidRDefault="00224E36" w:rsidP="001B2CAB">
      <w:pPr>
        <w:spacing w:after="0" w:line="240" w:lineRule="auto"/>
      </w:pPr>
    </w:p>
    <w:p w14:paraId="092ACD14" w14:textId="7A278BF2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7">
        <w:r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r w:rsidR="002E05B4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 xml:space="preserve">flossmoor </w:t>
      </w:r>
    </w:p>
    <w:sectPr w:rsidR="00CC7FD9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7017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FD9"/>
    <w:rsid w:val="000F0F3D"/>
    <w:rsid w:val="000F4AF0"/>
    <w:rsid w:val="0019091E"/>
    <w:rsid w:val="001B2CAB"/>
    <w:rsid w:val="00224E36"/>
    <w:rsid w:val="002E05B4"/>
    <w:rsid w:val="003A4A0D"/>
    <w:rsid w:val="006C2E2E"/>
    <w:rsid w:val="009745DC"/>
    <w:rsid w:val="00AA60B3"/>
    <w:rsid w:val="00BB6B2E"/>
    <w:rsid w:val="00C03E96"/>
    <w:rsid w:val="00CC7FD9"/>
    <w:rsid w:val="00E73B30"/>
    <w:rsid w:val="00EF3B60"/>
    <w:rsid w:val="00F8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31F4A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Richard Mantoan</cp:lastModifiedBy>
  <cp:revision>2</cp:revision>
  <dcterms:created xsi:type="dcterms:W3CDTF">2025-12-11T20:58:00Z</dcterms:created>
  <dcterms:modified xsi:type="dcterms:W3CDTF">2025-12-11T20:58:00Z</dcterms:modified>
</cp:coreProperties>
</file>