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9AC9F" w14:textId="331FAB1B" w:rsidR="00CC7FD9" w:rsidRDefault="006C2E2E">
      <w:pPr>
        <w:spacing w:after="0" w:line="240" w:lineRule="auto"/>
      </w:pPr>
      <w:r>
        <w:rPr>
          <w:noProof/>
        </w:rPr>
        <w:drawing>
          <wp:inline distT="0" distB="0" distL="0" distR="0" wp14:anchorId="744DDC9A" wp14:editId="4A17148A">
            <wp:extent cx="6490870" cy="3798250"/>
            <wp:effectExtent l="0" t="0" r="0" b="0"/>
            <wp:docPr id="117428549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85496" name="image3.png"/>
                    <pic:cNvPicPr preferRelativeResize="0"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70" cy="379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011C6" w14:textId="77777777" w:rsidR="00CC7FD9" w:rsidRDefault="00CC7FD9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6DE6B3BE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68A5F8F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580BB34" w14:textId="3AB48136" w:rsidR="00CC7FD9" w:rsidRDefault="00000000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 xml:space="preserve">HELP SAVE LIVES IN </w:t>
      </w:r>
      <w:r w:rsidR="00AE1570">
        <w:rPr>
          <w:rFonts w:ascii="Cambria" w:eastAsia="Cambria" w:hAnsi="Cambria" w:cs="Cambria"/>
          <w:b/>
          <w:sz w:val="56"/>
          <w:szCs w:val="56"/>
        </w:rPr>
        <w:t>Maryland</w:t>
      </w:r>
      <w:r>
        <w:rPr>
          <w:rFonts w:ascii="Cambria" w:eastAsia="Cambria" w:hAnsi="Cambria" w:cs="Cambria"/>
          <w:b/>
          <w:sz w:val="56"/>
          <w:szCs w:val="56"/>
        </w:rPr>
        <w:t>!</w:t>
      </w:r>
    </w:p>
    <w:p w14:paraId="769A93F4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232ADE38" w14:textId="77777777" w:rsidR="00CC7FD9" w:rsidRDefault="00CC7FD9">
      <w:pPr>
        <w:spacing w:after="0" w:line="240" w:lineRule="auto"/>
      </w:pPr>
    </w:p>
    <w:p w14:paraId="3E9BD772" w14:textId="3D4AAF9A" w:rsidR="00CC7FD9" w:rsidRDefault="001B2CA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B259A17" wp14:editId="2F02DEFA">
                <wp:simplePos x="0" y="0"/>
                <wp:positionH relativeFrom="column">
                  <wp:posOffset>3193085</wp:posOffset>
                </wp:positionH>
                <wp:positionV relativeFrom="paragraph">
                  <wp:posOffset>169723</wp:posOffset>
                </wp:positionV>
                <wp:extent cx="3198495" cy="2809037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2809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F153C5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258C626F" w14:textId="77777777" w:rsidR="00AE1570" w:rsidRPr="004861A1" w:rsidRDefault="00224E36" w:rsidP="00AE1570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Outside </w:t>
                            </w:r>
                            <w:r w:rsidR="00AE1570" w:rsidRPr="004861A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Metropolitan Family Planning; 5915 Gree</w:t>
                            </w:r>
                            <w:r w:rsidR="00AE1570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nbelt Road, Berwyn Heights, MD</w:t>
                            </w:r>
                          </w:p>
                          <w:p w14:paraId="33E63AC2" w14:textId="3CD7B3E1" w:rsidR="00224E36" w:rsidRDefault="00224E36" w:rsidP="006C2E2E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7 am to </w:t>
                            </w:r>
                            <w:r w:rsidR="00AE1570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pm daily</w:t>
                            </w:r>
                          </w:p>
                          <w:p w14:paraId="2268E704" w14:textId="3F6DCF19" w:rsidR="00224E36" w:rsidRDefault="00224E36" w:rsidP="006C2E2E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AE1570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Robert Goldschmidt rgold.40daysforlife@yahoo.com</w:t>
                            </w:r>
                          </w:p>
                          <w:p w14:paraId="2D734352" w14:textId="77777777" w:rsidR="00224E36" w:rsidRDefault="00224E36" w:rsidP="006C2E2E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59A17" id="Rectangle 6" o:spid="_x0000_s1026" style="position:absolute;margin-left:251.4pt;margin-top:13.35pt;width:251.85pt;height:22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" stroked="f">
                <v:textbox inset="2.53958mm,1.2694mm,2.53958mm,1.2694mm">
                  <w:txbxContent>
                    <w:p w14:paraId="3CF153C5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258C626F" w14:textId="77777777" w:rsidR="00AE1570" w:rsidRPr="004861A1" w:rsidRDefault="00224E36" w:rsidP="00AE1570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Outside </w:t>
                      </w:r>
                      <w:r w:rsidR="00AE1570" w:rsidRPr="004861A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Metropolitan Family Planning; 5915 Gree</w:t>
                      </w:r>
                      <w:r w:rsidR="00AE1570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nbelt Road, Berwyn Heights, MD</w:t>
                      </w:r>
                    </w:p>
                    <w:p w14:paraId="33E63AC2" w14:textId="3CD7B3E1" w:rsidR="00224E36" w:rsidRDefault="00224E36" w:rsidP="006C2E2E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7 am to </w:t>
                      </w:r>
                      <w:r w:rsidR="00AE1570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pm daily</w:t>
                      </w:r>
                    </w:p>
                    <w:p w14:paraId="2268E704" w14:textId="3F6DCF19" w:rsidR="00224E36" w:rsidRDefault="00224E36" w:rsidP="006C2E2E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AE1570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Robert Goldschmidt rgold.40daysforlife@yahoo.com</w:t>
                      </w:r>
                    </w:p>
                    <w:p w14:paraId="2D734352" w14:textId="77777777" w:rsidR="00224E36" w:rsidRDefault="00224E36" w:rsidP="006C2E2E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F70C1F" wp14:editId="652B5458">
                <wp:simplePos x="0" y="0"/>
                <wp:positionH relativeFrom="column">
                  <wp:posOffset>-3658</wp:posOffset>
                </wp:positionH>
                <wp:positionV relativeFrom="paragraph">
                  <wp:posOffset>169723</wp:posOffset>
                </wp:positionV>
                <wp:extent cx="3200400" cy="2750515"/>
                <wp:effectExtent l="0" t="0" r="0" b="57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75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20F2C8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000EC989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52564F61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4A1B1BAF" w14:textId="1CFDC33D" w:rsidR="00AA60B3" w:rsidRPr="00A926B1" w:rsidRDefault="009745DC" w:rsidP="00AA6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bookmarkStart w:id="0" w:name="OLE_LINK1"/>
                            <w:bookmarkStart w:id="1" w:name="OLE_LINK2"/>
                            <w:bookmarkStart w:id="2" w:name="_Hlk216102761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="00AA60B3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AA60B3"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 w:rsidR="000F0F3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6</w:t>
                            </w:r>
                            <w:r w:rsidR="00AA60B3"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,000</w:t>
                            </w:r>
                            <w:r w:rsidR="00AA60B3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 w14:paraId="0D01D9F3" w14:textId="48D1D049" w:rsidR="00AA60B3" w:rsidRPr="00A926B1" w:rsidRDefault="00AA60B3" w:rsidP="00AA6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1</w:t>
                            </w:r>
                            <w:r w:rsidR="000F0F3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8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 w14:paraId="583D2640" w14:textId="405A5253" w:rsidR="00224E36" w:rsidRPr="00AA60B3" w:rsidRDefault="00AA60B3" w:rsidP="00AA6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 w:rsidR="006C2E2E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="000F0F3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5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70C1F" id="Rectangle 5" o:spid="_x0000_s1027" style="position:absolute;margin-left:-.3pt;margin-top:13.35pt;width:252pt;height:21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" stroked="f">
                <v:textbox inset="2.53958mm,1.2694mm,2.53958mm,1.2694mm">
                  <w:txbxContent>
                    <w:p w14:paraId="7920F2C8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000EC989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52564F61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4A1B1BAF" w14:textId="1CFDC33D" w:rsidR="00AA60B3" w:rsidRPr="00A926B1" w:rsidRDefault="009745DC" w:rsidP="00AA6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bookmarkStart w:id="3" w:name="OLE_LINK1"/>
                      <w:bookmarkStart w:id="4" w:name="OLE_LINK2"/>
                      <w:bookmarkStart w:id="5" w:name="_Hlk216102761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="00AA60B3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AA60B3"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 w:rsidR="000F0F3D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6</w:t>
                      </w:r>
                      <w:r w:rsidR="00AA60B3"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,000</w:t>
                      </w:r>
                      <w:r w:rsidR="00AA60B3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 w14:paraId="0D01D9F3" w14:textId="48D1D049" w:rsidR="00AA60B3" w:rsidRPr="00A926B1" w:rsidRDefault="00AA60B3" w:rsidP="00AA6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1</w:t>
                      </w:r>
                      <w:r w:rsidR="000F0F3D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8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 w14:paraId="583D2640" w14:textId="405A5253" w:rsidR="00224E36" w:rsidRPr="00AA60B3" w:rsidRDefault="00AA60B3" w:rsidP="00AA6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 w:rsidR="006C2E2E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="000F0F3D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5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converted workers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</v:rect>
            </w:pict>
          </mc:Fallback>
        </mc:AlternateContent>
      </w:r>
    </w:p>
    <w:p w14:paraId="7BA506BA" w14:textId="0ADC3785" w:rsidR="00CC7FD9" w:rsidRDefault="00CC7FD9">
      <w:pPr>
        <w:spacing w:after="0" w:line="240" w:lineRule="auto"/>
      </w:pPr>
    </w:p>
    <w:p w14:paraId="0500175E" w14:textId="77777777" w:rsidR="00CC7FD9" w:rsidRDefault="00CC7FD9">
      <w:pPr>
        <w:spacing w:after="0" w:line="240" w:lineRule="auto"/>
      </w:pPr>
    </w:p>
    <w:p w14:paraId="6F8D261F" w14:textId="77777777" w:rsidR="00CC7FD9" w:rsidRDefault="00CC7FD9">
      <w:pPr>
        <w:spacing w:after="0" w:line="240" w:lineRule="auto"/>
      </w:pPr>
    </w:p>
    <w:p w14:paraId="14FC5D37" w14:textId="77777777" w:rsidR="00CC7FD9" w:rsidRDefault="00CC7FD9">
      <w:pPr>
        <w:spacing w:after="0" w:line="240" w:lineRule="auto"/>
      </w:pPr>
    </w:p>
    <w:p w14:paraId="3090B477" w14:textId="77777777" w:rsidR="00CC7FD9" w:rsidRDefault="00CC7FD9">
      <w:pPr>
        <w:spacing w:after="0" w:line="240" w:lineRule="auto"/>
      </w:pPr>
    </w:p>
    <w:p w14:paraId="3A67F686" w14:textId="77777777" w:rsidR="00CC7FD9" w:rsidRDefault="00CC7FD9">
      <w:pPr>
        <w:spacing w:after="0" w:line="240" w:lineRule="auto"/>
      </w:pPr>
    </w:p>
    <w:p w14:paraId="41693C7C" w14:textId="77777777" w:rsidR="00CC7FD9" w:rsidRDefault="00CC7FD9">
      <w:pPr>
        <w:spacing w:after="0" w:line="240" w:lineRule="auto"/>
        <w:jc w:val="center"/>
      </w:pPr>
    </w:p>
    <w:p w14:paraId="7D4237A9" w14:textId="77777777" w:rsidR="00CC7FD9" w:rsidRDefault="00CC7FD9">
      <w:pPr>
        <w:spacing w:after="0" w:line="240" w:lineRule="auto"/>
        <w:jc w:val="center"/>
      </w:pPr>
    </w:p>
    <w:p w14:paraId="705E4DB2" w14:textId="77777777" w:rsidR="00CC7FD9" w:rsidRDefault="00CC7FD9">
      <w:pPr>
        <w:spacing w:after="0" w:line="240" w:lineRule="auto"/>
        <w:jc w:val="center"/>
      </w:pPr>
    </w:p>
    <w:p w14:paraId="6CD796E1" w14:textId="77777777" w:rsidR="00CC7FD9" w:rsidRDefault="00CC7FD9">
      <w:pPr>
        <w:spacing w:after="0" w:line="240" w:lineRule="auto"/>
        <w:jc w:val="center"/>
      </w:pPr>
    </w:p>
    <w:p w14:paraId="25C42143" w14:textId="77777777" w:rsidR="00CC7FD9" w:rsidRDefault="00CC7FD9">
      <w:pPr>
        <w:spacing w:after="0" w:line="240" w:lineRule="auto"/>
        <w:jc w:val="center"/>
      </w:pPr>
    </w:p>
    <w:p w14:paraId="703CD3FD" w14:textId="77777777" w:rsidR="00CC7FD9" w:rsidRDefault="00CC7FD9">
      <w:pPr>
        <w:spacing w:after="0" w:line="240" w:lineRule="auto"/>
        <w:jc w:val="center"/>
      </w:pPr>
    </w:p>
    <w:p w14:paraId="689D8A24" w14:textId="77777777" w:rsidR="00CC7FD9" w:rsidRDefault="00CC7FD9">
      <w:pPr>
        <w:spacing w:after="0" w:line="240" w:lineRule="auto"/>
        <w:jc w:val="center"/>
      </w:pPr>
    </w:p>
    <w:p w14:paraId="7EC98361" w14:textId="77777777" w:rsidR="00CC7FD9" w:rsidRDefault="00CC7FD9">
      <w:pPr>
        <w:spacing w:after="0" w:line="240" w:lineRule="auto"/>
        <w:jc w:val="center"/>
      </w:pPr>
    </w:p>
    <w:p w14:paraId="13C22D8E" w14:textId="77777777" w:rsidR="00CC7FD9" w:rsidRDefault="00CC7FD9">
      <w:pPr>
        <w:spacing w:after="0" w:line="240" w:lineRule="auto"/>
        <w:jc w:val="center"/>
      </w:pPr>
    </w:p>
    <w:p w14:paraId="1B5A6A3E" w14:textId="77777777" w:rsidR="00CC7FD9" w:rsidRDefault="00CC7FD9">
      <w:pPr>
        <w:spacing w:after="0" w:line="240" w:lineRule="auto"/>
        <w:jc w:val="center"/>
      </w:pPr>
    </w:p>
    <w:p w14:paraId="76AA9533" w14:textId="77777777" w:rsidR="00CC7FD9" w:rsidRDefault="00CC7FD9">
      <w:pPr>
        <w:spacing w:after="0" w:line="240" w:lineRule="auto"/>
        <w:jc w:val="center"/>
      </w:pPr>
    </w:p>
    <w:p w14:paraId="3EB0A793" w14:textId="77777777" w:rsidR="00224E36" w:rsidRDefault="00224E36" w:rsidP="001B2CAB">
      <w:pPr>
        <w:spacing w:after="0" w:line="240" w:lineRule="auto"/>
      </w:pPr>
    </w:p>
    <w:p w14:paraId="092ACD14" w14:textId="704F242D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7">
        <w:r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proofErr w:type="spellStart"/>
      <w:r w:rsidR="00AE1570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berwynheights</w:t>
      </w:r>
      <w:proofErr w:type="spellEnd"/>
    </w:p>
    <w:sectPr w:rsidR="00CC7FD9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7017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FD9"/>
    <w:rsid w:val="000F0F3D"/>
    <w:rsid w:val="000F4AF0"/>
    <w:rsid w:val="0019091E"/>
    <w:rsid w:val="001B2CAB"/>
    <w:rsid w:val="00224E36"/>
    <w:rsid w:val="003A4A0D"/>
    <w:rsid w:val="004937E5"/>
    <w:rsid w:val="006C2E2E"/>
    <w:rsid w:val="007F7C12"/>
    <w:rsid w:val="009745DC"/>
    <w:rsid w:val="00AA60B3"/>
    <w:rsid w:val="00AE1570"/>
    <w:rsid w:val="00BB6B2E"/>
    <w:rsid w:val="00C03E96"/>
    <w:rsid w:val="00CC7FD9"/>
    <w:rsid w:val="00E73B30"/>
    <w:rsid w:val="00EF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31F4A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Robert Goldschmidt</cp:lastModifiedBy>
  <cp:revision>3</cp:revision>
  <dcterms:created xsi:type="dcterms:W3CDTF">2026-01-31T00:02:00Z</dcterms:created>
  <dcterms:modified xsi:type="dcterms:W3CDTF">2026-01-31T00:07:00Z</dcterms:modified>
</cp:coreProperties>
</file>