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7464F" w14:textId="77777777" w:rsidR="00187699" w:rsidRDefault="00187699" w:rsidP="00904E91">
      <w:pPr>
        <w:jc w:val="center"/>
      </w:pPr>
    </w:p>
    <w:p w14:paraId="2B419B9B" w14:textId="77777777" w:rsidR="00904E91" w:rsidRDefault="00904E91" w:rsidP="00904E91">
      <w:pPr>
        <w:jc w:val="center"/>
      </w:pPr>
    </w:p>
    <w:p w14:paraId="5CF4FC07" w14:textId="05A7A279" w:rsidR="00904E91" w:rsidRPr="00530F45" w:rsidRDefault="00530F45" w:rsidP="00904E91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Intersection of E. 71</w:t>
      </w:r>
      <w:r w:rsidRPr="00530F45">
        <w:rPr>
          <w:rFonts w:ascii="Century Gothic" w:hAnsi="Century Gothic"/>
          <w:b/>
          <w:bCs/>
          <w:sz w:val="36"/>
          <w:szCs w:val="36"/>
          <w:vertAlign w:val="superscript"/>
        </w:rPr>
        <w:t>st</w:t>
      </w:r>
      <w:r>
        <w:rPr>
          <w:rFonts w:ascii="Century Gothic" w:hAnsi="Century Gothic"/>
          <w:b/>
          <w:bCs/>
          <w:sz w:val="36"/>
          <w:szCs w:val="36"/>
        </w:rPr>
        <w:t xml:space="preserve"> Street and Frederick </w:t>
      </w:r>
      <w:r w:rsidR="00186E97">
        <w:rPr>
          <w:rFonts w:ascii="Century Gothic" w:hAnsi="Century Gothic"/>
          <w:b/>
          <w:bCs/>
          <w:sz w:val="36"/>
          <w:szCs w:val="36"/>
        </w:rPr>
        <w:t>Street</w:t>
      </w:r>
    </w:p>
    <w:p w14:paraId="5F4A18E8" w14:textId="77777777" w:rsidR="00904E91" w:rsidRDefault="00904E91" w:rsidP="00904E91">
      <w:pPr>
        <w:jc w:val="center"/>
      </w:pPr>
    </w:p>
    <w:p w14:paraId="4566D3F1" w14:textId="33751355" w:rsidR="00904E91" w:rsidRDefault="00904E91" w:rsidP="00904E91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381C4" wp14:editId="5A2795D5">
                <wp:simplePos x="0" y="0"/>
                <wp:positionH relativeFrom="column">
                  <wp:posOffset>6286500</wp:posOffset>
                </wp:positionH>
                <wp:positionV relativeFrom="paragraph">
                  <wp:posOffset>534035</wp:posOffset>
                </wp:positionV>
                <wp:extent cx="1821180" cy="914400"/>
                <wp:effectExtent l="0" t="0" r="26670" b="38100"/>
                <wp:wrapNone/>
                <wp:docPr id="1786441803" name="Callout: 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914400"/>
                        </a:xfrm>
                        <a:prstGeom prst="downArrowCallou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A942D0" w14:textId="71ED0467" w:rsidR="00904E91" w:rsidRPr="00904E91" w:rsidRDefault="00904E91" w:rsidP="00904E9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4E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Planned Parenthood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7381C4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1" o:spid="_x0000_s1026" type="#_x0000_t80" style="position:absolute;margin-left:495pt;margin-top:42.05pt;width:143.4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" adj="14035,8089,16200,9444" fillcolor="#e7e6e6" strokecolor="#172c51" strokeweight="1pt">
                <v:textbox>
                  <w:txbxContent>
                    <w:p w14:paraId="77A942D0" w14:textId="71ED0467" w:rsidR="00904E91" w:rsidRPr="00904E91" w:rsidRDefault="00904E91" w:rsidP="00904E9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04E91">
                        <w:rPr>
                          <w:b/>
                          <w:bCs/>
                          <w:sz w:val="28"/>
                          <w:szCs w:val="28"/>
                        </w:rPr>
                        <w:t>Planned Parenthood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5D860" wp14:editId="14E9853F">
                <wp:simplePos x="0" y="0"/>
                <wp:positionH relativeFrom="column">
                  <wp:posOffset>2423160</wp:posOffset>
                </wp:positionH>
                <wp:positionV relativeFrom="paragraph">
                  <wp:posOffset>1250315</wp:posOffset>
                </wp:positionV>
                <wp:extent cx="1143000" cy="914400"/>
                <wp:effectExtent l="0" t="0" r="19050" b="38100"/>
                <wp:wrapNone/>
                <wp:docPr id="893556550" name="Callout: 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downArrowCallou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435DFB" w14:textId="1B1E56E9" w:rsidR="00904E91" w:rsidRPr="00904E91" w:rsidRDefault="00904E91" w:rsidP="00904E9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4E9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Area to stand and pray.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5D860" id="_x0000_s1027" type="#_x0000_t80" style="position:absolute;margin-left:190.8pt;margin-top:98.45pt;width:90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" adj="14035,6480,16200,8640" fillcolor="#e7e6e6" strokecolor="#172c51" strokeweight="1pt">
                <v:textbox>
                  <w:txbxContent>
                    <w:p w14:paraId="77435DFB" w14:textId="1B1E56E9" w:rsidR="00904E91" w:rsidRPr="00904E91" w:rsidRDefault="00904E91" w:rsidP="00904E9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04E91">
                        <w:rPr>
                          <w:b/>
                          <w:bCs/>
                          <w:sz w:val="24"/>
                          <w:szCs w:val="24"/>
                        </w:rPr>
                        <w:t>Area to stand and pray.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DD9EFE" wp14:editId="002E6694">
            <wp:extent cx="9259216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413" cy="39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1440" w14:textId="77777777" w:rsidR="00904E91" w:rsidRDefault="00904E91" w:rsidP="00904E91">
      <w:pPr>
        <w:jc w:val="center"/>
      </w:pPr>
    </w:p>
    <w:sectPr w:rsidR="00904E91" w:rsidSect="00904E91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30"/>
    <w:rsid w:val="00186E97"/>
    <w:rsid w:val="00187699"/>
    <w:rsid w:val="001E628D"/>
    <w:rsid w:val="00530F45"/>
    <w:rsid w:val="007522DC"/>
    <w:rsid w:val="008009EA"/>
    <w:rsid w:val="00904630"/>
    <w:rsid w:val="00904E91"/>
    <w:rsid w:val="009E78D4"/>
    <w:rsid w:val="00B6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AC05B"/>
  <w15:chartTrackingRefBased/>
  <w15:docId w15:val="{4AD26B64-0162-43C3-A26E-B8DDA292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46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6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6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6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6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6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6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6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6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6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6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6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6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6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6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6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6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6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46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6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6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46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6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46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6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6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6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463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04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0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Medlock</dc:creator>
  <cp:keywords/>
  <dc:description/>
  <cp:lastModifiedBy>Chuck Medlock</cp:lastModifiedBy>
  <cp:revision>5</cp:revision>
  <dcterms:created xsi:type="dcterms:W3CDTF">2025-02-01T19:06:00Z</dcterms:created>
  <dcterms:modified xsi:type="dcterms:W3CDTF">2025-02-01T19:20:00Z</dcterms:modified>
</cp:coreProperties>
</file>