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9AC9F" w14:textId="0FF457BA" w:rsidR="00CC7FD9" w:rsidRDefault="00145C78">
      <w:pPr>
        <w:spacing w:after="0" w:line="240" w:lineRule="auto"/>
      </w:pPr>
      <w:r>
        <w:rPr>
          <w:noProof/>
        </w:rPr>
        <w:drawing>
          <wp:inline distT="0" distB="0" distL="0" distR="0" wp14:anchorId="2BD63F35" wp14:editId="4D466D76">
            <wp:extent cx="6492240" cy="3720465"/>
            <wp:effectExtent l="0" t="0" r="3810" b="0"/>
            <wp:docPr id="1438010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010364" name="Picture 1438010364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" r="4" b="55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720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F011C6" w14:textId="77777777" w:rsidR="00CC7FD9" w:rsidRDefault="00CC7FD9">
      <w:pPr>
        <w:spacing w:after="0" w:line="240" w:lineRule="auto"/>
        <w:jc w:val="center"/>
        <w:rPr>
          <w:rFonts w:ascii="Arial Black" w:eastAsia="Arial Black" w:hAnsi="Arial Black" w:cs="Arial Black"/>
          <w:sz w:val="16"/>
          <w:szCs w:val="16"/>
        </w:rPr>
      </w:pPr>
    </w:p>
    <w:p w14:paraId="6DE6B3BE" w14:textId="77777777" w:rsidR="00CC7FD9" w:rsidRDefault="00CC7FD9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468A5F8F" w14:textId="77777777" w:rsidR="00CC7FD9" w:rsidRDefault="00CC7FD9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4580BB34" w14:textId="21EFADA2" w:rsidR="00CC7FD9" w:rsidRDefault="00000000">
      <w:pPr>
        <w:spacing w:after="0" w:line="240" w:lineRule="auto"/>
        <w:jc w:val="center"/>
        <w:rPr>
          <w:rFonts w:ascii="Cambria" w:eastAsia="Cambria" w:hAnsi="Cambria" w:cs="Cambria"/>
          <w:b/>
          <w:sz w:val="56"/>
          <w:szCs w:val="56"/>
        </w:rPr>
      </w:pPr>
      <w:r>
        <w:rPr>
          <w:rFonts w:ascii="Cambria" w:eastAsia="Cambria" w:hAnsi="Cambria" w:cs="Cambria"/>
          <w:b/>
          <w:sz w:val="56"/>
          <w:szCs w:val="56"/>
        </w:rPr>
        <w:t xml:space="preserve">HELP SAVE LIVES IN </w:t>
      </w:r>
      <w:r w:rsidR="00DB1275">
        <w:rPr>
          <w:rFonts w:ascii="Cambria" w:eastAsia="Cambria" w:hAnsi="Cambria" w:cs="Cambria"/>
          <w:b/>
          <w:sz w:val="56"/>
          <w:szCs w:val="56"/>
        </w:rPr>
        <w:t>SARASOTA</w:t>
      </w:r>
      <w:r>
        <w:rPr>
          <w:rFonts w:ascii="Cambria" w:eastAsia="Cambria" w:hAnsi="Cambria" w:cs="Cambria"/>
          <w:b/>
          <w:sz w:val="56"/>
          <w:szCs w:val="56"/>
        </w:rPr>
        <w:t>!</w:t>
      </w:r>
    </w:p>
    <w:p w14:paraId="769A93F4" w14:textId="77777777" w:rsidR="00CC7FD9" w:rsidRDefault="00CC7FD9">
      <w:pPr>
        <w:spacing w:after="0" w:line="240" w:lineRule="auto"/>
        <w:jc w:val="center"/>
        <w:rPr>
          <w:rFonts w:ascii="Cambria" w:eastAsia="Cambria" w:hAnsi="Cambria" w:cs="Cambria"/>
          <w:b/>
          <w:sz w:val="20"/>
          <w:szCs w:val="20"/>
        </w:rPr>
      </w:pPr>
    </w:p>
    <w:p w14:paraId="232ADE38" w14:textId="77777777" w:rsidR="00CC7FD9" w:rsidRDefault="00CC7FD9">
      <w:pPr>
        <w:spacing w:after="0" w:line="240" w:lineRule="auto"/>
      </w:pPr>
    </w:p>
    <w:p w14:paraId="3E9BD772" w14:textId="5761524B" w:rsidR="00CC7FD9" w:rsidRDefault="00E910BA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FF70C1F" wp14:editId="0ACF1A49">
                <wp:simplePos x="0" y="0"/>
                <wp:positionH relativeFrom="column">
                  <wp:posOffset>-3658</wp:posOffset>
                </wp:positionH>
                <wp:positionV relativeFrom="paragraph">
                  <wp:posOffset>167691</wp:posOffset>
                </wp:positionV>
                <wp:extent cx="3196743" cy="2786380"/>
                <wp:effectExtent l="0" t="0" r="381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6743" cy="278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20F2C8" w14:textId="77777777" w:rsidR="00224E36" w:rsidRDefault="00224E36" w:rsidP="00224E36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You can protect mothers and children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by joining this worldwide mobilization to pray and fast for an end to abortion! </w:t>
                            </w:r>
                          </w:p>
                          <w:p w14:paraId="000EC989" w14:textId="77777777" w:rsidR="00224E36" w:rsidRDefault="00224E36" w:rsidP="00224E36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  <w:sz w:val="24"/>
                              </w:rPr>
                              <w:t>Through prayer and fasting, peaceful vigils and community outreach, 40 Days for Life has inspired 1,000,000+ volunteers!</w:t>
                            </w:r>
                          </w:p>
                          <w:p w14:paraId="52564F61" w14:textId="77777777" w:rsidR="00224E36" w:rsidRDefault="00224E36" w:rsidP="00224E36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With God’s help,</w:t>
                            </w:r>
                            <w:r>
                              <w:rPr>
                                <w:color w:val="000000"/>
                                <w:sz w:val="24"/>
                              </w:rPr>
                              <w:t xml:space="preserve"> here are the proven results in 30 coordinated campaigns:</w:t>
                            </w:r>
                          </w:p>
                          <w:p w14:paraId="7A246886" w14:textId="77777777" w:rsidR="009D5B9E" w:rsidRPr="00A926B1" w:rsidRDefault="009D5B9E" w:rsidP="009D5B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Over</w:t>
                            </w: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6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,000</w:t>
                            </w: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proofErr w:type="gramStart"/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>saved babies</w:t>
                            </w:r>
                            <w:proofErr w:type="gramEnd"/>
                          </w:p>
                          <w:p w14:paraId="61CAC906" w14:textId="77777777" w:rsidR="009D5B9E" w:rsidRPr="00A926B1" w:rsidRDefault="009D5B9E" w:rsidP="009D5B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More than 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8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0</w:t>
                            </w: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closed facilities</w:t>
                            </w:r>
                          </w:p>
                          <w:p w14:paraId="3B8EDE32" w14:textId="77777777" w:rsidR="009D5B9E" w:rsidRPr="00AA60B3" w:rsidRDefault="009D5B9E" w:rsidP="009D5B9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More than </w:t>
                            </w:r>
                            <w:r w:rsidRPr="00A926B1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2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24"/>
                              </w:rPr>
                              <w:t>75</w:t>
                            </w:r>
                            <w:r w:rsidRPr="00A926B1"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converted workers</w:t>
                            </w:r>
                          </w:p>
                          <w:p w14:paraId="583D2640" w14:textId="62DAACCF" w:rsidR="00224E36" w:rsidRPr="00A926B1" w:rsidRDefault="00224E36" w:rsidP="00D33B37">
                            <w:pPr>
                              <w:pStyle w:val="ListParagraph"/>
                              <w:spacing w:after="120" w:line="275" w:lineRule="auto"/>
                              <w:ind w:left="360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70C1F" id="Rectangle 5" o:spid="_x0000_s1026" style="position:absolute;margin-left:-.3pt;margin-top:13.2pt;width:251.7pt;height:21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DdJxgEAAHgDAAAOAAAAZHJzL2Uyb0RvYy54bWysU8GO2jAQvVfqP1i+lyTAAhsRVtWuqCqt&#10;WqRtP8BxHGLJsd0ZQ8Lfd2wo0PZWNQdnxjMev/dmvH4ae8OOClA7W/FiknOmrHSNtvuKf/+2/bDi&#10;DIOwjTDOqoqfFPKnzft368GXauo6ZxoFjIpYLAdf8S4EX2YZyk71AifOK0vB1kEvArmwzxoQA1Xv&#10;TTbN80U2OGg8OKkQafflHOSbVL9tlQxf2xZVYKbihC2kFdJaxzXbrEW5B+E7LS8wxD+g6IW2dOm1&#10;1IsIgh1A/1Wq1xIcujZMpOsz17ZaqsSB2BT5H2zeOuFV4kLioL/KhP+vrPxyfPM7IBkGjyWSGVmM&#10;LfTxT/jYmMQ6XcVSY2CSNmfF42I5n3EmKTZdrhazVZIzux33gOGTcj2LRsWBupFEEsdXDHQlpf5K&#10;ibehM7rZamOSA/v62QA7CurcNn2xWXTktzRjY7J18dg5HHeyG5lohbEeLwxr15x2wNDLrSZQrwLD&#10;TgC1vOBsoDGoOP44CFCcmc+WdH4s5tMHmpvkzB+WOQ0R3Efq+4iwsnM0XYGzs/kc0qydMX48BNfq&#10;RDyiOkO5gKX2JnKXUYzzc++nrNuD2fwEAAD//wMAUEsDBBQABgAIAAAAIQB3+gEy3AAAAAgBAAAP&#10;AAAAZHJzL2Rvd25yZXYueG1sTI9BS8QwFITvgv8hPMHbbmJpy1KbLrLgTRCrose0ebZlm5fSpN36&#10;732e9DjMMPNNedzcKFacw+BJw91egUBqvR2o0/D2+rg7gAjRkDWjJ9TwjQGO1fVVaQrrL/SCax07&#10;wSUUCqOhj3EqpAxtj86EvZ+Q2PvyszOR5dxJO5sLl7tRJkrl0pmBeKE3E556bM/14jSMq0rfP5rs&#10;81APHT6dt/Xkl2etb2+2h3sQEbf4F4ZffEaHipkav5ANYtSwyzmoIclTEGxnKuEnjYY0zxKQVSn/&#10;H6h+AAAA//8DAFBLAQItABQABgAIAAAAIQC2gziS/gAAAOEBAAATAAAAAAAAAAAAAAAAAAAAAABb&#10;Q29udGVudF9UeXBlc10ueG1sUEsBAi0AFAAGAAgAAAAhADj9If/WAAAAlAEAAAsAAAAAAAAAAAAA&#10;AAAALwEAAF9yZWxzLy5yZWxzUEsBAi0AFAAGAAgAAAAhABqAN0nGAQAAeAMAAA4AAAAAAAAAAAAA&#10;AAAALgIAAGRycy9lMm9Eb2MueG1sUEsBAi0AFAAGAAgAAAAhAHf6ATLcAAAACAEAAA8AAAAAAAAA&#10;AAAAAAAAIAQAAGRycy9kb3ducmV2LnhtbFBLBQYAAAAABAAEAPMAAAApBQAAAAA=&#10;" stroked="f">
                <v:textbox inset="2.53958mm,1.2694mm,2.53958mm,1.2694mm">
                  <w:txbxContent>
                    <w:p w14:paraId="7920F2C8" w14:textId="77777777" w:rsidR="00224E36" w:rsidRDefault="00224E36" w:rsidP="00224E36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You can protect mothers and children</w:t>
                      </w:r>
                      <w:r>
                        <w:rPr>
                          <w:color w:val="000000"/>
                          <w:sz w:val="24"/>
                        </w:rPr>
                        <w:t xml:space="preserve"> by joining this worldwide mobilization to pray and fast for an end to abortion! </w:t>
                      </w:r>
                    </w:p>
                    <w:p w14:paraId="000EC989" w14:textId="77777777" w:rsidR="00224E36" w:rsidRDefault="00224E36" w:rsidP="00224E36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color w:val="000000"/>
                          <w:sz w:val="24"/>
                        </w:rPr>
                        <w:t>Through prayer and fasting, peaceful vigils and community outreach, 40 Days for Life has inspired 1,000,000+ volunteers!</w:t>
                      </w:r>
                    </w:p>
                    <w:p w14:paraId="52564F61" w14:textId="77777777" w:rsidR="00224E36" w:rsidRDefault="00224E36" w:rsidP="00224E36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With God’s help,</w:t>
                      </w:r>
                      <w:r>
                        <w:rPr>
                          <w:color w:val="000000"/>
                          <w:sz w:val="24"/>
                        </w:rPr>
                        <w:t xml:space="preserve"> here are the proven results in 30 coordinated campaigns:</w:t>
                      </w:r>
                    </w:p>
                    <w:p w14:paraId="7A246886" w14:textId="77777777" w:rsidR="009D5B9E" w:rsidRPr="00A926B1" w:rsidRDefault="009D5B9E" w:rsidP="009D5B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>Over</w:t>
                      </w: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6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,000</w:t>
                      </w: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saved babies</w:t>
                      </w:r>
                    </w:p>
                    <w:p w14:paraId="61CAC906" w14:textId="77777777" w:rsidR="009D5B9E" w:rsidRPr="00A926B1" w:rsidRDefault="009D5B9E" w:rsidP="009D5B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More than 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8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0</w:t>
                      </w: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closed facilities</w:t>
                      </w:r>
                    </w:p>
                    <w:p w14:paraId="3B8EDE32" w14:textId="77777777" w:rsidR="009D5B9E" w:rsidRPr="00AA60B3" w:rsidRDefault="009D5B9E" w:rsidP="009D5B9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More than </w:t>
                      </w:r>
                      <w:r w:rsidRPr="00A926B1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2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24"/>
                        </w:rPr>
                        <w:t>75</w:t>
                      </w:r>
                      <w:r w:rsidRPr="00A926B1"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converted workers</w:t>
                      </w:r>
                    </w:p>
                    <w:p w14:paraId="583D2640" w14:textId="62DAACCF" w:rsidR="00224E36" w:rsidRPr="00A926B1" w:rsidRDefault="00224E36" w:rsidP="00D33B37">
                      <w:pPr>
                        <w:pStyle w:val="ListParagraph"/>
                        <w:spacing w:after="120" w:line="275" w:lineRule="auto"/>
                        <w:ind w:left="360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BA506BA" w14:textId="4DE4A380" w:rsidR="00CC7FD9" w:rsidRDefault="00224E36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4B259A17" wp14:editId="7C953E31">
                <wp:simplePos x="0" y="0"/>
                <wp:positionH relativeFrom="column">
                  <wp:posOffset>3190875</wp:posOffset>
                </wp:positionH>
                <wp:positionV relativeFrom="paragraph">
                  <wp:posOffset>2540</wp:posOffset>
                </wp:positionV>
                <wp:extent cx="3198495" cy="3200400"/>
                <wp:effectExtent l="0" t="0" r="190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8495" cy="320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16E318" w14:textId="77777777" w:rsidR="00D33B37" w:rsidRDefault="00D33B37" w:rsidP="00D33B37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Here’s how to take part in 40 Days for Life in our community:</w:t>
                            </w:r>
                          </w:p>
                          <w:p w14:paraId="6A964BFA" w14:textId="77777777" w:rsidR="00D33B37" w:rsidRPr="00D33B37" w:rsidRDefault="00D33B37" w:rsidP="00D33B37">
                            <w:pPr>
                              <w:spacing w:after="120"/>
                              <w:rPr>
                                <w:sz w:val="26"/>
                                <w:szCs w:val="26"/>
                              </w:rPr>
                            </w:pPr>
                            <w:r w:rsidRPr="00D33B37">
                              <w:rPr>
                                <w:b/>
                                <w:sz w:val="26"/>
                                <w:szCs w:val="26"/>
                              </w:rPr>
                              <w:t>Vigil location:</w:t>
                            </w:r>
                            <w:r w:rsidRPr="00D33B37">
                              <w:rPr>
                                <w:sz w:val="26"/>
                                <w:szCs w:val="26"/>
                              </w:rPr>
                              <w:t xml:space="preserve"> Outside Planned Parenthood, 736 Central Ave, Sarasota</w:t>
                            </w:r>
                          </w:p>
                          <w:p w14:paraId="22EDA58A" w14:textId="77777777" w:rsidR="00D33B37" w:rsidRPr="00D33B37" w:rsidRDefault="00D33B37" w:rsidP="00D33B37">
                            <w:pPr>
                              <w:spacing w:after="120"/>
                              <w:rPr>
                                <w:sz w:val="26"/>
                                <w:szCs w:val="26"/>
                              </w:rPr>
                            </w:pPr>
                            <w:r w:rsidRPr="00D33B37">
                              <w:rPr>
                                <w:b/>
                                <w:sz w:val="26"/>
                                <w:szCs w:val="26"/>
                              </w:rPr>
                              <w:t>Vigil hours:</w:t>
                            </w:r>
                            <w:r w:rsidRPr="00D33B37">
                              <w:rPr>
                                <w:sz w:val="26"/>
                                <w:szCs w:val="26"/>
                              </w:rPr>
                              <w:t xml:space="preserve"> 7 am to 7 pm daily</w:t>
                            </w:r>
                          </w:p>
                          <w:p w14:paraId="11F4724E" w14:textId="77777777" w:rsidR="00D33B37" w:rsidRPr="00C8654E" w:rsidRDefault="00D33B37" w:rsidP="00D33B37">
                            <w:pPr>
                              <w:spacing w:after="120"/>
                            </w:pPr>
                            <w:r w:rsidRPr="00D33B37">
                              <w:rPr>
                                <w:b/>
                                <w:sz w:val="26"/>
                                <w:szCs w:val="26"/>
                              </w:rPr>
                              <w:t>Local contact:</w:t>
                            </w:r>
                            <w:r w:rsidRPr="00D33B37">
                              <w:rPr>
                                <w:sz w:val="26"/>
                                <w:szCs w:val="26"/>
                              </w:rPr>
                              <w:t xml:space="preserve"> Rich, 941-343-0672</w:t>
                            </w:r>
                          </w:p>
                          <w:p w14:paraId="796F7668" w14:textId="77777777" w:rsidR="00D33B37" w:rsidRDefault="00D33B37" w:rsidP="00D33B37">
                            <w:pPr>
                              <w:spacing w:after="120" w:line="275" w:lineRule="auto"/>
                              <w:textDirection w:val="btLr"/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</w:pPr>
                          </w:p>
                          <w:p w14:paraId="4B69924A" w14:textId="2598FEB0" w:rsidR="00D33B37" w:rsidRDefault="00D33B37" w:rsidP="00D33B37">
                            <w:pPr>
                              <w:spacing w:after="12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</w:rPr>
                              <w:t>Learn more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4"/>
                              </w:rPr>
                              <w:t xml:space="preserve"> … get involved … and sign up for prayer times by visiting our campaign at the web address shown below!</w:t>
                            </w:r>
                          </w:p>
                          <w:p w14:paraId="2D734352" w14:textId="21843132" w:rsidR="00224E36" w:rsidRDefault="00224E36" w:rsidP="00E910BA">
                            <w:pPr>
                              <w:spacing w:after="12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59A17" id="Rectangle 6" o:spid="_x0000_s1027" style="position:absolute;margin-left:251.25pt;margin-top:.2pt;width:251.85pt;height:2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4zPxwEAAH8DAAAOAAAAZHJzL2Uyb0RvYy54bWysU9uO0zAQfUfiHyy/0yTdLmyjpiu0qyKk&#10;FVRa+ADHsRtLjm1m3Cb9e8ZuaQu8Ifrgzs3jc85MVo/TYNlBARrvGl7NSs6Uk74zbtfw79827x44&#10;wyhcJ6x3quFHhfxx/fbNagy1mvve204BoyYO6zE0vI8x1EWBsleDwJkPylFSexhEJBd2RQdipO6D&#10;LeZl+b4YPXQBvFSIFH0+Jfk699dayfhVa1SR2YYTtphPyGebzmK9EvUOROiNPMMQ/4BiEMbRo5dW&#10;zyIKtgfzV6vBSPDodZxJPxReayNV5kBsqvIPNq+9CCpzIXEwXGTC/9dWfjm8hi2QDGPAGslMLCYN&#10;Q/onfGzKYh0vYqkpMknBu2r5sFjecyYpd0ezWJRZzuJ6PQDGT8oPLBkNB5pGFkkcXjDSk1T6qyS9&#10;ht6abmOszQ7s2icL7CBocpv8S8OiK7+VWZeKnU/XTukUKa5kkhWndmKmo/1MLVKk9d1xCwyD3BjC&#10;9iIwbgXQ5CvORtqGhuOPvQDFmf3sSO5ltZgT1Zidxf0HosrgNtPeZoSTvacli5ydzKeYV+4E9eM+&#10;em0y/yuUM2aacuZ43si0Rrd+rrp+N+ufAAAA//8DAFBLAwQUAAYACAAAACEAboEZ/dsAAAAJAQAA&#10;DwAAAGRycy9kb3ducmV2LnhtbEyPwWrDMBBE74X+g9hCb41UY5fgWg4l0FuhxG1IjrK1tU2klbFk&#10;x/n7yqf2uLxh5m2xW6xhM46+dyTheSOAITVO99RK+P56f9oC80GRVsYRSrihh115f1eoXLsrHXCu&#10;QstiCflcSehCGHLOfdOhVX7jBqTIftxoVYjn2HI9qmsst4YnQrxwq3qKC50acN9hc6kmK8HMIj2e&#10;6uy8rfoWPy7LvHfTp5SPD8vbK7CAS/gLw6of1aGMTrWbSHtmJGQiyWJUQgpsxXEsAVavIE2BlwX/&#10;/0H5CwAA//8DAFBLAQItABQABgAIAAAAIQC2gziS/gAAAOEBAAATAAAAAAAAAAAAAAAAAAAAAABb&#10;Q29udGVudF9UeXBlc10ueG1sUEsBAi0AFAAGAAgAAAAhADj9If/WAAAAlAEAAAsAAAAAAAAAAAAA&#10;AAAALwEAAF9yZWxzLy5yZWxzUEsBAi0AFAAGAAgAAAAhAM5vjM/HAQAAfwMAAA4AAAAAAAAAAAAA&#10;AAAALgIAAGRycy9lMm9Eb2MueG1sUEsBAi0AFAAGAAgAAAAhAG6BGf3bAAAACQEAAA8AAAAAAAAA&#10;AAAAAAAAIQQAAGRycy9kb3ducmV2LnhtbFBLBQYAAAAABAAEAPMAAAApBQAAAAA=&#10;" stroked="f">
                <v:textbox inset="2.53958mm,1.2694mm,2.53958mm,1.2694mm">
                  <w:txbxContent>
                    <w:p w14:paraId="0316E318" w14:textId="77777777" w:rsidR="00D33B37" w:rsidRDefault="00D33B37" w:rsidP="00D33B37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Here’s how to take part in 40 Days for Life in our community:</w:t>
                      </w:r>
                    </w:p>
                    <w:p w14:paraId="6A964BFA" w14:textId="77777777" w:rsidR="00D33B37" w:rsidRPr="00D33B37" w:rsidRDefault="00D33B37" w:rsidP="00D33B37">
                      <w:pPr>
                        <w:spacing w:after="120"/>
                        <w:rPr>
                          <w:sz w:val="26"/>
                          <w:szCs w:val="26"/>
                        </w:rPr>
                      </w:pPr>
                      <w:r w:rsidRPr="00D33B37">
                        <w:rPr>
                          <w:b/>
                          <w:sz w:val="26"/>
                          <w:szCs w:val="26"/>
                        </w:rPr>
                        <w:t>Vigil location:</w:t>
                      </w:r>
                      <w:r w:rsidRPr="00D33B37">
                        <w:rPr>
                          <w:sz w:val="26"/>
                          <w:szCs w:val="26"/>
                        </w:rPr>
                        <w:t xml:space="preserve"> Outside Planned Parenthood, 736 Central Ave, Sarasota</w:t>
                      </w:r>
                    </w:p>
                    <w:p w14:paraId="22EDA58A" w14:textId="77777777" w:rsidR="00D33B37" w:rsidRPr="00D33B37" w:rsidRDefault="00D33B37" w:rsidP="00D33B37">
                      <w:pPr>
                        <w:spacing w:after="120"/>
                        <w:rPr>
                          <w:sz w:val="26"/>
                          <w:szCs w:val="26"/>
                        </w:rPr>
                      </w:pPr>
                      <w:r w:rsidRPr="00D33B37">
                        <w:rPr>
                          <w:b/>
                          <w:sz w:val="26"/>
                          <w:szCs w:val="26"/>
                        </w:rPr>
                        <w:t>Vigil hours:</w:t>
                      </w:r>
                      <w:r w:rsidRPr="00D33B37">
                        <w:rPr>
                          <w:sz w:val="26"/>
                          <w:szCs w:val="26"/>
                        </w:rPr>
                        <w:t xml:space="preserve"> 7 am to 7 pm daily</w:t>
                      </w:r>
                    </w:p>
                    <w:p w14:paraId="11F4724E" w14:textId="77777777" w:rsidR="00D33B37" w:rsidRPr="00C8654E" w:rsidRDefault="00D33B37" w:rsidP="00D33B37">
                      <w:pPr>
                        <w:spacing w:after="120"/>
                      </w:pPr>
                      <w:r w:rsidRPr="00D33B37">
                        <w:rPr>
                          <w:b/>
                          <w:sz w:val="26"/>
                          <w:szCs w:val="26"/>
                        </w:rPr>
                        <w:t>Local contact:</w:t>
                      </w:r>
                      <w:r w:rsidRPr="00D33B37">
                        <w:rPr>
                          <w:sz w:val="26"/>
                          <w:szCs w:val="26"/>
                        </w:rPr>
                        <w:t xml:space="preserve"> Rich, 941-343-0672</w:t>
                      </w:r>
                    </w:p>
                    <w:p w14:paraId="796F7668" w14:textId="77777777" w:rsidR="00D33B37" w:rsidRDefault="00D33B37" w:rsidP="00D33B37">
                      <w:pPr>
                        <w:spacing w:after="120" w:line="275" w:lineRule="auto"/>
                        <w:textDirection w:val="btLr"/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</w:pPr>
                    </w:p>
                    <w:p w14:paraId="4B69924A" w14:textId="2598FEB0" w:rsidR="00D33B37" w:rsidRDefault="00D33B37" w:rsidP="00D33B37">
                      <w:pPr>
                        <w:spacing w:after="12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</w:rPr>
                        <w:t>Learn more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24"/>
                        </w:rPr>
                        <w:t xml:space="preserve"> … get involved … and sign up for prayer times by visiting our campaign at the web address shown below!</w:t>
                      </w:r>
                    </w:p>
                    <w:p w14:paraId="2D734352" w14:textId="21843132" w:rsidR="00224E36" w:rsidRDefault="00224E36" w:rsidP="00E910BA">
                      <w:pPr>
                        <w:spacing w:after="120"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500175E" w14:textId="77777777" w:rsidR="00CC7FD9" w:rsidRDefault="00CC7FD9">
      <w:pPr>
        <w:spacing w:after="0" w:line="240" w:lineRule="auto"/>
      </w:pPr>
    </w:p>
    <w:p w14:paraId="6F8D261F" w14:textId="77777777" w:rsidR="00CC7FD9" w:rsidRDefault="00CC7FD9">
      <w:pPr>
        <w:spacing w:after="0" w:line="240" w:lineRule="auto"/>
      </w:pPr>
    </w:p>
    <w:p w14:paraId="14FC5D37" w14:textId="77777777" w:rsidR="00CC7FD9" w:rsidRDefault="00CC7FD9">
      <w:pPr>
        <w:spacing w:after="0" w:line="240" w:lineRule="auto"/>
      </w:pPr>
    </w:p>
    <w:p w14:paraId="3090B477" w14:textId="77777777" w:rsidR="00CC7FD9" w:rsidRDefault="00CC7FD9">
      <w:pPr>
        <w:spacing w:after="0" w:line="240" w:lineRule="auto"/>
      </w:pPr>
    </w:p>
    <w:p w14:paraId="3A67F686" w14:textId="77777777" w:rsidR="00CC7FD9" w:rsidRDefault="00CC7FD9">
      <w:pPr>
        <w:spacing w:after="0" w:line="240" w:lineRule="auto"/>
      </w:pPr>
    </w:p>
    <w:p w14:paraId="41693C7C" w14:textId="77777777" w:rsidR="00CC7FD9" w:rsidRDefault="00CC7FD9">
      <w:pPr>
        <w:spacing w:after="0" w:line="240" w:lineRule="auto"/>
        <w:jc w:val="center"/>
      </w:pPr>
    </w:p>
    <w:p w14:paraId="7D4237A9" w14:textId="77777777" w:rsidR="00CC7FD9" w:rsidRDefault="00CC7FD9">
      <w:pPr>
        <w:spacing w:after="0" w:line="240" w:lineRule="auto"/>
        <w:jc w:val="center"/>
      </w:pPr>
    </w:p>
    <w:p w14:paraId="705E4DB2" w14:textId="77777777" w:rsidR="00CC7FD9" w:rsidRDefault="00CC7FD9">
      <w:pPr>
        <w:spacing w:after="0" w:line="240" w:lineRule="auto"/>
        <w:jc w:val="center"/>
      </w:pPr>
    </w:p>
    <w:p w14:paraId="6CD796E1" w14:textId="77777777" w:rsidR="00CC7FD9" w:rsidRDefault="00CC7FD9">
      <w:pPr>
        <w:spacing w:after="0" w:line="240" w:lineRule="auto"/>
        <w:jc w:val="center"/>
      </w:pPr>
    </w:p>
    <w:p w14:paraId="25C42143" w14:textId="77777777" w:rsidR="00CC7FD9" w:rsidRDefault="00CC7FD9">
      <w:pPr>
        <w:spacing w:after="0" w:line="240" w:lineRule="auto"/>
        <w:jc w:val="center"/>
      </w:pPr>
    </w:p>
    <w:p w14:paraId="703CD3FD" w14:textId="77777777" w:rsidR="00CC7FD9" w:rsidRDefault="00CC7FD9">
      <w:pPr>
        <w:spacing w:after="0" w:line="240" w:lineRule="auto"/>
        <w:jc w:val="center"/>
      </w:pPr>
    </w:p>
    <w:p w14:paraId="689D8A24" w14:textId="77777777" w:rsidR="00CC7FD9" w:rsidRDefault="00CC7FD9">
      <w:pPr>
        <w:spacing w:after="0" w:line="240" w:lineRule="auto"/>
        <w:jc w:val="center"/>
      </w:pPr>
    </w:p>
    <w:p w14:paraId="7EC98361" w14:textId="77777777" w:rsidR="00CC7FD9" w:rsidRDefault="00CC7FD9">
      <w:pPr>
        <w:spacing w:after="0" w:line="240" w:lineRule="auto"/>
        <w:jc w:val="center"/>
      </w:pPr>
    </w:p>
    <w:p w14:paraId="13C22D8E" w14:textId="77777777" w:rsidR="00CC7FD9" w:rsidRDefault="00CC7FD9">
      <w:pPr>
        <w:spacing w:after="0" w:line="240" w:lineRule="auto"/>
        <w:jc w:val="center"/>
      </w:pPr>
    </w:p>
    <w:p w14:paraId="1B5A6A3E" w14:textId="77777777" w:rsidR="00CC7FD9" w:rsidRDefault="00CC7FD9">
      <w:pPr>
        <w:spacing w:after="0" w:line="240" w:lineRule="auto"/>
        <w:jc w:val="center"/>
      </w:pPr>
    </w:p>
    <w:p w14:paraId="76AA9533" w14:textId="77777777" w:rsidR="00CC7FD9" w:rsidRDefault="00CC7FD9">
      <w:pPr>
        <w:spacing w:after="0" w:line="240" w:lineRule="auto"/>
        <w:jc w:val="center"/>
      </w:pPr>
    </w:p>
    <w:p w14:paraId="176FDE66" w14:textId="77777777" w:rsidR="00224E36" w:rsidRDefault="00224E36">
      <w:pPr>
        <w:spacing w:after="0" w:line="240" w:lineRule="auto"/>
        <w:jc w:val="center"/>
      </w:pPr>
    </w:p>
    <w:p w14:paraId="3EB0A793" w14:textId="77777777" w:rsidR="00224E36" w:rsidRDefault="00224E36">
      <w:pPr>
        <w:spacing w:after="0" w:line="240" w:lineRule="auto"/>
        <w:jc w:val="center"/>
      </w:pPr>
    </w:p>
    <w:p w14:paraId="092ACD14" w14:textId="7B6AACAB" w:rsidR="00CC7FD9" w:rsidRDefault="00CC7FD9">
      <w:pPr>
        <w:spacing w:after="0" w:line="240" w:lineRule="auto"/>
        <w:jc w:val="center"/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</w:pPr>
      <w:hyperlink r:id="rId7">
        <w:r>
          <w:rPr>
            <w:rFonts w:ascii="Cambria" w:eastAsia="Cambria" w:hAnsi="Cambria" w:cs="Cambria"/>
            <w:b/>
            <w:color w:val="3399FF"/>
            <w:sz w:val="56"/>
            <w:szCs w:val="56"/>
            <w:u w:val="single"/>
          </w:rPr>
          <w:t>40daysforlife.com</w:t>
        </w:r>
      </w:hyperlink>
      <w:r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  <w:t>/</w:t>
      </w:r>
      <w:r w:rsidR="00DB1275"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  <w:t>Sara</w:t>
      </w:r>
      <w:r w:rsidR="00DC34BA"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  <w:t>s</w:t>
      </w:r>
      <w:r w:rsidR="00DB1275">
        <w:rPr>
          <w:rFonts w:ascii="Cambria" w:eastAsia="Cambria" w:hAnsi="Cambria" w:cs="Cambria"/>
          <w:b/>
          <w:color w:val="3399FF"/>
          <w:sz w:val="56"/>
          <w:szCs w:val="56"/>
          <w:u w:val="single"/>
        </w:rPr>
        <w:t>ota</w:t>
      </w:r>
    </w:p>
    <w:sectPr w:rsidR="00CC7FD9">
      <w:pgSz w:w="12240" w:h="15840"/>
      <w:pgMar w:top="1008" w:right="1008" w:bottom="1008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A72F7"/>
    <w:multiLevelType w:val="hybridMultilevel"/>
    <w:tmpl w:val="7CE82C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2602A0"/>
    <w:multiLevelType w:val="hybridMultilevel"/>
    <w:tmpl w:val="AE0691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7017749">
    <w:abstractNumId w:val="0"/>
  </w:num>
  <w:num w:numId="2" w16cid:durableId="1159080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FD9"/>
    <w:rsid w:val="00070356"/>
    <w:rsid w:val="000C5464"/>
    <w:rsid w:val="00145C78"/>
    <w:rsid w:val="0019091E"/>
    <w:rsid w:val="001A093C"/>
    <w:rsid w:val="00224E36"/>
    <w:rsid w:val="003A4A0D"/>
    <w:rsid w:val="00642317"/>
    <w:rsid w:val="006D14F4"/>
    <w:rsid w:val="007621C0"/>
    <w:rsid w:val="00996094"/>
    <w:rsid w:val="009D5B9E"/>
    <w:rsid w:val="00A07F80"/>
    <w:rsid w:val="00A60E28"/>
    <w:rsid w:val="00A926B1"/>
    <w:rsid w:val="00BB6B2E"/>
    <w:rsid w:val="00C03E96"/>
    <w:rsid w:val="00CA4601"/>
    <w:rsid w:val="00CC7FD9"/>
    <w:rsid w:val="00CD5E89"/>
    <w:rsid w:val="00D33B37"/>
    <w:rsid w:val="00DB1275"/>
    <w:rsid w:val="00DC34BA"/>
    <w:rsid w:val="00E73B30"/>
    <w:rsid w:val="00E910BA"/>
    <w:rsid w:val="00FF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31F4A"/>
  <w15:docId w15:val="{EFFBF7FE-4887-A445-B8D6-67E4BB226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3B1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33B1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3B18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1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40daysforlife.com/citynam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dV8VSmUFZJQ2AefceD4ZeUkyXA==">AMUW2mVqOqWZhgRunM4coQq2R5D1BgAFUacz2F9DaXBQ4xKTyHvHVbsKGn17rYHfs6L5Mc2jEk8vBWaBsh8BRmrv5LmSJ92Bwykr0QtDQBg8PouySAprMFA=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Brandao</dc:creator>
  <cp:lastModifiedBy>Rich Owens</cp:lastModifiedBy>
  <cp:revision>2</cp:revision>
  <dcterms:created xsi:type="dcterms:W3CDTF">2026-09-22T15:17:00Z</dcterms:created>
  <dcterms:modified xsi:type="dcterms:W3CDTF">2026-09-22T15:17:00Z</dcterms:modified>
</cp:coreProperties>
</file>