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60C5F" w14:textId="7C2BE185" w:rsidR="009F0C3B" w:rsidRDefault="00917ADA" w:rsidP="009F0C3B">
      <w:pPr>
        <w:jc w:val="right"/>
        <w:sectPr w:rsidR="009F0C3B" w:rsidSect="009F0C3B">
          <w:pgSz w:w="15840" w:h="12240" w:orient="landscape"/>
          <w:pgMar w:top="720" w:right="720" w:bottom="720" w:left="720" w:header="720" w:footer="720" w:gutter="0"/>
          <w:cols w:num="2" w:space="720"/>
          <w:docGrid w:linePitch="360"/>
        </w:sect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C53A99D" wp14:editId="26C29A53">
            <wp:simplePos x="0" y="0"/>
            <wp:positionH relativeFrom="column">
              <wp:posOffset>-4800600</wp:posOffset>
            </wp:positionH>
            <wp:positionV relativeFrom="paragraph">
              <wp:posOffset>0</wp:posOffset>
            </wp:positionV>
            <wp:extent cx="4343400" cy="2100493"/>
            <wp:effectExtent l="0" t="0" r="0" b="0"/>
            <wp:wrapSquare wrapText="bothSides"/>
            <wp:docPr id="281300023" name="Picture 2813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" r="-67" b="6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100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0520E">
        <w:rPr>
          <w:noProof/>
        </w:rPr>
        <w:drawing>
          <wp:inline distT="0" distB="0" distL="0" distR="0" wp14:anchorId="08A2BC36" wp14:editId="3A77ABF8">
            <wp:extent cx="4343400" cy="2099945"/>
            <wp:effectExtent l="0" t="0" r="0" b="0"/>
            <wp:docPr id="2012184841" name="Picture 2012184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300023" name="Picture 28130002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" r="-67" b="62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999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3562C4" w14:textId="77777777" w:rsidR="004255ED" w:rsidRDefault="00C017B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0E74F5" wp14:editId="73A99DE9">
                <wp:simplePos x="0" y="0"/>
                <wp:positionH relativeFrom="column">
                  <wp:posOffset>4339590</wp:posOffset>
                </wp:positionH>
                <wp:positionV relativeFrom="paragraph">
                  <wp:posOffset>17145</wp:posOffset>
                </wp:positionV>
                <wp:extent cx="4346575" cy="412178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6575" cy="412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D7C9C1" w14:textId="77777777" w:rsidR="00A7330E" w:rsidRDefault="00A7330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4ADB079A" w14:textId="58805F60" w:rsidR="00E948EE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6D58F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FALLS CHURCH</w:t>
                            </w:r>
                          </w:p>
                          <w:p w14:paraId="7C1BE90A" w14:textId="77777777" w:rsidR="006D58FF" w:rsidRDefault="006D58FF" w:rsidP="006D58FF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55C813C0" w14:textId="77777777" w:rsidR="006D58FF" w:rsidRPr="00291D44" w:rsidRDefault="006D58FF" w:rsidP="006D58FF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77AA94F9" w14:textId="77777777" w:rsidR="006D58FF" w:rsidRPr="00291D44" w:rsidRDefault="006D58FF" w:rsidP="006D58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On the sidewalk outside of Falls Church Healthcare Center, 900 S. Washington St. Falls Church, VA</w:t>
                            </w:r>
                          </w:p>
                          <w:p w14:paraId="662207B2" w14:textId="77777777" w:rsidR="006D58FF" w:rsidRPr="00291D44" w:rsidRDefault="006D58FF" w:rsidP="006D58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7 am to 7 pm daily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from Sept. 23 – Nov. 1</w:t>
                            </w:r>
                          </w:p>
                          <w:p w14:paraId="428E1F97" w14:textId="77777777" w:rsidR="006D58FF" w:rsidRPr="00291D44" w:rsidRDefault="006D58FF" w:rsidP="006D58F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Joe Flaherty, jflaherty1310@aol.com</w:t>
                            </w:r>
                          </w:p>
                          <w:p w14:paraId="615EBB38" w14:textId="77777777" w:rsidR="006D58FF" w:rsidRDefault="006D58FF" w:rsidP="006D58F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0A414B9B" w14:textId="77777777" w:rsidR="006D58FF" w:rsidRDefault="006D58FF" w:rsidP="006D58F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FE413E" w14:textId="77777777" w:rsidR="006D58FF" w:rsidRPr="00E948EE" w:rsidRDefault="006D58FF" w:rsidP="006D58F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FallsChurch</w:t>
                            </w:r>
                            <w:proofErr w:type="spellEnd"/>
                          </w:p>
                          <w:p w14:paraId="3B60703A" w14:textId="77777777" w:rsidR="009F0C3B" w:rsidRDefault="009F0C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0E74F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41.7pt;margin-top:1.35pt;width:342.25pt;height:324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" fillcolor="white [3201]" stroked="f" strokeweight=".5pt">
                <v:textbox>
                  <w:txbxContent>
                    <w:p w14:paraId="4FD7C9C1" w14:textId="77777777" w:rsidR="00A7330E" w:rsidRDefault="00A7330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  <w:p w14:paraId="4ADB079A" w14:textId="58805F60" w:rsidR="00E948EE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6D58F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FALLS CHURCH</w:t>
                      </w:r>
                    </w:p>
                    <w:p w14:paraId="7C1BE90A" w14:textId="77777777" w:rsidR="006D58FF" w:rsidRDefault="006D58FF" w:rsidP="006D58FF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55C813C0" w14:textId="77777777" w:rsidR="006D58FF" w:rsidRPr="00291D44" w:rsidRDefault="006D58FF" w:rsidP="006D58FF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77AA94F9" w14:textId="77777777" w:rsidR="006D58FF" w:rsidRPr="00291D44" w:rsidRDefault="006D58FF" w:rsidP="006D58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On the sidewalk outside of Falls Church Healthcare Center, 900 S. Washington St. Falls Church, VA</w:t>
                      </w:r>
                    </w:p>
                    <w:p w14:paraId="662207B2" w14:textId="77777777" w:rsidR="006D58FF" w:rsidRPr="00291D44" w:rsidRDefault="006D58FF" w:rsidP="006D58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7 am to 7 pm daily</w:t>
                      </w:r>
                      <w:r>
                        <w:rPr>
                          <w:sz w:val="24"/>
                          <w:szCs w:val="24"/>
                        </w:rPr>
                        <w:t xml:space="preserve"> from Sept. 23 – Nov. 1</w:t>
                      </w:r>
                    </w:p>
                    <w:p w14:paraId="428E1F97" w14:textId="77777777" w:rsidR="006D58FF" w:rsidRPr="00291D44" w:rsidRDefault="006D58FF" w:rsidP="006D58F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Joe Flaherty, jflaherty1310@aol.com</w:t>
                      </w:r>
                    </w:p>
                    <w:p w14:paraId="615EBB38" w14:textId="77777777" w:rsidR="006D58FF" w:rsidRDefault="006D58FF" w:rsidP="006D58F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0A414B9B" w14:textId="77777777" w:rsidR="006D58FF" w:rsidRDefault="006D58FF" w:rsidP="006D58F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05FE413E" w14:textId="77777777" w:rsidR="006D58FF" w:rsidRPr="00E948EE" w:rsidRDefault="006D58FF" w:rsidP="006D58FF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FallsChurch</w:t>
                      </w:r>
                      <w:proofErr w:type="spellEnd"/>
                    </w:p>
                    <w:p w14:paraId="3B60703A" w14:textId="77777777" w:rsidR="009F0C3B" w:rsidRDefault="009F0C3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BFBB7" wp14:editId="45946FED">
                <wp:simplePos x="0" y="0"/>
                <wp:positionH relativeFrom="column">
                  <wp:posOffset>-449943</wp:posOffset>
                </wp:positionH>
                <wp:positionV relativeFrom="paragraph">
                  <wp:posOffset>17235</wp:posOffset>
                </wp:positionV>
                <wp:extent cx="4332605" cy="4122057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2605" cy="41220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89BE9" w14:textId="77777777" w:rsidR="00A7330E" w:rsidRDefault="00A7330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22888E4E" w14:textId="2463CFD3" w:rsidR="009F0C3B" w:rsidRDefault="00E948EE" w:rsidP="00E948EE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 w:rsidRPr="00E948EE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 xml:space="preserve">HELP SAVE LIVES IN </w:t>
                            </w:r>
                            <w:r w:rsidR="006D58F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FALLS CHURH</w:t>
                            </w:r>
                          </w:p>
                          <w:p w14:paraId="6BC8037A" w14:textId="1F8DC2EA" w:rsidR="00E948EE" w:rsidRDefault="00E948EE" w:rsidP="00E948EE">
                            <w:p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You can protect mothers and children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by joining this worldwide mobilization! Through prayer and fasting, peaceful vigils and community outreach, 40 Days for Life has inspired </w:t>
                            </w:r>
                            <w:r w:rsidR="00ED5254">
                              <w:rPr>
                                <w:sz w:val="24"/>
                                <w:szCs w:val="24"/>
                              </w:rPr>
                              <w:t>1,000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>,000</w:t>
                            </w:r>
                            <w:r w:rsidR="007F0BED">
                              <w:rPr>
                                <w:sz w:val="24"/>
                                <w:szCs w:val="24"/>
                              </w:rPr>
                              <w:t>+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volunteers!</w:t>
                            </w:r>
                          </w:p>
                          <w:p w14:paraId="733A588D" w14:textId="77777777" w:rsidR="00E948EE" w:rsidRPr="00291D44" w:rsidRDefault="00E948EE" w:rsidP="00E948EE">
                            <w:pPr>
                              <w:spacing w:after="120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Here’s how to take part:</w:t>
                            </w:r>
                          </w:p>
                          <w:p w14:paraId="20641588" w14:textId="6B348DE5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location: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8FF">
                              <w:rPr>
                                <w:sz w:val="24"/>
                                <w:szCs w:val="24"/>
                              </w:rPr>
                              <w:t>On the sidewalk outside of Falls Church Healthcare Center, 900 S. Washington St. Falls Church, VA</w:t>
                            </w:r>
                          </w:p>
                          <w:p w14:paraId="3A9AC312" w14:textId="43B9309C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Vigil hours: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7 am to 7 pm daily</w:t>
                            </w:r>
                            <w:r w:rsidR="006D58FF">
                              <w:rPr>
                                <w:sz w:val="24"/>
                                <w:szCs w:val="24"/>
                              </w:rPr>
                              <w:t xml:space="preserve"> from Sept. 23 – Nov. 1</w:t>
                            </w:r>
                          </w:p>
                          <w:p w14:paraId="5E3A5A03" w14:textId="29B6D8BB" w:rsidR="00E948EE" w:rsidRPr="00291D44" w:rsidRDefault="00E948EE" w:rsidP="00E948E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Local contact: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D58FF">
                              <w:rPr>
                                <w:sz w:val="24"/>
                                <w:szCs w:val="24"/>
                              </w:rPr>
                              <w:t>Joe Flaherty, jflaherty1310@aol.com</w:t>
                            </w:r>
                          </w:p>
                          <w:p w14:paraId="7F9C0213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1D44">
                              <w:rPr>
                                <w:b/>
                                <w:sz w:val="24"/>
                                <w:szCs w:val="24"/>
                              </w:rPr>
                              <w:t>Learn more</w:t>
                            </w:r>
                            <w:r w:rsidRPr="00291D44">
                              <w:rPr>
                                <w:sz w:val="24"/>
                                <w:szCs w:val="24"/>
                              </w:rPr>
                              <w:t xml:space="preserve"> and get involved by visiting our campaign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1F087CB4" w14:textId="77777777" w:rsidR="00E948EE" w:rsidRDefault="00E948EE" w:rsidP="00E948E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3A4CB27" w14:textId="46D4E5F2" w:rsidR="00E948EE" w:rsidRPr="00E948EE" w:rsidRDefault="00E948EE" w:rsidP="00E948EE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40daysforlife.com/</w:t>
                            </w:r>
                            <w:proofErr w:type="spellStart"/>
                            <w:r w:rsidR="006D58FF">
                              <w:rPr>
                                <w:rFonts w:asciiTheme="majorHAnsi" w:hAnsiTheme="majorHAnsi"/>
                                <w:b/>
                                <w:sz w:val="40"/>
                                <w:szCs w:val="40"/>
                              </w:rPr>
                              <w:t>FallsChurch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BFBB7" id="Text Box 4" o:spid="_x0000_s1027" type="#_x0000_t202" style="position:absolute;margin-left:-35.45pt;margin-top:1.35pt;width:341.15pt;height:324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" fillcolor="white [3201]" stroked="f" strokeweight=".5pt">
                <v:textbox>
                  <w:txbxContent>
                    <w:p w14:paraId="24289BE9" w14:textId="77777777" w:rsidR="00A7330E" w:rsidRDefault="00A7330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</w:p>
                    <w:p w14:paraId="22888E4E" w14:textId="2463CFD3" w:rsidR="009F0C3B" w:rsidRDefault="00E948EE" w:rsidP="00E948EE">
                      <w:pPr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 w:rsidRPr="00E948EE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 xml:space="preserve">HELP SAVE LIVES IN </w:t>
                      </w:r>
                      <w:r w:rsidR="006D58F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FALLS CHURH</w:t>
                      </w:r>
                    </w:p>
                    <w:p w14:paraId="6BC8037A" w14:textId="1F8DC2EA" w:rsidR="00E948EE" w:rsidRDefault="00E948EE" w:rsidP="00E948EE">
                      <w:p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You can protect mothers and children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by joining this worldwide mobilization! Through prayer and fasting, peaceful vigils and community outreach, 40 Days for Life has inspired </w:t>
                      </w:r>
                      <w:r w:rsidR="00ED5254">
                        <w:rPr>
                          <w:sz w:val="24"/>
                          <w:szCs w:val="24"/>
                        </w:rPr>
                        <w:t>1,000</w:t>
                      </w:r>
                      <w:r w:rsidRPr="00291D44">
                        <w:rPr>
                          <w:sz w:val="24"/>
                          <w:szCs w:val="24"/>
                        </w:rPr>
                        <w:t>,000</w:t>
                      </w:r>
                      <w:r w:rsidR="007F0BED">
                        <w:rPr>
                          <w:sz w:val="24"/>
                          <w:szCs w:val="24"/>
                        </w:rPr>
                        <w:t>+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volunteers!</w:t>
                      </w:r>
                    </w:p>
                    <w:p w14:paraId="733A588D" w14:textId="77777777" w:rsidR="00E948EE" w:rsidRPr="00291D44" w:rsidRDefault="00E948EE" w:rsidP="00E948EE">
                      <w:pPr>
                        <w:spacing w:after="120"/>
                        <w:rPr>
                          <w:b/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Here’s how to take part:</w:t>
                      </w:r>
                    </w:p>
                    <w:p w14:paraId="20641588" w14:textId="6B348DE5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location: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D58FF">
                        <w:rPr>
                          <w:sz w:val="24"/>
                          <w:szCs w:val="24"/>
                        </w:rPr>
                        <w:t>On the sidewalk outside of Falls Church Healthcare Center, 900 S. Washington St. Falls Church, VA</w:t>
                      </w:r>
                    </w:p>
                    <w:p w14:paraId="3A9AC312" w14:textId="43B9309C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Vigil hours: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7 am to 7 pm daily</w:t>
                      </w:r>
                      <w:r w:rsidR="006D58FF">
                        <w:rPr>
                          <w:sz w:val="24"/>
                          <w:szCs w:val="24"/>
                        </w:rPr>
                        <w:t xml:space="preserve"> from Sept. 23 – Nov. 1</w:t>
                      </w:r>
                    </w:p>
                    <w:p w14:paraId="5E3A5A03" w14:textId="29B6D8BB" w:rsidR="00E948EE" w:rsidRPr="00291D44" w:rsidRDefault="00E948EE" w:rsidP="00E948E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Local contact: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6D58FF">
                        <w:rPr>
                          <w:sz w:val="24"/>
                          <w:szCs w:val="24"/>
                        </w:rPr>
                        <w:t>Joe Flaherty, jflaherty1310@aol.com</w:t>
                      </w:r>
                    </w:p>
                    <w:p w14:paraId="7F9C0213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91D44">
                        <w:rPr>
                          <w:b/>
                          <w:sz w:val="24"/>
                          <w:szCs w:val="24"/>
                        </w:rPr>
                        <w:t>Learn more</w:t>
                      </w:r>
                      <w:r w:rsidRPr="00291D44">
                        <w:rPr>
                          <w:sz w:val="24"/>
                          <w:szCs w:val="24"/>
                        </w:rPr>
                        <w:t xml:space="preserve"> and get involved by visiting our campaign</w:t>
                      </w:r>
                      <w:r>
                        <w:rPr>
                          <w:sz w:val="24"/>
                          <w:szCs w:val="24"/>
                        </w:rPr>
                        <w:t>:</w:t>
                      </w:r>
                    </w:p>
                    <w:p w14:paraId="1F087CB4" w14:textId="77777777" w:rsidR="00E948EE" w:rsidRDefault="00E948EE" w:rsidP="00E948E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</w:p>
                    <w:p w14:paraId="23A4CB27" w14:textId="46D4E5F2" w:rsidR="00E948EE" w:rsidRPr="00E948EE" w:rsidRDefault="00E948EE" w:rsidP="00E948EE">
                      <w:pPr>
                        <w:spacing w:after="0" w:line="240" w:lineRule="auto"/>
                        <w:jc w:val="center"/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40daysforlife.com/</w:t>
                      </w:r>
                      <w:proofErr w:type="spellStart"/>
                      <w:r w:rsidR="006D58FF">
                        <w:rPr>
                          <w:rFonts w:asciiTheme="majorHAnsi" w:hAnsiTheme="majorHAnsi"/>
                          <w:b/>
                          <w:sz w:val="40"/>
                          <w:szCs w:val="40"/>
                        </w:rPr>
                        <w:t>FallsChurch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4255ED" w:rsidSect="009F0C3B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D074A"/>
    <w:multiLevelType w:val="hybridMultilevel"/>
    <w:tmpl w:val="99C49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266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B"/>
    <w:rsid w:val="000B100E"/>
    <w:rsid w:val="002065FF"/>
    <w:rsid w:val="00392885"/>
    <w:rsid w:val="003A4A0D"/>
    <w:rsid w:val="004255ED"/>
    <w:rsid w:val="00450785"/>
    <w:rsid w:val="00584B0C"/>
    <w:rsid w:val="006037A7"/>
    <w:rsid w:val="00690611"/>
    <w:rsid w:val="006D58FF"/>
    <w:rsid w:val="006F7C4A"/>
    <w:rsid w:val="0070520E"/>
    <w:rsid w:val="007F0BED"/>
    <w:rsid w:val="00820771"/>
    <w:rsid w:val="008C4CD7"/>
    <w:rsid w:val="00917ADA"/>
    <w:rsid w:val="009E786A"/>
    <w:rsid w:val="009F0C3B"/>
    <w:rsid w:val="00A149EE"/>
    <w:rsid w:val="00A7330E"/>
    <w:rsid w:val="00BB6B2E"/>
    <w:rsid w:val="00C017BA"/>
    <w:rsid w:val="00C03E96"/>
    <w:rsid w:val="00C17DCC"/>
    <w:rsid w:val="00C3547B"/>
    <w:rsid w:val="00C66593"/>
    <w:rsid w:val="00C83119"/>
    <w:rsid w:val="00CC75B6"/>
    <w:rsid w:val="00D06988"/>
    <w:rsid w:val="00E73B30"/>
    <w:rsid w:val="00E948EE"/>
    <w:rsid w:val="00E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DD3FA"/>
  <w15:docId w15:val="{DCC1F4ED-31A5-4365-8890-3F120F5BF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3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Brandao</dc:creator>
  <cp:lastModifiedBy>Michael Flaherty</cp:lastModifiedBy>
  <cp:revision>4</cp:revision>
  <dcterms:created xsi:type="dcterms:W3CDTF">2026-07-17T20:57:00Z</dcterms:created>
  <dcterms:modified xsi:type="dcterms:W3CDTF">2026-07-17T20:59:00Z</dcterms:modified>
</cp:coreProperties>
</file>