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23C1" w14:textId="424DD505" w:rsidR="009F0C3B" w:rsidRDefault="000E5F2A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6C8F0D65" wp14:editId="617DAF7B">
            <wp:extent cx="4343400" cy="2508662"/>
            <wp:effectExtent l="0" t="0" r="0" b="6350"/>
            <wp:docPr id="1318323327" name="Picture 1318323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323327" name="Picture 131832332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" b="5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50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0EC08C3" wp14:editId="7FAB315B">
            <wp:simplePos x="0" y="0"/>
            <wp:positionH relativeFrom="column">
              <wp:posOffset>-4800600</wp:posOffset>
            </wp:positionH>
            <wp:positionV relativeFrom="paragraph">
              <wp:posOffset>73025</wp:posOffset>
            </wp:positionV>
            <wp:extent cx="4343400" cy="2508250"/>
            <wp:effectExtent l="0" t="0" r="0" b="6350"/>
            <wp:wrapSquare wrapText="bothSides"/>
            <wp:docPr id="416712239" name="Picture 41671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323327" name="Picture 131832332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" b="5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50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9AF8C76" w14:textId="77777777" w:rsidR="004255ED" w:rsidRDefault="009F0C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DECAD" wp14:editId="540D9BC9">
                <wp:simplePos x="0" y="0"/>
                <wp:positionH relativeFrom="column">
                  <wp:posOffset>4346917</wp:posOffset>
                </wp:positionH>
                <wp:positionV relativeFrom="paragraph">
                  <wp:posOffset>18268</wp:posOffset>
                </wp:positionV>
                <wp:extent cx="4346917" cy="3771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917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73CF7" w14:textId="77777777" w:rsidR="00C633EC" w:rsidRPr="00C633EC" w:rsidRDefault="00C633EC" w:rsidP="008B555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4EC23A" w14:textId="77777777" w:rsidR="0053782F" w:rsidRPr="0053782F" w:rsidRDefault="0053782F" w:rsidP="0053782F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31"/>
                                <w:szCs w:val="31"/>
                              </w:rPr>
                            </w:pPr>
                            <w:r w:rsidRPr="0053782F">
                              <w:rPr>
                                <w:rFonts w:asciiTheme="majorHAnsi" w:hAnsiTheme="majorHAnsi"/>
                                <w:b/>
                                <w:sz w:val="31"/>
                                <w:szCs w:val="31"/>
                              </w:rPr>
                              <w:t>¡AYUDA A SALVAR VIDAS EN FALLS CHURCH!</w:t>
                            </w:r>
                          </w:p>
                          <w:p w14:paraId="487E0F06" w14:textId="77777777" w:rsidR="0053782F" w:rsidRDefault="0053782F" w:rsidP="0053782F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Protege a madres y bebes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uniéndote a la movilización pro-vida más grande de la historia. </w:t>
                            </w:r>
                          </w:p>
                          <w:p w14:paraId="27133EDC" w14:textId="77777777" w:rsidR="0053782F" w:rsidRPr="00DE5CA9" w:rsidRDefault="0053782F" w:rsidP="0053782F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40 Días por la Vida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ha logrado tener </w:t>
                            </w:r>
                            <w:r w:rsidRPr="008C4D2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más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de 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1,000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,000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+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voluntarios en 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63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países.</w:t>
                            </w:r>
                          </w:p>
                          <w:p w14:paraId="285F440E" w14:textId="77777777" w:rsidR="0053782F" w:rsidRPr="00DE5CA9" w:rsidRDefault="0053782F" w:rsidP="0053782F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Contribuye a expandir este impacto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y forma parte de la campaña de 40 Días por la Vida:</w:t>
                            </w:r>
                          </w:p>
                          <w:p w14:paraId="69C2A786" w14:textId="696CB71F" w:rsidR="0053782F" w:rsidRPr="00DE5CA9" w:rsidRDefault="0053782F" w:rsidP="005378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Ubicación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En la acera afuera Falls Church Health</w:t>
                            </w:r>
                            <w:r w:rsidR="00A830E4">
                              <w:rPr>
                                <w:sz w:val="24"/>
                                <w:szCs w:val="24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are Center, 900 S. Washington St. Falls Church, VA</w:t>
                            </w:r>
                          </w:p>
                          <w:p w14:paraId="6BA1A2BC" w14:textId="77777777" w:rsidR="0053782F" w:rsidRPr="00DE5CA9" w:rsidRDefault="0053782F" w:rsidP="005378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Horas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7 am – 7 pm a diario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Sept. 23 a Nov. 1</w:t>
                            </w:r>
                          </w:p>
                          <w:p w14:paraId="32ECE515" w14:textId="77777777" w:rsidR="0053782F" w:rsidRPr="00DE5CA9" w:rsidRDefault="0053782F" w:rsidP="005378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Contacto local: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Joe Flaherty, jflaherty1310@aol.com</w:t>
                            </w:r>
                          </w:p>
                          <w:p w14:paraId="451D27ED" w14:textId="77777777" w:rsidR="0053782F" w:rsidRPr="008B5558" w:rsidRDefault="0053782F" w:rsidP="0053782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Aprende más y únete a nosotros:</w:t>
                            </w:r>
                          </w:p>
                          <w:p w14:paraId="0A918C03" w14:textId="77777777" w:rsidR="0053782F" w:rsidRPr="00C633EC" w:rsidRDefault="0053782F" w:rsidP="0053782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CB50B8F" w14:textId="77777777" w:rsidR="0053782F" w:rsidRPr="008B5558" w:rsidRDefault="0053782F" w:rsidP="0053782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</w:pPr>
                            <w:hyperlink r:id="rId6" w:history="1">
                              <w:r w:rsidRPr="008B555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3399FF"/>
                                  <w:sz w:val="34"/>
                                  <w:szCs w:val="34"/>
                                </w:rPr>
                                <w:t>40daysforlife.com</w:t>
                              </w:r>
                            </w:hyperlink>
                            <w:r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FallsChurch</w:t>
                            </w:r>
                          </w:p>
                          <w:p w14:paraId="2DCC3859" w14:textId="77777777" w:rsidR="009F0C3B" w:rsidRDefault="009F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1DEC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2.3pt;margin-top:1.45pt;width:342.3pt;height:29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" fillcolor="white [3201]" stroked="f" strokeweight=".5pt">
                <v:textbox>
                  <w:txbxContent>
                    <w:p w14:paraId="50773CF7" w14:textId="77777777" w:rsidR="00C633EC" w:rsidRPr="00C633EC" w:rsidRDefault="00C633EC" w:rsidP="008B5558">
                      <w:pPr>
                        <w:spacing w:after="120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604EC23A" w14:textId="77777777" w:rsidR="0053782F" w:rsidRPr="0053782F" w:rsidRDefault="0053782F" w:rsidP="0053782F">
                      <w:pPr>
                        <w:spacing w:after="120"/>
                        <w:rPr>
                          <w:rFonts w:asciiTheme="majorHAnsi" w:hAnsiTheme="majorHAnsi"/>
                          <w:b/>
                          <w:sz w:val="31"/>
                          <w:szCs w:val="31"/>
                        </w:rPr>
                      </w:pPr>
                      <w:r w:rsidRPr="0053782F">
                        <w:rPr>
                          <w:rFonts w:asciiTheme="majorHAnsi" w:hAnsiTheme="majorHAnsi"/>
                          <w:b/>
                          <w:sz w:val="31"/>
                          <w:szCs w:val="31"/>
                        </w:rPr>
                        <w:t>¡AYUDA A SALVAR VIDAS EN FALLS CHURCH!</w:t>
                      </w:r>
                    </w:p>
                    <w:p w14:paraId="487E0F06" w14:textId="77777777" w:rsidR="0053782F" w:rsidRDefault="0053782F" w:rsidP="0053782F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Protege a madres y bebes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uniéndote a la movilización pro-vida más grande de la historia. </w:t>
                      </w:r>
                    </w:p>
                    <w:p w14:paraId="27133EDC" w14:textId="77777777" w:rsidR="0053782F" w:rsidRPr="00DE5CA9" w:rsidRDefault="0053782F" w:rsidP="0053782F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40 Días por la Vida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ha logrado tener </w:t>
                      </w:r>
                      <w:r w:rsidRPr="008C4D29">
                        <w:rPr>
                          <w:sz w:val="24"/>
                          <w:szCs w:val="24"/>
                          <w:lang w:val="es-MX"/>
                        </w:rPr>
                        <w:t xml:space="preserve">más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de 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1,000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,000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+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voluntarios en 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63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países.</w:t>
                      </w:r>
                    </w:p>
                    <w:p w14:paraId="285F440E" w14:textId="77777777" w:rsidR="0053782F" w:rsidRPr="00DE5CA9" w:rsidRDefault="0053782F" w:rsidP="0053782F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Contribuye a expandir este impacto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y forma parte de la campaña de 40 Días por la Vida:</w:t>
                      </w:r>
                    </w:p>
                    <w:p w14:paraId="69C2A786" w14:textId="696CB71F" w:rsidR="0053782F" w:rsidRPr="00DE5CA9" w:rsidRDefault="0053782F" w:rsidP="005378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Ubicación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En la acera afuera Falls Church Health</w:t>
                      </w:r>
                      <w:r w:rsidR="00A830E4">
                        <w:rPr>
                          <w:sz w:val="24"/>
                          <w:szCs w:val="24"/>
                          <w:lang w:val="es-MX"/>
                        </w:rPr>
                        <w:t>c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are Center, 900 S. Washington St. Falls Church, VA</w:t>
                      </w:r>
                    </w:p>
                    <w:p w14:paraId="6BA1A2BC" w14:textId="77777777" w:rsidR="0053782F" w:rsidRPr="00DE5CA9" w:rsidRDefault="0053782F" w:rsidP="005378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Horas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7 am – 7 pm a diario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 xml:space="preserve"> Sept. 23 a Nov. 1</w:t>
                      </w:r>
                    </w:p>
                    <w:p w14:paraId="32ECE515" w14:textId="77777777" w:rsidR="0053782F" w:rsidRPr="00DE5CA9" w:rsidRDefault="0053782F" w:rsidP="005378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Contacto local: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Joe Flaherty, jflaherty1310@aol.com</w:t>
                      </w:r>
                    </w:p>
                    <w:p w14:paraId="451D27ED" w14:textId="77777777" w:rsidR="0053782F" w:rsidRPr="008B5558" w:rsidRDefault="0053782F" w:rsidP="005378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Aprende más y únete a nosotros:</w:t>
                      </w:r>
                    </w:p>
                    <w:p w14:paraId="0A918C03" w14:textId="77777777" w:rsidR="0053782F" w:rsidRPr="00C633EC" w:rsidRDefault="0053782F" w:rsidP="0053782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CB50B8F" w14:textId="77777777" w:rsidR="0053782F" w:rsidRPr="008B5558" w:rsidRDefault="0053782F" w:rsidP="0053782F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</w:pPr>
                      <w:hyperlink r:id="rId7" w:history="1">
                        <w:r w:rsidRPr="008B5558">
                          <w:rPr>
                            <w:rStyle w:val="Hyperlink"/>
                            <w:rFonts w:asciiTheme="majorHAnsi" w:hAnsiTheme="majorHAnsi"/>
                            <w:b/>
                            <w:color w:val="3399FF"/>
                            <w:sz w:val="34"/>
                            <w:szCs w:val="34"/>
                          </w:rPr>
                          <w:t>40daysforlife.com</w:t>
                        </w:r>
                      </w:hyperlink>
                      <w:r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FallsChurch</w:t>
                      </w:r>
                    </w:p>
                    <w:p w14:paraId="2DCC3859" w14:textId="77777777" w:rsidR="009F0C3B" w:rsidRDefault="009F0C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E6049" wp14:editId="0D60AA70">
                <wp:simplePos x="0" y="0"/>
                <wp:positionH relativeFrom="column">
                  <wp:posOffset>-450166</wp:posOffset>
                </wp:positionH>
                <wp:positionV relativeFrom="paragraph">
                  <wp:posOffset>16510</wp:posOffset>
                </wp:positionV>
                <wp:extent cx="4332849" cy="3771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849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B83D5" w14:textId="77777777" w:rsidR="00C633EC" w:rsidRPr="00C633EC" w:rsidRDefault="00C633EC" w:rsidP="00E948EE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CD75D8" w14:textId="5E441050" w:rsidR="008B5558" w:rsidRPr="0053782F" w:rsidRDefault="008B5558" w:rsidP="00E948EE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31"/>
                                <w:szCs w:val="31"/>
                              </w:rPr>
                            </w:pPr>
                            <w:r w:rsidRPr="0053782F">
                              <w:rPr>
                                <w:rFonts w:asciiTheme="majorHAnsi" w:hAnsiTheme="majorHAnsi"/>
                                <w:b/>
                                <w:sz w:val="31"/>
                                <w:szCs w:val="31"/>
                              </w:rPr>
                              <w:t xml:space="preserve">¡AYUDA A SALVAR VIDAS EN </w:t>
                            </w:r>
                            <w:r w:rsidR="0053782F" w:rsidRPr="0053782F">
                              <w:rPr>
                                <w:rFonts w:asciiTheme="majorHAnsi" w:hAnsiTheme="majorHAnsi"/>
                                <w:b/>
                                <w:sz w:val="31"/>
                                <w:szCs w:val="31"/>
                              </w:rPr>
                              <w:t>FALLS CHURCH</w:t>
                            </w:r>
                            <w:r w:rsidRPr="0053782F">
                              <w:rPr>
                                <w:rFonts w:asciiTheme="majorHAnsi" w:hAnsiTheme="majorHAnsi"/>
                                <w:b/>
                                <w:sz w:val="31"/>
                                <w:szCs w:val="31"/>
                              </w:rPr>
                              <w:t>!</w:t>
                            </w:r>
                          </w:p>
                          <w:p w14:paraId="262EB5CA" w14:textId="77777777" w:rsidR="008B5558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Protege a madres y bebes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uniéndote a la movilización pro-vida más grande de la historia. </w:t>
                            </w:r>
                          </w:p>
                          <w:p w14:paraId="6900C372" w14:textId="603ADC4B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40 Días por la Vida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ha logrado tener </w:t>
                            </w:r>
                            <w:r w:rsidR="008C4D29" w:rsidRPr="008C4D2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más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de </w:t>
                            </w:r>
                            <w:r w:rsidR="003B0CEF">
                              <w:rPr>
                                <w:sz w:val="24"/>
                                <w:szCs w:val="24"/>
                                <w:lang w:val="es-MX"/>
                              </w:rPr>
                              <w:t>1,000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,000</w:t>
                            </w:r>
                            <w:r w:rsidR="00D719AE">
                              <w:rPr>
                                <w:sz w:val="24"/>
                                <w:szCs w:val="24"/>
                                <w:lang w:val="es-MX"/>
                              </w:rPr>
                              <w:t>+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voluntarios en </w:t>
                            </w:r>
                            <w:r w:rsidR="002C56A2">
                              <w:rPr>
                                <w:sz w:val="24"/>
                                <w:szCs w:val="24"/>
                                <w:lang w:val="es-MX"/>
                              </w:rPr>
                              <w:t>6</w:t>
                            </w:r>
                            <w:r w:rsidR="00D719AE">
                              <w:rPr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países.</w:t>
                            </w:r>
                          </w:p>
                          <w:p w14:paraId="5D56EE0A" w14:textId="77777777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Contribuye a expandir este impacto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y forma parte de la campaña de 40 Días por la Vida:</w:t>
                            </w:r>
                          </w:p>
                          <w:p w14:paraId="6AF6D89C" w14:textId="185E840B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Ubicación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53782F">
                              <w:rPr>
                                <w:sz w:val="24"/>
                                <w:szCs w:val="24"/>
                                <w:lang w:val="es-MX"/>
                              </w:rPr>
                              <w:t>En la acera afuera Falls Church Health</w:t>
                            </w:r>
                            <w:r w:rsidR="00A830E4">
                              <w:rPr>
                                <w:sz w:val="24"/>
                                <w:szCs w:val="24"/>
                                <w:lang w:val="es-MX"/>
                              </w:rPr>
                              <w:t>c</w:t>
                            </w:r>
                            <w:r w:rsidR="0053782F">
                              <w:rPr>
                                <w:sz w:val="24"/>
                                <w:szCs w:val="24"/>
                                <w:lang w:val="es-MX"/>
                              </w:rPr>
                              <w:t>are Center, 900 S. Washington St. Falls Church, VA</w:t>
                            </w:r>
                          </w:p>
                          <w:p w14:paraId="1AE0D6DB" w14:textId="5E537563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Horas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7 am – 7 pm a diario</w:t>
                            </w:r>
                            <w:r w:rsidR="0053782F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Sept. 23 a Nov. 1</w:t>
                            </w:r>
                          </w:p>
                          <w:p w14:paraId="3E9F3E8A" w14:textId="531F7E70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Contacto local: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53782F">
                              <w:rPr>
                                <w:sz w:val="24"/>
                                <w:szCs w:val="24"/>
                                <w:lang w:val="es-MX"/>
                              </w:rPr>
                              <w:t>Joe Flaherty, jflaherty1310@aol.com</w:t>
                            </w:r>
                          </w:p>
                          <w:p w14:paraId="7E2F09B3" w14:textId="77777777" w:rsidR="00E948EE" w:rsidRPr="008B5558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Aprende más y únete a nosotros:</w:t>
                            </w:r>
                          </w:p>
                          <w:p w14:paraId="6D94027F" w14:textId="77777777" w:rsidR="00C633EC" w:rsidRPr="00C633EC" w:rsidRDefault="00C633EC" w:rsidP="008B55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30C6AF" w14:textId="4C1C3F70" w:rsidR="008B5558" w:rsidRPr="008B5558" w:rsidRDefault="008B5558" w:rsidP="008B555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</w:pPr>
                            <w:hyperlink r:id="rId8" w:history="1">
                              <w:r w:rsidRPr="008B555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3399FF"/>
                                  <w:sz w:val="34"/>
                                  <w:szCs w:val="34"/>
                                </w:rPr>
                                <w:t>40daysforlife.com</w:t>
                              </w:r>
                            </w:hyperlink>
                            <w:r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/</w:t>
                            </w:r>
                            <w:r w:rsidR="0053782F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FallsChurch</w:t>
                            </w:r>
                          </w:p>
                          <w:p w14:paraId="04430DDB" w14:textId="77777777" w:rsidR="00E948EE" w:rsidRPr="00E948EE" w:rsidRDefault="00E948EE" w:rsidP="008B555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E6049" id="Text Box 4" o:spid="_x0000_s1027" type="#_x0000_t202" style="position:absolute;margin-left:-35.45pt;margin-top:1.3pt;width:341.15pt;height:2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" fillcolor="white [3201]" stroked="f" strokeweight=".5pt">
                <v:textbox>
                  <w:txbxContent>
                    <w:p w14:paraId="550B83D5" w14:textId="77777777" w:rsidR="00C633EC" w:rsidRPr="00C633EC" w:rsidRDefault="00C633EC" w:rsidP="00E948EE">
                      <w:pPr>
                        <w:spacing w:after="120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35CD75D8" w14:textId="5E441050" w:rsidR="008B5558" w:rsidRPr="0053782F" w:rsidRDefault="008B5558" w:rsidP="00E948EE">
                      <w:pPr>
                        <w:spacing w:after="120"/>
                        <w:rPr>
                          <w:rFonts w:asciiTheme="majorHAnsi" w:hAnsiTheme="majorHAnsi"/>
                          <w:b/>
                          <w:sz w:val="31"/>
                          <w:szCs w:val="31"/>
                        </w:rPr>
                      </w:pPr>
                      <w:r w:rsidRPr="0053782F">
                        <w:rPr>
                          <w:rFonts w:asciiTheme="majorHAnsi" w:hAnsiTheme="majorHAnsi"/>
                          <w:b/>
                          <w:sz w:val="31"/>
                          <w:szCs w:val="31"/>
                        </w:rPr>
                        <w:t xml:space="preserve">¡AYUDA A SALVAR VIDAS EN </w:t>
                      </w:r>
                      <w:r w:rsidR="0053782F" w:rsidRPr="0053782F">
                        <w:rPr>
                          <w:rFonts w:asciiTheme="majorHAnsi" w:hAnsiTheme="majorHAnsi"/>
                          <w:b/>
                          <w:sz w:val="31"/>
                          <w:szCs w:val="31"/>
                        </w:rPr>
                        <w:t>FALLS CHURCH</w:t>
                      </w:r>
                      <w:r w:rsidRPr="0053782F">
                        <w:rPr>
                          <w:rFonts w:asciiTheme="majorHAnsi" w:hAnsiTheme="majorHAnsi"/>
                          <w:b/>
                          <w:sz w:val="31"/>
                          <w:szCs w:val="31"/>
                        </w:rPr>
                        <w:t>!</w:t>
                      </w:r>
                    </w:p>
                    <w:p w14:paraId="262EB5CA" w14:textId="77777777" w:rsidR="008B5558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Protege a madres y bebes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uniéndote a la movilización pro-vida más grande de la historia. </w:t>
                      </w:r>
                    </w:p>
                    <w:p w14:paraId="6900C372" w14:textId="603ADC4B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40 Días por la Vida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ha logrado tener </w:t>
                      </w:r>
                      <w:r w:rsidR="008C4D29" w:rsidRPr="008C4D29">
                        <w:rPr>
                          <w:sz w:val="24"/>
                          <w:szCs w:val="24"/>
                          <w:lang w:val="es-MX"/>
                        </w:rPr>
                        <w:t xml:space="preserve">más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de </w:t>
                      </w:r>
                      <w:r w:rsidR="003B0CEF">
                        <w:rPr>
                          <w:sz w:val="24"/>
                          <w:szCs w:val="24"/>
                          <w:lang w:val="es-MX"/>
                        </w:rPr>
                        <w:t>1,000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,000</w:t>
                      </w:r>
                      <w:r w:rsidR="00D719AE">
                        <w:rPr>
                          <w:sz w:val="24"/>
                          <w:szCs w:val="24"/>
                          <w:lang w:val="es-MX"/>
                        </w:rPr>
                        <w:t>+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voluntarios en </w:t>
                      </w:r>
                      <w:r w:rsidR="002C56A2">
                        <w:rPr>
                          <w:sz w:val="24"/>
                          <w:szCs w:val="24"/>
                          <w:lang w:val="es-MX"/>
                        </w:rPr>
                        <w:t>6</w:t>
                      </w:r>
                      <w:r w:rsidR="00D719AE">
                        <w:rPr>
                          <w:sz w:val="24"/>
                          <w:szCs w:val="24"/>
                          <w:lang w:val="es-MX"/>
                        </w:rPr>
                        <w:t>3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países.</w:t>
                      </w:r>
                    </w:p>
                    <w:p w14:paraId="5D56EE0A" w14:textId="77777777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Contribuye a expandir este impacto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y forma parte de la campaña de 40 Días por la Vida:</w:t>
                      </w:r>
                    </w:p>
                    <w:p w14:paraId="6AF6D89C" w14:textId="185E840B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Ubicación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53782F">
                        <w:rPr>
                          <w:sz w:val="24"/>
                          <w:szCs w:val="24"/>
                          <w:lang w:val="es-MX"/>
                        </w:rPr>
                        <w:t>En la acera afuera Falls Church Health</w:t>
                      </w:r>
                      <w:r w:rsidR="00A830E4">
                        <w:rPr>
                          <w:sz w:val="24"/>
                          <w:szCs w:val="24"/>
                          <w:lang w:val="es-MX"/>
                        </w:rPr>
                        <w:t>c</w:t>
                      </w:r>
                      <w:r w:rsidR="0053782F">
                        <w:rPr>
                          <w:sz w:val="24"/>
                          <w:szCs w:val="24"/>
                          <w:lang w:val="es-MX"/>
                        </w:rPr>
                        <w:t>are Center, 900 S. Washington St. Falls Church, VA</w:t>
                      </w:r>
                    </w:p>
                    <w:p w14:paraId="1AE0D6DB" w14:textId="5E537563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Horas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7 am – 7 pm a diario</w:t>
                      </w:r>
                      <w:r w:rsidR="0053782F">
                        <w:rPr>
                          <w:sz w:val="24"/>
                          <w:szCs w:val="24"/>
                          <w:lang w:val="es-MX"/>
                        </w:rPr>
                        <w:t xml:space="preserve"> Sept. 23 a Nov. 1</w:t>
                      </w:r>
                    </w:p>
                    <w:p w14:paraId="3E9F3E8A" w14:textId="531F7E70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Contacto local: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53782F">
                        <w:rPr>
                          <w:sz w:val="24"/>
                          <w:szCs w:val="24"/>
                          <w:lang w:val="es-MX"/>
                        </w:rPr>
                        <w:t>Joe Flaherty, jflaherty1310@aol.com</w:t>
                      </w:r>
                    </w:p>
                    <w:p w14:paraId="7E2F09B3" w14:textId="77777777" w:rsidR="00E948EE" w:rsidRPr="008B5558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Aprende más y únete a nosotros:</w:t>
                      </w:r>
                    </w:p>
                    <w:p w14:paraId="6D94027F" w14:textId="77777777" w:rsidR="00C633EC" w:rsidRPr="00C633EC" w:rsidRDefault="00C633EC" w:rsidP="008B55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230C6AF" w14:textId="4C1C3F70" w:rsidR="008B5558" w:rsidRPr="008B5558" w:rsidRDefault="008B5558" w:rsidP="008B555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</w:pPr>
                      <w:hyperlink r:id="rId9" w:history="1">
                        <w:r w:rsidRPr="008B5558">
                          <w:rPr>
                            <w:rStyle w:val="Hyperlink"/>
                            <w:rFonts w:asciiTheme="majorHAnsi" w:hAnsiTheme="majorHAnsi"/>
                            <w:b/>
                            <w:color w:val="3399FF"/>
                            <w:sz w:val="34"/>
                            <w:szCs w:val="34"/>
                          </w:rPr>
                          <w:t>40daysforlife.com</w:t>
                        </w:r>
                      </w:hyperlink>
                      <w:r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/</w:t>
                      </w:r>
                      <w:r w:rsidR="0053782F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FallsChurch</w:t>
                      </w:r>
                    </w:p>
                    <w:p w14:paraId="04430DDB" w14:textId="77777777" w:rsidR="00E948EE" w:rsidRPr="00E948EE" w:rsidRDefault="00E948EE" w:rsidP="008B555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9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B"/>
    <w:rsid w:val="000A0299"/>
    <w:rsid w:val="000E5F2A"/>
    <w:rsid w:val="001308D7"/>
    <w:rsid w:val="001634C5"/>
    <w:rsid w:val="001B68FE"/>
    <w:rsid w:val="001C7F89"/>
    <w:rsid w:val="002A1FA3"/>
    <w:rsid w:val="002C3166"/>
    <w:rsid w:val="002C56A2"/>
    <w:rsid w:val="002D4C1F"/>
    <w:rsid w:val="003B0CEF"/>
    <w:rsid w:val="004255ED"/>
    <w:rsid w:val="004F3970"/>
    <w:rsid w:val="0053782F"/>
    <w:rsid w:val="00577D5B"/>
    <w:rsid w:val="00654303"/>
    <w:rsid w:val="00820771"/>
    <w:rsid w:val="008A34A7"/>
    <w:rsid w:val="008B5558"/>
    <w:rsid w:val="008C4D29"/>
    <w:rsid w:val="0097453E"/>
    <w:rsid w:val="009F0C3B"/>
    <w:rsid w:val="00A41504"/>
    <w:rsid w:val="00A74F60"/>
    <w:rsid w:val="00A830E4"/>
    <w:rsid w:val="00AF0D16"/>
    <w:rsid w:val="00B91A60"/>
    <w:rsid w:val="00BB6B2E"/>
    <w:rsid w:val="00BF3367"/>
    <w:rsid w:val="00C03E96"/>
    <w:rsid w:val="00C633EC"/>
    <w:rsid w:val="00C735FA"/>
    <w:rsid w:val="00CC309C"/>
    <w:rsid w:val="00D719AE"/>
    <w:rsid w:val="00D92277"/>
    <w:rsid w:val="00E73B30"/>
    <w:rsid w:val="00E9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C37E"/>
  <w15:docId w15:val="{DC241EDF-1D94-4AAB-BBAA-C8261C97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0daysforlife.com/cityna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0daysforlife.com/cityna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40daysforlife.com/city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Michael Flaherty</cp:lastModifiedBy>
  <cp:revision>5</cp:revision>
  <dcterms:created xsi:type="dcterms:W3CDTF">2026-07-17T19:06:00Z</dcterms:created>
  <dcterms:modified xsi:type="dcterms:W3CDTF">2026-07-17T21:01:00Z</dcterms:modified>
</cp:coreProperties>
</file>