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8A5" w:rsidRPr="00B277A8" w:rsidRDefault="003068A5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bookmarkStart w:id="0" w:name="_GoBack"/>
      <w:bookmarkEnd w:id="0"/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DOCTORS END OF DAY CALL SHEET</w:t>
      </w:r>
      <w:r w:rsidR="000B2E84" w:rsidRPr="00B277A8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</w:t>
      </w: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DATE: _</w:t>
      </w:r>
      <w:r w:rsidRPr="00B277A8">
        <w:rPr>
          <w:rFonts w:ascii="Times New Roman" w:hAnsi="Times New Roman" w:cs="Times New Roman"/>
          <w:sz w:val="20"/>
          <w:szCs w:val="20"/>
          <w:u w:val="single"/>
        </w:rPr>
        <w:t xml:space="preserve">________       </w:t>
      </w:r>
    </w:p>
    <w:p w:rsidR="003068A5" w:rsidRPr="00B277A8" w:rsidRDefault="003068A5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FINANCIAL REPORTS-ROF,CR, 1</w:t>
      </w:r>
      <w:r w:rsidRPr="00B277A8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ST</w:t>
      </w: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 xml:space="preserve"> ADJUSTMENT</w:t>
      </w:r>
    </w:p>
    <w:tbl>
      <w:tblPr>
        <w:tblW w:w="9612" w:type="dxa"/>
        <w:tblInd w:w="88" w:type="dxa"/>
        <w:tblLook w:val="04A0" w:firstRow="1" w:lastRow="0" w:firstColumn="1" w:lastColumn="0" w:noHBand="0" w:noVBand="1"/>
      </w:tblPr>
      <w:tblGrid>
        <w:gridCol w:w="2325"/>
        <w:gridCol w:w="3784"/>
        <w:gridCol w:w="3503"/>
      </w:tblGrid>
      <w:tr w:rsidR="00B277A8" w:rsidRPr="00B277A8" w:rsidTr="00B277A8">
        <w:trPr>
          <w:trHeight w:val="28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3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Spouse/Wellness Plan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286"/>
        </w:trPr>
        <w:tc>
          <w:tcPr>
            <w:tcW w:w="2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FC023E" w:rsidRPr="00B277A8" w:rsidRDefault="00FC023E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REFERRAL THANK YOU</w:t>
      </w:r>
    </w:p>
    <w:tbl>
      <w:tblPr>
        <w:tblW w:w="9590" w:type="dxa"/>
        <w:tblInd w:w="88" w:type="dxa"/>
        <w:tblLook w:val="04A0" w:firstRow="1" w:lastRow="0" w:firstColumn="1" w:lastColumn="0" w:noHBand="0" w:noVBand="1"/>
      </w:tblPr>
      <w:tblGrid>
        <w:gridCol w:w="2320"/>
        <w:gridCol w:w="3773"/>
        <w:gridCol w:w="3497"/>
      </w:tblGrid>
      <w:tr w:rsidR="00FC023E" w:rsidRPr="00FC023E" w:rsidTr="00B277A8">
        <w:trPr>
          <w:trHeight w:val="274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3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3C28D3" w:rsidP="003C28D3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Thank You For Referring</w:t>
            </w:r>
          </w:p>
        </w:tc>
      </w:tr>
      <w:tr w:rsidR="00FC023E" w:rsidRPr="00FC023E" w:rsidTr="00B277A8">
        <w:trPr>
          <w:trHeight w:val="274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023E" w:rsidRPr="00FC023E" w:rsidTr="00B277A8">
        <w:trPr>
          <w:trHeight w:val="274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023E" w:rsidRPr="00FC023E" w:rsidTr="00B277A8">
        <w:trPr>
          <w:trHeight w:val="274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023E" w:rsidRPr="00FC023E" w:rsidTr="00B277A8">
        <w:trPr>
          <w:trHeight w:val="274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C023E" w:rsidRPr="00FC023E" w:rsidTr="00B277A8">
        <w:trPr>
          <w:trHeight w:val="274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23E" w:rsidRPr="00FC023E" w:rsidRDefault="00FC023E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C023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FC023E" w:rsidRPr="003C28D3" w:rsidRDefault="000B2E84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C28D3">
        <w:rPr>
          <w:rFonts w:ascii="Times New Roman" w:hAnsi="Times New Roman" w:cs="Times New Roman"/>
          <w:b/>
          <w:sz w:val="20"/>
          <w:szCs w:val="20"/>
          <w:u w:val="single"/>
        </w:rPr>
        <w:t>ACUTE-SICK PATIENT TO CALL</w:t>
      </w:r>
    </w:p>
    <w:tbl>
      <w:tblPr>
        <w:tblW w:w="9631" w:type="dxa"/>
        <w:tblInd w:w="88" w:type="dxa"/>
        <w:tblLook w:val="04A0" w:firstRow="1" w:lastRow="0" w:firstColumn="1" w:lastColumn="0" w:noHBand="0" w:noVBand="1"/>
      </w:tblPr>
      <w:tblGrid>
        <w:gridCol w:w="2331"/>
        <w:gridCol w:w="3791"/>
        <w:gridCol w:w="3509"/>
      </w:tblGrid>
      <w:tr w:rsidR="00B277A8" w:rsidRPr="00B277A8" w:rsidTr="00B277A8">
        <w:trPr>
          <w:trHeight w:val="314"/>
        </w:trPr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3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  <w:tc>
          <w:tcPr>
            <w:tcW w:w="3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Note Reason</w:t>
            </w:r>
          </w:p>
        </w:tc>
      </w:tr>
      <w:tr w:rsidR="00B277A8" w:rsidRPr="00B277A8" w:rsidTr="00B277A8">
        <w:trPr>
          <w:trHeight w:val="314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314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277A8" w:rsidRPr="00B277A8" w:rsidTr="00B277A8">
        <w:trPr>
          <w:trHeight w:val="314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  <w:r w:rsidR="00300230"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B2E84" w:rsidRPr="00B277A8" w:rsidRDefault="000B2E84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MASTER LEAD SHEET CALLS-2 EVERYDAY</w:t>
      </w:r>
    </w:p>
    <w:tbl>
      <w:tblPr>
        <w:tblW w:w="9687" w:type="dxa"/>
        <w:tblInd w:w="88" w:type="dxa"/>
        <w:tblLook w:val="04A0" w:firstRow="1" w:lastRow="0" w:firstColumn="1" w:lastColumn="0" w:noHBand="0" w:noVBand="1"/>
      </w:tblPr>
      <w:tblGrid>
        <w:gridCol w:w="2118"/>
        <w:gridCol w:w="3445"/>
        <w:gridCol w:w="4124"/>
      </w:tblGrid>
      <w:tr w:rsidR="000B2E84" w:rsidRPr="000B2E84" w:rsidTr="00B277A8">
        <w:trPr>
          <w:trHeight w:val="369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  <w:tc>
          <w:tcPr>
            <w:tcW w:w="4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Name/Health Concern</w:t>
            </w:r>
          </w:p>
        </w:tc>
      </w:tr>
      <w:tr w:rsidR="000B2E84" w:rsidRPr="000B2E84" w:rsidTr="00B277A8">
        <w:trPr>
          <w:trHeight w:val="369"/>
        </w:trPr>
        <w:tc>
          <w:tcPr>
            <w:tcW w:w="2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B2E84" w:rsidRPr="000B2E84" w:rsidTr="00B277A8">
        <w:trPr>
          <w:trHeight w:val="369"/>
        </w:trPr>
        <w:tc>
          <w:tcPr>
            <w:tcW w:w="2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B2E84" w:rsidRPr="000B2E84" w:rsidTr="00B277A8">
        <w:trPr>
          <w:trHeight w:val="369"/>
        </w:trPr>
        <w:tc>
          <w:tcPr>
            <w:tcW w:w="2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B2E84" w:rsidRPr="00B277A8" w:rsidRDefault="000B2E84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NEW PATIENT EXAM CALLS</w:t>
      </w:r>
    </w:p>
    <w:tbl>
      <w:tblPr>
        <w:tblW w:w="9669" w:type="dxa"/>
        <w:tblInd w:w="88" w:type="dxa"/>
        <w:tblLook w:val="04A0" w:firstRow="1" w:lastRow="0" w:firstColumn="1" w:lastColumn="0" w:noHBand="0" w:noVBand="1"/>
      </w:tblPr>
      <w:tblGrid>
        <w:gridCol w:w="2114"/>
        <w:gridCol w:w="3439"/>
        <w:gridCol w:w="4116"/>
      </w:tblGrid>
      <w:tr w:rsidR="003C28D3" w:rsidRPr="000B2E84" w:rsidTr="003C28D3">
        <w:trPr>
          <w:trHeight w:val="348"/>
        </w:trPr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3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  <w:tc>
          <w:tcPr>
            <w:tcW w:w="4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Note</w:t>
            </w:r>
          </w:p>
        </w:tc>
      </w:tr>
      <w:tr w:rsidR="000B2E84" w:rsidRPr="000B2E84" w:rsidTr="003C28D3">
        <w:trPr>
          <w:trHeight w:val="34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B2E84" w:rsidRPr="000B2E84" w:rsidTr="003C28D3">
        <w:trPr>
          <w:trHeight w:val="34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B2E84" w:rsidRPr="000B2E84" w:rsidTr="003C28D3">
        <w:trPr>
          <w:trHeight w:val="348"/>
        </w:trPr>
        <w:tc>
          <w:tcPr>
            <w:tcW w:w="2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B277A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E84" w:rsidRPr="000B2E84" w:rsidRDefault="000B2E84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B2E8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B2E84" w:rsidRPr="00B277A8" w:rsidRDefault="000B2E84" w:rsidP="00B277A8">
      <w:pPr>
        <w:contextualSpacing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277A8">
        <w:rPr>
          <w:rFonts w:ascii="Times New Roman" w:hAnsi="Times New Roman" w:cs="Times New Roman"/>
          <w:b/>
          <w:sz w:val="20"/>
          <w:szCs w:val="20"/>
          <w:u w:val="single"/>
        </w:rPr>
        <w:t>CHRONIC NS-RS</w:t>
      </w:r>
    </w:p>
    <w:tbl>
      <w:tblPr>
        <w:tblW w:w="9722" w:type="dxa"/>
        <w:tblInd w:w="88" w:type="dxa"/>
        <w:tblLook w:val="04A0" w:firstRow="1" w:lastRow="0" w:firstColumn="1" w:lastColumn="0" w:noHBand="0" w:noVBand="1"/>
      </w:tblPr>
      <w:tblGrid>
        <w:gridCol w:w="1749"/>
        <w:gridCol w:w="2845"/>
        <w:gridCol w:w="5128"/>
      </w:tblGrid>
      <w:tr w:rsidR="00300230" w:rsidRPr="00300230" w:rsidTr="00B277A8">
        <w:trPr>
          <w:trHeight w:val="50"/>
        </w:trPr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Patient Name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Phone Number</w:t>
            </w:r>
          </w:p>
        </w:tc>
        <w:tc>
          <w:tcPr>
            <w:tcW w:w="5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Note For Reason</w:t>
            </w:r>
          </w:p>
        </w:tc>
      </w:tr>
      <w:tr w:rsidR="00300230" w:rsidRPr="00300230" w:rsidTr="00B277A8">
        <w:trPr>
          <w:trHeight w:val="50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3C28D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00230" w:rsidRPr="00300230" w:rsidTr="00B277A8">
        <w:trPr>
          <w:trHeight w:val="50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3C28D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00230" w:rsidRPr="00300230" w:rsidTr="00B277A8">
        <w:trPr>
          <w:trHeight w:val="50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3C28D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00230" w:rsidRPr="00300230" w:rsidTr="00B277A8">
        <w:trPr>
          <w:trHeight w:val="50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3C28D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00230" w:rsidRPr="00300230" w:rsidTr="00B277A8">
        <w:trPr>
          <w:trHeight w:val="50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3C28D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30" w:rsidRPr="00300230" w:rsidRDefault="00300230" w:rsidP="00B277A8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00230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B2E84" w:rsidRPr="000B2E84" w:rsidRDefault="000B2E84" w:rsidP="00FC023E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sectPr w:rsidR="000B2E84" w:rsidRPr="000B2E84" w:rsidSect="00910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A5"/>
    <w:rsid w:val="000B2E84"/>
    <w:rsid w:val="00300230"/>
    <w:rsid w:val="003068A5"/>
    <w:rsid w:val="003C28D3"/>
    <w:rsid w:val="00557035"/>
    <w:rsid w:val="00910060"/>
    <w:rsid w:val="00A86D88"/>
    <w:rsid w:val="00B277A8"/>
    <w:rsid w:val="00FC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Admin</cp:lastModifiedBy>
  <cp:revision>2</cp:revision>
  <dcterms:created xsi:type="dcterms:W3CDTF">2010-11-15T20:14:00Z</dcterms:created>
  <dcterms:modified xsi:type="dcterms:W3CDTF">2010-11-15T20:14:00Z</dcterms:modified>
</cp:coreProperties>
</file>