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6A481" w14:textId="77777777" w:rsidR="006718DB" w:rsidRDefault="006718DB" w:rsidP="006718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Idea Matrix for Writing</w:t>
      </w:r>
    </w:p>
    <w:p w14:paraId="1991A3C2" w14:textId="77777777" w:rsidR="006718DB" w:rsidRDefault="006718DB" w:rsidP="006718DB">
      <w:pPr>
        <w:jc w:val="center"/>
        <w:rPr>
          <w:b/>
          <w:bCs/>
          <w:sz w:val="32"/>
          <w:szCs w:val="32"/>
        </w:rPr>
      </w:pPr>
    </w:p>
    <w:p w14:paraId="03441A7A" w14:textId="77777777" w:rsidR="006718DB" w:rsidRPr="00094A0E" w:rsidRDefault="006718DB" w:rsidP="006718DB">
      <w:pPr>
        <w:rPr>
          <w:sz w:val="24"/>
          <w:szCs w:val="24"/>
        </w:rPr>
      </w:pPr>
      <w:r w:rsidRPr="008B54EB">
        <w:rPr>
          <w:b/>
          <w:bCs/>
          <w:sz w:val="24"/>
          <w:szCs w:val="24"/>
        </w:rPr>
        <w:t>Research Question/Working Thesis:</w:t>
      </w:r>
      <w:r w:rsidRPr="00094A0E">
        <w:rPr>
          <w:sz w:val="24"/>
          <w:szCs w:val="24"/>
        </w:rPr>
        <w:t xml:space="preserve"> </w:t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</w:r>
      <w:r w:rsidRPr="00094A0E">
        <w:rPr>
          <w:sz w:val="24"/>
          <w:szCs w:val="24"/>
        </w:rPr>
        <w:softHyphen/>
        <w:t xml:space="preserve">___________________________________________ </w:t>
      </w:r>
    </w:p>
    <w:p w14:paraId="66B87B5B" w14:textId="77777777" w:rsidR="006718DB" w:rsidRPr="00FA5B03" w:rsidRDefault="006718DB" w:rsidP="006718D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EB7C3" wp14:editId="621CA07C">
                <wp:simplePos x="0" y="0"/>
                <wp:positionH relativeFrom="column">
                  <wp:posOffset>340995</wp:posOffset>
                </wp:positionH>
                <wp:positionV relativeFrom="paragraph">
                  <wp:posOffset>12700</wp:posOffset>
                </wp:positionV>
                <wp:extent cx="221615" cy="341630"/>
                <wp:effectExtent l="19050" t="0" r="26035" b="39370"/>
                <wp:wrapNone/>
                <wp:docPr id="7" name="Arrow: Dow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3416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E93A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7" o:spid="_x0000_s1026" type="#_x0000_t67" style="position:absolute;margin-left:26.85pt;margin-top:1pt;width:17.45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" adj="14594" fillcolor="#4472c4 [3204]" strokecolor="#1f3763 [1604]" strokeweight="1pt"/>
            </w:pict>
          </mc:Fallback>
        </mc:AlternateConten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6718DB" w:rsidRPr="00FA5B03" w14:paraId="2095A368" w14:textId="77777777" w:rsidTr="00671483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14560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A5B03">
              <w:rPr>
                <w:rFonts w:eastAsia="Times New Roman" w:cs="Times New Roman"/>
                <w:b/>
                <w:bCs/>
                <w:sz w:val="24"/>
                <w:szCs w:val="24"/>
              </w:rPr>
              <w:t>Supporting Ideas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/Topic Sentence Assertions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F5343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9ED95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C4877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Details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4E72D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Details</w:t>
            </w:r>
          </w:p>
        </w:tc>
      </w:tr>
      <w:tr w:rsidR="006718DB" w:rsidRPr="00FA5B03" w14:paraId="67A23D56" w14:textId="77777777" w:rsidTr="00671483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AAA293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Supporting idea/topic sentence assertion #1</w:t>
            </w:r>
          </w:p>
          <w:p w14:paraId="582BBA6A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459D6B" wp14:editId="2CB5130D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66675</wp:posOffset>
                      </wp:positionV>
                      <wp:extent cx="425450" cy="267335"/>
                      <wp:effectExtent l="0" t="19050" r="31750" b="37465"/>
                      <wp:wrapNone/>
                      <wp:docPr id="8" name="Arrow: Righ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673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88F4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8" o:spid="_x0000_s1026" type="#_x0000_t13" style="position:absolute;margin-left:53.3pt;margin-top:5.25pt;width:33.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" adj="14814" fillcolor="#4472c4 [3204]" strokecolor="#1f3763 [1604]" strokeweight="1pt"/>
                  </w:pict>
                </mc:Fallback>
              </mc:AlternateContent>
            </w:r>
          </w:p>
          <w:p w14:paraId="209B6C9F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5A2C9C3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22E194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your own details that further develop each supporting idea/topic sentence assertion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34DD42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18F570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6F9A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5B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718DB" w:rsidRPr="00FA5B03" w14:paraId="13E594D2" w14:textId="77777777" w:rsidTr="00671483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18021A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Supporting idea/topic sentence assertion #2</w:t>
            </w:r>
          </w:p>
          <w:p w14:paraId="721594EE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892E5" wp14:editId="13182560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53340</wp:posOffset>
                      </wp:positionV>
                      <wp:extent cx="425450" cy="267335"/>
                      <wp:effectExtent l="0" t="19050" r="31750" b="37465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673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4FCDD" id="Arrow: Right 9" o:spid="_x0000_s1026" type="#_x0000_t13" style="position:absolute;margin-left:53.4pt;margin-top:4.2pt;width:33.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" adj="14814" fillcolor="#4472c4 [3204]" strokecolor="#1f3763 [1604]" strokeweight="1pt"/>
                  </w:pict>
                </mc:Fallback>
              </mc:AlternateContent>
            </w:r>
          </w:p>
          <w:p w14:paraId="40FF6778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1314DEC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871CB7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658B59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F9A58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0E09B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FA5B03">
              <w:rPr>
                <w:rFonts w:eastAsia="Times New Roman" w:cs="Times New Roman"/>
                <w:sz w:val="24"/>
                <w:szCs w:val="24"/>
              </w:rPr>
              <w:t> </w:t>
            </w:r>
          </w:p>
        </w:tc>
      </w:tr>
      <w:tr w:rsidR="006718DB" w:rsidRPr="00FA5B03" w14:paraId="4498DA82" w14:textId="77777777" w:rsidTr="00671483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8AEF17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Supporting idea/topic sentence assertion #3</w:t>
            </w:r>
          </w:p>
          <w:p w14:paraId="1203250B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E809C" wp14:editId="6478A50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64770</wp:posOffset>
                      </wp:positionV>
                      <wp:extent cx="425450" cy="267335"/>
                      <wp:effectExtent l="0" t="19050" r="31750" b="37465"/>
                      <wp:wrapNone/>
                      <wp:docPr id="10" name="Arrow: Righ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673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8689BB" id="Arrow: Right 10" o:spid="_x0000_s1026" type="#_x0000_t13" style="position:absolute;margin-left:53.4pt;margin-top:5.1pt;width:33.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" adj="14814" fillcolor="#4472c4 [3204]" strokecolor="#1f3763 [1604]" strokeweight="1pt"/>
                  </w:pict>
                </mc:Fallback>
              </mc:AlternateContent>
            </w:r>
          </w:p>
          <w:p w14:paraId="1DB0C8C0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212389B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25765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F834D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CF0FF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C6402E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718DB" w:rsidRPr="00FA5B03" w14:paraId="737DF1DF" w14:textId="77777777" w:rsidTr="00671483">
        <w:trPr>
          <w:trHeight w:val="210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971A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Supporting idea/topic sentence assertion #4</w:t>
            </w:r>
          </w:p>
          <w:p w14:paraId="1FC88D2D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5F0A62" wp14:editId="701DFE1B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67945</wp:posOffset>
                      </wp:positionV>
                      <wp:extent cx="425450" cy="267335"/>
                      <wp:effectExtent l="0" t="19050" r="31750" b="37465"/>
                      <wp:wrapNone/>
                      <wp:docPr id="11" name="Arrow: Righ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450" cy="26733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7E8E" id="Arrow: Right 11" o:spid="_x0000_s1026" type="#_x0000_t13" style="position:absolute;margin-left:48.3pt;margin-top:5.35pt;width:33.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" adj="14814" fillcolor="#4472c4 [3204]" strokecolor="#1f3763 [1604]" strokeweight="1pt"/>
                  </w:pict>
                </mc:Fallback>
              </mc:AlternateContent>
            </w:r>
          </w:p>
          <w:p w14:paraId="6BDCAAD2" w14:textId="77777777" w:rsidR="006718DB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B923254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173B2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E02977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37DBE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1BC5BE" w14:textId="77777777" w:rsidR="006718DB" w:rsidRPr="00FA5B03" w:rsidRDefault="006718DB" w:rsidP="006714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41B4EEEC" w14:textId="77777777" w:rsidR="006718DB" w:rsidRPr="008B54EB" w:rsidRDefault="006718DB" w:rsidP="00671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B03">
        <w:rPr>
          <w:rFonts w:eastAsia="Times New Roman" w:cs="Times New Roman"/>
          <w:sz w:val="24"/>
          <w:szCs w:val="24"/>
        </w:rPr>
        <w:t> </w:t>
      </w:r>
    </w:p>
    <w:p w14:paraId="61BCD11D" w14:textId="77777777" w:rsidR="0082062B" w:rsidRDefault="0082062B"/>
    <w:sectPr w:rsidR="0082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8DB"/>
    <w:rsid w:val="006718DB"/>
    <w:rsid w:val="0082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F600"/>
  <w15:chartTrackingRefBased/>
  <w15:docId w15:val="{80A9141A-50E9-44CD-8920-FE53AB3F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Oaks</dc:creator>
  <cp:keywords/>
  <dc:description/>
  <cp:lastModifiedBy>Susan Oaks</cp:lastModifiedBy>
  <cp:revision>1</cp:revision>
  <dcterms:created xsi:type="dcterms:W3CDTF">2020-12-22T23:43:00Z</dcterms:created>
  <dcterms:modified xsi:type="dcterms:W3CDTF">2020-12-22T23:43:00Z</dcterms:modified>
</cp:coreProperties>
</file>