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C575A" w14:textId="2F2F6B05" w:rsidR="007738B9" w:rsidRPr="002A6F4C" w:rsidRDefault="00854A46" w:rsidP="007738B9">
      <w:pPr>
        <w:pStyle w:val="Heading1"/>
      </w:pPr>
      <w:r>
        <w:t>14</w:t>
      </w:r>
      <w:r w:rsidR="00EE66B1" w:rsidRPr="002A6F4C">
        <w:t>Listing Activation Form</w:t>
      </w:r>
    </w:p>
    <w:p w14:paraId="229445F7" w14:textId="0B22F671" w:rsidR="00810C70" w:rsidRPr="0019494C" w:rsidRDefault="002B07E6" w:rsidP="002A6F4C">
      <w:r>
        <w:t xml:space="preserve">To be completed with the property owner </w:t>
      </w:r>
      <w:r w:rsidR="00901EEF">
        <w:t>before</w:t>
      </w:r>
      <w:r>
        <w:t xml:space="preserve"> the </w:t>
      </w:r>
      <w:r w:rsidR="00384988">
        <w:t>property goes live on the market</w:t>
      </w:r>
    </w:p>
    <w:p w14:paraId="2F70DBE5" w14:textId="78BE242F" w:rsidR="007738B9" w:rsidRPr="006900D2" w:rsidRDefault="009279A0" w:rsidP="006900D2">
      <w:pPr>
        <w:pStyle w:val="Heading2"/>
      </w:pPr>
      <w:r w:rsidRPr="006900D2">
        <w:t>Property and Agent Details</w:t>
      </w:r>
    </w:p>
    <w:p w14:paraId="1178FACB" w14:textId="022CC84C" w:rsidR="00901EEF" w:rsidRPr="002A6F4C" w:rsidRDefault="00EE66B1" w:rsidP="002A6F4C">
      <w:r w:rsidRPr="002A6F4C">
        <w:t>Property Address</w:t>
      </w:r>
      <w:r w:rsidR="002B07E6" w:rsidRPr="002A6F4C">
        <w:t>:</w:t>
      </w:r>
      <w:r w:rsidRPr="002A6F4C">
        <w:t xml:space="preserve"> </w:t>
      </w:r>
      <w:sdt>
        <w:sdtPr>
          <w:rPr>
            <w:rStyle w:val="Style41"/>
          </w:rPr>
          <w:id w:val="-1727058922"/>
          <w:placeholder>
            <w:docPart w:val="224CA70E1DA242B0A1E75A72A89D765F"/>
          </w:placeholder>
          <w15:color w:val="623293"/>
        </w:sdtPr>
        <w:sdtEndPr>
          <w:rPr>
            <w:rStyle w:val="Style3"/>
            <w:b w:val="0"/>
            <w:color w:val="623293"/>
          </w:rPr>
        </w:sdtEndPr>
        <w:sdtContent>
          <w:r w:rsidR="00854A46">
            <w:rPr>
              <w:rStyle w:val="Style41"/>
            </w:rPr>
            <w:t>14 Daphne Street, Forster</w:t>
          </w:r>
          <w:r w:rsidR="00854A46">
            <w:rPr>
              <w:rStyle w:val="Style41"/>
            </w:rPr>
            <w:tab/>
          </w:r>
        </w:sdtContent>
      </w:sdt>
    </w:p>
    <w:p w14:paraId="4B23D808" w14:textId="02FA4172" w:rsidR="00810C70" w:rsidRPr="002A6F4C" w:rsidRDefault="002B07E6" w:rsidP="002A6F4C">
      <w:r w:rsidRPr="002A6F4C">
        <w:t xml:space="preserve">Lead Agent:  </w:t>
      </w:r>
      <w:sdt>
        <w:sdtPr>
          <w:rPr>
            <w:rStyle w:val="Style4"/>
          </w:rPr>
          <w:id w:val="-866142848"/>
          <w:placeholder>
            <w:docPart w:val="DefaultPlaceholder_-1854013438"/>
          </w:placeholder>
          <w:dropDownList>
            <w:listItem w:displayText="Choose Name" w:value="Choose Name"/>
            <w:listItem w:displayText="Alex Jacobs" w:value="Alex Jacobs"/>
            <w:listItem w:displayText="Carlie Basham" w:value="Carlie Basham"/>
            <w:listItem w:displayText="Karen Hoswell" w:value="Karen Hoswell"/>
            <w:listItem w:displayText="Dan Schubert" w:value="Dan Schubert"/>
            <w:listItem w:displayText="John Hoswell" w:value="John Hoswell"/>
            <w:listItem w:displayText="Lauren Hoswell" w:value="Lauren Hoswell"/>
          </w:dropDownList>
        </w:sdtPr>
        <w:sdtEndPr>
          <w:rPr>
            <w:rStyle w:val="DefaultParagraphFont"/>
            <w:b w:val="0"/>
          </w:rPr>
        </w:sdtEndPr>
        <w:sdtContent>
          <w:r w:rsidR="00854A46">
            <w:rPr>
              <w:rStyle w:val="Style4"/>
            </w:rPr>
            <w:t>Carlie Basham</w:t>
          </w:r>
        </w:sdtContent>
      </w:sdt>
    </w:p>
    <w:p w14:paraId="78EB3F07" w14:textId="77777777" w:rsidR="00D974C1" w:rsidRDefault="00D974C1" w:rsidP="006900D2">
      <w:pPr>
        <w:pStyle w:val="Heading2"/>
      </w:pPr>
    </w:p>
    <w:p w14:paraId="0F2D4B2F" w14:textId="2399A639" w:rsidR="007738B9" w:rsidRPr="00791C08" w:rsidRDefault="00791C08" w:rsidP="006900D2">
      <w:pPr>
        <w:pStyle w:val="Heading2"/>
      </w:pPr>
      <w:r>
        <w:t xml:space="preserve">Client </w:t>
      </w:r>
      <w:r w:rsidR="009279A0" w:rsidRPr="00791C08">
        <w:t xml:space="preserve">Communication </w:t>
      </w:r>
    </w:p>
    <w:p w14:paraId="5EF40E25" w14:textId="619B7B23" w:rsidR="00901EEF" w:rsidRPr="002A6F4C" w:rsidRDefault="002B07E6" w:rsidP="002A6F4C">
      <w:r w:rsidRPr="002A6F4C">
        <w:t xml:space="preserve">Primary Contact Person: </w:t>
      </w:r>
      <w:r w:rsidR="006673B1">
        <w:t xml:space="preserve">Kerrie Small </w:t>
      </w:r>
    </w:p>
    <w:p w14:paraId="41E8A8C3" w14:textId="7F415749" w:rsidR="00901EEF" w:rsidRPr="002A6F4C" w:rsidRDefault="002B07E6" w:rsidP="002A6F4C">
      <w:r w:rsidRPr="002A6F4C">
        <w:t xml:space="preserve">Preferred Method of Contact: </w:t>
      </w:r>
    </w:p>
    <w:p w14:paraId="5E87937A" w14:textId="6ECDE2B4" w:rsidR="00901EEF" w:rsidRPr="002A6F4C" w:rsidRDefault="002B07E6" w:rsidP="002A6F4C">
      <w:r w:rsidRPr="002A6F4C">
        <w:t xml:space="preserve">Secondary Contact Person: </w:t>
      </w:r>
      <w:r w:rsidR="006673B1">
        <w:t>Mark Small</w:t>
      </w:r>
    </w:p>
    <w:p w14:paraId="79EAD9E8" w14:textId="79ED253E" w:rsidR="00810C70" w:rsidRPr="002A6F4C" w:rsidRDefault="002B07E6" w:rsidP="002A6F4C">
      <w:r w:rsidRPr="002A6F4C">
        <w:t xml:space="preserve">Preferred Method of Contact: </w:t>
      </w:r>
      <w:r w:rsidR="006673B1">
        <w:t>0417 666 671</w:t>
      </w:r>
    </w:p>
    <w:p w14:paraId="2299D747" w14:textId="77777777" w:rsidR="00D974C1" w:rsidRDefault="00D974C1" w:rsidP="006900D2">
      <w:pPr>
        <w:pStyle w:val="Heading2"/>
      </w:pPr>
    </w:p>
    <w:p w14:paraId="24948175" w14:textId="73DDE4A7" w:rsidR="007738B9" w:rsidRPr="00F66B70" w:rsidRDefault="00901EEF" w:rsidP="006F51E3">
      <w:pPr>
        <w:pStyle w:val="Heading2"/>
      </w:pPr>
      <w:r w:rsidRPr="00F66B70">
        <w:t xml:space="preserve">Property and Client availability </w:t>
      </w:r>
    </w:p>
    <w:p w14:paraId="0560FF87" w14:textId="17466143" w:rsidR="00901EEF" w:rsidRPr="00810C70" w:rsidRDefault="00901EEF" w:rsidP="00AB5AF1">
      <w:r w:rsidRPr="002A6F4C">
        <w:t>The Client is unavailable to be contacted</w:t>
      </w:r>
      <w:r w:rsidR="007C5BA3">
        <w:t xml:space="preserve"> on</w:t>
      </w:r>
      <w:r w:rsidR="000C1D38">
        <w:t>:</w:t>
      </w:r>
      <w:r w:rsidRPr="00810C70">
        <w:t xml:space="preserve"> </w:t>
      </w:r>
    </w:p>
    <w:p w14:paraId="691B1FF6" w14:textId="4E8E28C3" w:rsidR="00901EEF" w:rsidRPr="002A6F4C" w:rsidRDefault="00901EEF" w:rsidP="00AB5AF1">
      <w:r w:rsidRPr="002A6F4C">
        <w:t>The Property is unavailable for inspection between</w:t>
      </w:r>
    </w:p>
    <w:p w14:paraId="77788C32" w14:textId="44D62195" w:rsidR="00901EEF" w:rsidRPr="009C36E2" w:rsidRDefault="00901EEF" w:rsidP="00AB5AF1">
      <w:pPr>
        <w:rPr>
          <w:u w:val="single"/>
        </w:rPr>
      </w:pPr>
      <w:r w:rsidRPr="009C36E2">
        <w:t xml:space="preserve"> </w:t>
      </w:r>
      <w:r w:rsidR="00A665D3" w:rsidRPr="009C36E2">
        <w:tab/>
      </w:r>
      <w:r w:rsidR="00A665D3" w:rsidRPr="009C36E2">
        <w:tab/>
      </w:r>
      <w:r w:rsidR="00A665D3" w:rsidRPr="009C36E2">
        <w:tab/>
      </w:r>
      <w:r w:rsidRPr="002A6F4C">
        <w:t xml:space="preserve"> </w:t>
      </w:r>
      <w:r w:rsidRPr="00810C70">
        <w:t xml:space="preserve">  </w:t>
      </w:r>
      <w:r w:rsidR="009C36E2">
        <w:rPr>
          <w:u w:val="single"/>
        </w:rPr>
        <w:t xml:space="preserve">   </w:t>
      </w:r>
    </w:p>
    <w:p w14:paraId="01D0B709" w14:textId="40A47AD6" w:rsidR="00163333" w:rsidRPr="009C36E2" w:rsidRDefault="00F66B70" w:rsidP="002E30CF">
      <w:r>
        <w:t>Relevant</w:t>
      </w:r>
      <w:r w:rsidR="00901EEF" w:rsidRPr="009C36E2">
        <w:t xml:space="preserve"> Notes: </w:t>
      </w:r>
    </w:p>
    <w:p w14:paraId="11680E16" w14:textId="77777777" w:rsidR="00D974C1" w:rsidRDefault="00D974C1" w:rsidP="006900D2">
      <w:pPr>
        <w:pStyle w:val="Heading2"/>
      </w:pPr>
    </w:p>
    <w:p w14:paraId="3465B2AC" w14:textId="02E474F8" w:rsidR="00901EEF" w:rsidRPr="00F66B70" w:rsidRDefault="00901EEF" w:rsidP="006F51E3">
      <w:pPr>
        <w:pStyle w:val="Heading2"/>
      </w:pPr>
      <w:r w:rsidRPr="00F66B70">
        <w:t>Access</w:t>
      </w:r>
    </w:p>
    <w:p w14:paraId="48E9285A" w14:textId="3CDE21EB" w:rsidR="00901EEF" w:rsidRPr="00163333" w:rsidRDefault="00901EEF" w:rsidP="00AB5AF1">
      <w:r w:rsidRPr="002A6F4C">
        <w:t>Notice required to access property</w:t>
      </w:r>
      <w:r w:rsidRPr="00163333">
        <w:t xml:space="preserve"> </w:t>
      </w:r>
      <w:r w:rsidR="006673B1">
        <w:t>– Keys held here</w:t>
      </w:r>
    </w:p>
    <w:p w14:paraId="16C0497D" w14:textId="39DD94F7" w:rsidR="00810C70" w:rsidRPr="002E254E" w:rsidRDefault="00901EEF" w:rsidP="002E254E">
      <w:bookmarkStart w:id="0" w:name="_Hlk5683380"/>
      <w:r w:rsidRPr="002A6F4C">
        <w:t>Other Notes</w:t>
      </w:r>
      <w:r w:rsidRPr="00163333">
        <w:t xml:space="preserve">: </w:t>
      </w:r>
      <w:bookmarkEnd w:id="0"/>
    </w:p>
    <w:p w14:paraId="3F83BD40" w14:textId="77777777" w:rsidR="00D974C1" w:rsidRDefault="00D974C1" w:rsidP="006900D2">
      <w:pPr>
        <w:pStyle w:val="Heading2"/>
      </w:pPr>
    </w:p>
    <w:p w14:paraId="6D34D37D" w14:textId="5FF11A1D" w:rsidR="00901EEF" w:rsidRPr="00C83E63" w:rsidRDefault="00901EEF" w:rsidP="006900D2">
      <w:pPr>
        <w:pStyle w:val="Heading2"/>
      </w:pPr>
      <w:r w:rsidRPr="00C83E63">
        <w:t>Reports and Meetings</w:t>
      </w:r>
    </w:p>
    <w:p w14:paraId="556C0144" w14:textId="02F90045" w:rsidR="00901EEF" w:rsidRPr="00163333" w:rsidRDefault="00901EEF" w:rsidP="00AB5AF1">
      <w:r w:rsidRPr="002A6F4C">
        <w:t xml:space="preserve">The Client will receive a </w:t>
      </w:r>
      <w:r w:rsidR="003A5C59">
        <w:t>Sale St</w:t>
      </w:r>
      <w:r w:rsidR="00C83E63">
        <w:t>atus</w:t>
      </w:r>
      <w:r w:rsidRPr="002A6F4C">
        <w:t xml:space="preserve"> report every</w:t>
      </w:r>
      <w:r w:rsidRPr="00163333">
        <w:rPr>
          <w:b/>
        </w:rPr>
        <w:t>:</w:t>
      </w:r>
      <w:r w:rsidRPr="00163333">
        <w:t xml:space="preserve"> </w:t>
      </w:r>
      <w:sdt>
        <w:sdtPr>
          <w:rPr>
            <w:rStyle w:val="Style15"/>
          </w:rPr>
          <w:id w:val="1685777656"/>
          <w:placeholder>
            <w:docPart w:val="DefaultPlaceholder_-1854013438"/>
          </w:placeholder>
          <w:comboBox>
            <w:listItem w:value="Choose an item."/>
            <w:listItem w:displayText="Week" w:value="Week"/>
            <w:listItem w:displayText="Fortnight" w:value="Fortnight"/>
          </w:comboBox>
        </w:sdtPr>
        <w:sdtEndPr>
          <w:rPr>
            <w:rStyle w:val="DefaultParagraphFont"/>
            <w:b w:val="0"/>
          </w:rPr>
        </w:sdtEndPr>
        <w:sdtContent>
          <w:r w:rsidR="006673B1">
            <w:rPr>
              <w:rStyle w:val="Style15"/>
            </w:rPr>
            <w:t>Fortnight</w:t>
          </w:r>
        </w:sdtContent>
      </w:sdt>
    </w:p>
    <w:p w14:paraId="279682BF" w14:textId="0AADCEF5" w:rsidR="00901EEF" w:rsidRPr="00163333" w:rsidRDefault="00901EEF" w:rsidP="00901EEF">
      <w:r w:rsidRPr="002A6F4C">
        <w:t>Delivered Via</w:t>
      </w:r>
      <w:r w:rsidRPr="00163333">
        <w:t xml:space="preserve">: </w:t>
      </w:r>
      <w:sdt>
        <w:sdtPr>
          <w:rPr>
            <w:rStyle w:val="Style16"/>
          </w:rPr>
          <w:id w:val="636453853"/>
          <w:placeholder>
            <w:docPart w:val="C268FC7037EF4E8E9A37CAB9B62537BC"/>
          </w:placeholder>
          <w:dropDownList>
            <w:listItem w:value="Choose an item."/>
            <w:listItem w:displayText="SMS" w:value="SMS"/>
            <w:listItem w:displayText="Email" w:value="Email"/>
            <w:listItem w:displayText="Social Media" w:value="Social Media"/>
            <w:listItem w:displayText="Post" w:value="Post"/>
          </w:dropDownList>
        </w:sdtPr>
        <w:sdtEndPr>
          <w:rPr>
            <w:rStyle w:val="DefaultParagraphFont"/>
            <w:b w:val="0"/>
          </w:rPr>
        </w:sdtEndPr>
        <w:sdtContent>
          <w:r w:rsidR="006673B1">
            <w:rPr>
              <w:rStyle w:val="Style16"/>
            </w:rPr>
            <w:t>Email</w:t>
          </w:r>
        </w:sdtContent>
      </w:sdt>
    </w:p>
    <w:p w14:paraId="677FB900" w14:textId="0D1DC546" w:rsidR="00901EEF" w:rsidRPr="002A6F4C" w:rsidRDefault="00901EEF" w:rsidP="00AB5AF1">
      <w:r w:rsidRPr="002A6F4C">
        <w:t xml:space="preserve">If the property has not been sold </w:t>
      </w:r>
      <w:r w:rsidR="00B12B58">
        <w:t xml:space="preserve">within </w:t>
      </w:r>
      <w:r w:rsidR="00544CD3">
        <w:t>14 days</w:t>
      </w:r>
      <w:r w:rsidRPr="002A6F4C">
        <w:t xml:space="preserve"> the next face to face meeting to </w:t>
      </w:r>
      <w:r w:rsidR="00FC0B3D">
        <w:t>d</w:t>
      </w:r>
      <w:r w:rsidRPr="002A6F4C">
        <w:t>iscuss</w:t>
      </w:r>
    </w:p>
    <w:p w14:paraId="68E3479C" w14:textId="62849AAC" w:rsidR="00810C70" w:rsidRPr="002E254E" w:rsidRDefault="00901EEF" w:rsidP="002E254E">
      <w:pPr>
        <w:rPr>
          <w:color w:val="auto"/>
        </w:rPr>
      </w:pPr>
      <w:r w:rsidRPr="002A6F4C">
        <w:t>Price, Presentation and Marketing will be on</w:t>
      </w:r>
      <w:r w:rsidRPr="00163333">
        <w:t xml:space="preserve">: </w:t>
      </w:r>
      <w:r w:rsidR="006673B1">
        <w:t>Continue contact via phone and email</w:t>
      </w:r>
    </w:p>
    <w:p w14:paraId="6B7CCFF2" w14:textId="77777777" w:rsidR="00D974C1" w:rsidRDefault="00D974C1" w:rsidP="006900D2">
      <w:pPr>
        <w:pStyle w:val="Heading2"/>
      </w:pPr>
    </w:p>
    <w:p w14:paraId="2A1D79DF" w14:textId="76180C8E" w:rsidR="00901EEF" w:rsidRPr="00FC0B3D" w:rsidRDefault="00901EEF" w:rsidP="006900D2">
      <w:pPr>
        <w:pStyle w:val="Heading2"/>
      </w:pPr>
      <w:r w:rsidRPr="00FC0B3D">
        <w:t>Agency</w:t>
      </w:r>
      <w:r w:rsidR="00B17E68">
        <w:t>/Team</w:t>
      </w:r>
      <w:r w:rsidRPr="00FC0B3D">
        <w:t xml:space="preserve"> Inspection</w:t>
      </w:r>
    </w:p>
    <w:p w14:paraId="49F0D5B3" w14:textId="0A4BE68D" w:rsidR="00CC156E" w:rsidRPr="0019494C" w:rsidRDefault="00901EEF" w:rsidP="00AB5AF1">
      <w:r w:rsidRPr="002A6F4C">
        <w:t>An Agency Inspection will be completed on</w:t>
      </w:r>
      <w:r w:rsidRPr="00163333">
        <w:t xml:space="preserve">: </w:t>
      </w:r>
    </w:p>
    <w:p w14:paraId="506029AD" w14:textId="4BA61BD7" w:rsidR="00D974C1" w:rsidRDefault="00D974C1" w:rsidP="006900D2">
      <w:pPr>
        <w:pStyle w:val="Heading2"/>
      </w:pPr>
    </w:p>
    <w:p w14:paraId="3E86D69B" w14:textId="77777777" w:rsidR="003F6E76" w:rsidRPr="003F6E76" w:rsidRDefault="003F6E76" w:rsidP="003F6E76"/>
    <w:p w14:paraId="49C23F45" w14:textId="77777777" w:rsidR="006230F8" w:rsidRDefault="006230F8" w:rsidP="006900D2">
      <w:pPr>
        <w:pStyle w:val="Heading2"/>
      </w:pPr>
    </w:p>
    <w:p w14:paraId="600EB502" w14:textId="20006227" w:rsidR="00D47BD2" w:rsidRPr="006900D2" w:rsidRDefault="00D47BD2" w:rsidP="006900D2">
      <w:pPr>
        <w:pStyle w:val="Heading2"/>
      </w:pPr>
      <w:r w:rsidRPr="006900D2">
        <w:t>Lead Agent Availability</w:t>
      </w:r>
    </w:p>
    <w:p w14:paraId="6B564748" w14:textId="1F21B191" w:rsidR="00D47BD2" w:rsidRPr="002A6F4C" w:rsidRDefault="0075557F" w:rsidP="00D47BD2">
      <w:r w:rsidRPr="002A6F4C">
        <w:t xml:space="preserve">The Lead Agent will be unavailable to be contacted </w:t>
      </w:r>
      <w:r w:rsidR="000D3955" w:rsidRPr="002A6F4C">
        <w:t>between</w:t>
      </w:r>
    </w:p>
    <w:p w14:paraId="131B6EB1" w14:textId="77777777" w:rsidR="0019494C" w:rsidRDefault="00854A46" w:rsidP="00573B89">
      <w:sdt>
        <w:sdtPr>
          <w:rPr>
            <w:b/>
          </w:rPr>
          <w:id w:val="-450857641"/>
          <w:placeholder>
            <w:docPart w:val="294B22B597A54DE5BFB29C4A0C0AEE15"/>
          </w:placeholder>
          <w:showingPlcHdr/>
          <w:date>
            <w:dateFormat w:val="dd/MM/yy"/>
            <w:lid w:val="en-AU"/>
            <w:storeMappedDataAs w:val="dateTime"/>
            <w:calendar w:val="gregorian"/>
          </w:date>
        </w:sdtPr>
        <w:sdtEndPr/>
        <w:sdtContent>
          <w:r w:rsidR="000D3955" w:rsidRPr="002A6F4C">
            <w:rPr>
              <w:rStyle w:val="PlaceholderText"/>
              <w:b/>
              <w:color w:val="666565"/>
            </w:rPr>
            <w:t>Click or tap to enter a date.</w:t>
          </w:r>
        </w:sdtContent>
      </w:sdt>
      <w:r w:rsidR="000D3955" w:rsidRPr="00810C70">
        <w:rPr>
          <w:b/>
        </w:rPr>
        <w:t xml:space="preserve"> </w:t>
      </w:r>
      <w:r w:rsidR="000D3955" w:rsidRPr="000D3955">
        <w:t>And</w:t>
      </w:r>
      <w:r w:rsidR="000D3955" w:rsidRPr="00810C70">
        <w:t xml:space="preserve">  </w:t>
      </w:r>
      <w:bookmarkStart w:id="1" w:name="_Hlk5684942"/>
      <w:sdt>
        <w:sdtPr>
          <w:rPr>
            <w:rStyle w:val="Style21"/>
          </w:rPr>
          <w:id w:val="-528493605"/>
          <w:placeholder>
            <w:docPart w:val="8F3E181866E149548FA462918BED5B6E"/>
          </w:placeholder>
          <w:showingPlcHdr/>
          <w:date>
            <w:dateFormat w:val="dd/MM/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0D3955" w:rsidRPr="002A6F4C">
            <w:rPr>
              <w:rStyle w:val="PlaceholderText"/>
              <w:b/>
              <w:color w:val="666565"/>
            </w:rPr>
            <w:t>Click or tap to enter a date.</w:t>
          </w:r>
        </w:sdtContent>
      </w:sdt>
      <w:bookmarkEnd w:id="1"/>
    </w:p>
    <w:p w14:paraId="363B6308" w14:textId="6D815CC2" w:rsidR="006230F8" w:rsidRDefault="00573B89" w:rsidP="006230F8">
      <w:r w:rsidRPr="002A6F4C">
        <w:t>Other Notes</w:t>
      </w:r>
      <w:r w:rsidRPr="00163333">
        <w:t xml:space="preserve">: </w:t>
      </w:r>
      <w:sdt>
        <w:sdtPr>
          <w:id w:val="644007443"/>
          <w:placeholder>
            <w:docPart w:val="1F228EE67B68457BB0C0F0DB0DC89716"/>
          </w:placeholder>
          <w:showingPlcHdr/>
        </w:sdtPr>
        <w:sdtEndPr/>
        <w:sdtContent>
          <w:r w:rsidRPr="002A6F4C">
            <w:rPr>
              <w:rStyle w:val="PlaceholderText"/>
              <w:b/>
              <w:color w:val="666565"/>
            </w:rPr>
            <w:t>Click or tap here to enter text.</w:t>
          </w:r>
        </w:sdtContent>
      </w:sdt>
    </w:p>
    <w:p w14:paraId="3E7CAB1B" w14:textId="3C021062" w:rsidR="002E254E" w:rsidRPr="006900D2" w:rsidRDefault="00180731" w:rsidP="006900D2">
      <w:pPr>
        <w:pStyle w:val="Heading2"/>
      </w:pPr>
      <w:r w:rsidRPr="006900D2">
        <w:t>Check List</w:t>
      </w:r>
      <w:r w:rsidR="002A6F4C">
        <w:t xml:space="preserve"> - </w:t>
      </w:r>
      <w:r w:rsidR="006230F8">
        <w:t>Items</w:t>
      </w:r>
    </w:p>
    <w:p w14:paraId="5EC8AF70" w14:textId="5A59E431" w:rsidR="00627F45" w:rsidRDefault="00D560B5" w:rsidP="0068496E">
      <w:pPr>
        <w:pStyle w:val="ListParagraph"/>
        <w:numPr>
          <w:ilvl w:val="0"/>
          <w:numId w:val="6"/>
        </w:numPr>
      </w:pPr>
      <w:r w:rsidRPr="00CE1B52">
        <w:t xml:space="preserve">The Open Home </w:t>
      </w:r>
      <w:r w:rsidR="00452E29">
        <w:t>p</w:t>
      </w:r>
      <w:r w:rsidRPr="00CE1B52">
        <w:t xml:space="preserve">rocess </w:t>
      </w:r>
      <w:r w:rsidR="0019494C">
        <w:t>h</w:t>
      </w:r>
      <w:r w:rsidRPr="00CE1B52">
        <w:t xml:space="preserve">as Been Discussed with </w:t>
      </w:r>
      <w:r w:rsidR="00180731" w:rsidRPr="00CE1B52">
        <w:t>the Client</w:t>
      </w:r>
      <w:r w:rsidR="00180731">
        <w:t xml:space="preserve">: </w:t>
      </w:r>
      <w:r w:rsidR="00A665D3">
        <w:tab/>
      </w:r>
      <w:r w:rsidR="00A665D3">
        <w:tab/>
      </w:r>
      <w:r w:rsidR="00A665D3">
        <w:tab/>
      </w:r>
      <w:r w:rsidR="009C1989">
        <w:tab/>
      </w:r>
      <w:sdt>
        <w:sdtPr>
          <w:id w:val="-4773825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673B1">
            <w:rPr>
              <w:rFonts w:ascii="MS Gothic" w:eastAsia="MS Gothic" w:hAnsi="MS Gothic" w:hint="eastAsia"/>
            </w:rPr>
            <w:t>☒</w:t>
          </w:r>
        </w:sdtContent>
      </w:sdt>
    </w:p>
    <w:p w14:paraId="6F974072" w14:textId="77777777" w:rsidR="00D0578D" w:rsidRDefault="00D0578D" w:rsidP="00D0578D">
      <w:pPr>
        <w:pStyle w:val="ListParagraph"/>
      </w:pPr>
    </w:p>
    <w:p w14:paraId="0202BEB8" w14:textId="5E666B2F" w:rsidR="00627F45" w:rsidRDefault="00CE1B52" w:rsidP="0068496E">
      <w:pPr>
        <w:pStyle w:val="ListParagraph"/>
        <w:numPr>
          <w:ilvl w:val="0"/>
          <w:numId w:val="6"/>
        </w:numPr>
      </w:pPr>
      <w:r w:rsidRPr="00CE1B52">
        <w:t xml:space="preserve">The </w:t>
      </w:r>
      <w:r w:rsidR="00A77BDA">
        <w:t>p</w:t>
      </w:r>
      <w:r w:rsidRPr="00CE1B52">
        <w:t xml:space="preserve">rocess for </w:t>
      </w:r>
      <w:r w:rsidR="00A77BDA">
        <w:t>p</w:t>
      </w:r>
      <w:r w:rsidRPr="00CE1B52">
        <w:t xml:space="preserve">resenting offers has been </w:t>
      </w:r>
      <w:r w:rsidR="008B6A4B">
        <w:t>d</w:t>
      </w:r>
      <w:r w:rsidRPr="00CE1B52">
        <w:t xml:space="preserve">iscussed with the </w:t>
      </w:r>
      <w:r w:rsidR="008B6A4B">
        <w:t>c</w:t>
      </w:r>
      <w:r w:rsidRPr="00CE1B52">
        <w:t>li</w:t>
      </w:r>
      <w:r w:rsidR="00CE17DD">
        <w:t>ent</w:t>
      </w:r>
      <w:r>
        <w:t xml:space="preserve"> </w:t>
      </w:r>
      <w:r w:rsidR="00A665D3">
        <w:tab/>
      </w:r>
      <w:r w:rsidR="00A665D3">
        <w:tab/>
      </w:r>
      <w:r w:rsidR="009C1989">
        <w:tab/>
      </w:r>
      <w:sdt>
        <w:sdtPr>
          <w:id w:val="-7787956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673B1">
            <w:rPr>
              <w:rFonts w:ascii="MS Gothic" w:eastAsia="MS Gothic" w:hAnsi="MS Gothic" w:hint="eastAsia"/>
            </w:rPr>
            <w:t>☒</w:t>
          </w:r>
        </w:sdtContent>
      </w:sdt>
    </w:p>
    <w:p w14:paraId="7300ADDA" w14:textId="77777777" w:rsidR="00D0578D" w:rsidRDefault="00D0578D" w:rsidP="00D0578D">
      <w:pPr>
        <w:pStyle w:val="ListParagraph"/>
      </w:pPr>
    </w:p>
    <w:p w14:paraId="751DA971" w14:textId="76E9CB52" w:rsidR="002E254E" w:rsidRDefault="00D50DD9" w:rsidP="0068496E">
      <w:pPr>
        <w:pStyle w:val="ListParagraph"/>
        <w:numPr>
          <w:ilvl w:val="0"/>
          <w:numId w:val="6"/>
        </w:numPr>
      </w:pPr>
      <w:r>
        <w:t xml:space="preserve">A </w:t>
      </w:r>
      <w:r w:rsidR="008B6A4B">
        <w:t>s</w:t>
      </w:r>
      <w:r>
        <w:t>ample weekly report has been provided to the client</w:t>
      </w:r>
      <w:r w:rsidR="00CE17DD">
        <w:t xml:space="preserve"> &amp; explained</w:t>
      </w:r>
      <w:r w:rsidR="009C1989">
        <w:tab/>
      </w:r>
      <w:r w:rsidR="009C1989">
        <w:tab/>
      </w:r>
      <w:r w:rsidR="009C1989">
        <w:tab/>
      </w:r>
      <w:sdt>
        <w:sdtPr>
          <w:id w:val="-2136655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673B1">
            <w:rPr>
              <w:rFonts w:ascii="MS Gothic" w:eastAsia="MS Gothic" w:hAnsi="MS Gothic" w:hint="eastAsia"/>
            </w:rPr>
            <w:t>☒</w:t>
          </w:r>
        </w:sdtContent>
      </w:sdt>
    </w:p>
    <w:p w14:paraId="1DC98C16" w14:textId="77777777" w:rsidR="00D0578D" w:rsidRDefault="00D0578D" w:rsidP="00D0578D">
      <w:pPr>
        <w:pStyle w:val="ListParagraph"/>
      </w:pPr>
    </w:p>
    <w:p w14:paraId="3B9D8E2C" w14:textId="2206A5AE" w:rsidR="002E254E" w:rsidRDefault="002E254E" w:rsidP="0068496E">
      <w:pPr>
        <w:pStyle w:val="ListParagraph"/>
        <w:numPr>
          <w:ilvl w:val="0"/>
          <w:numId w:val="6"/>
        </w:numPr>
      </w:pPr>
      <w:r>
        <w:t xml:space="preserve">The </w:t>
      </w:r>
      <w:r w:rsidR="008B6A4B">
        <w:t>p</w:t>
      </w:r>
      <w:r>
        <w:t xml:space="preserve">rocess for </w:t>
      </w:r>
      <w:r w:rsidR="008B6A4B">
        <w:t>m</w:t>
      </w:r>
      <w:r>
        <w:t xml:space="preserve">anaging </w:t>
      </w:r>
      <w:r w:rsidR="000F6EAE">
        <w:t>other agency enquiry</w:t>
      </w:r>
      <w:r>
        <w:t xml:space="preserve"> has been discussed with the </w:t>
      </w:r>
      <w:r w:rsidR="008B6A4B">
        <w:t>c</w:t>
      </w:r>
      <w:r>
        <w:t>lient:</w:t>
      </w:r>
      <w:r w:rsidRPr="002E254E">
        <w:t xml:space="preserve"> </w:t>
      </w:r>
      <w:r w:rsidR="009C1989">
        <w:t xml:space="preserve">        </w:t>
      </w:r>
      <w:r w:rsidR="00E60EE7">
        <w:t xml:space="preserve"> </w:t>
      </w:r>
      <w:sdt>
        <w:sdtPr>
          <w:id w:val="4479782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673B1">
            <w:rPr>
              <w:rFonts w:ascii="MS Gothic" w:eastAsia="MS Gothic" w:hAnsi="MS Gothic" w:hint="eastAsia"/>
            </w:rPr>
            <w:t>☒</w:t>
          </w:r>
        </w:sdtContent>
      </w:sdt>
    </w:p>
    <w:p w14:paraId="4A7C4C8A" w14:textId="77777777" w:rsidR="00D206F6" w:rsidRDefault="00D206F6" w:rsidP="00D206F6">
      <w:pPr>
        <w:pStyle w:val="ListParagraph"/>
      </w:pPr>
    </w:p>
    <w:p w14:paraId="629661B8" w14:textId="76364641" w:rsidR="009C36E2" w:rsidRPr="002A6F4C" w:rsidRDefault="009C36E2" w:rsidP="009C36E2">
      <w:pPr>
        <w:pStyle w:val="ListParagraph"/>
        <w:numPr>
          <w:ilvl w:val="0"/>
          <w:numId w:val="5"/>
        </w:numPr>
      </w:pPr>
      <w:r w:rsidRPr="002A6F4C">
        <w:t xml:space="preserve">Sign </w:t>
      </w:r>
      <w:r w:rsidR="00B12915">
        <w:t>l</w:t>
      </w:r>
      <w:r w:rsidRPr="002A6F4C">
        <w:t xml:space="preserve">ocation </w:t>
      </w:r>
      <w:r w:rsidR="00B12915">
        <w:t>c</w:t>
      </w:r>
      <w:r w:rsidRPr="002A6F4C">
        <w:t xml:space="preserve">onfirmed with </w:t>
      </w:r>
      <w:r w:rsidR="00B12915">
        <w:t>c</w:t>
      </w:r>
      <w:r w:rsidRPr="002A6F4C">
        <w:t xml:space="preserve">lient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2014945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673B1">
            <w:rPr>
              <w:rFonts w:ascii="MS Gothic" w:eastAsia="MS Gothic" w:hAnsi="MS Gothic" w:hint="eastAsia"/>
            </w:rPr>
            <w:t>☒</w:t>
          </w:r>
        </w:sdtContent>
      </w:sdt>
    </w:p>
    <w:p w14:paraId="50FB2A39" w14:textId="77777777" w:rsidR="009C36E2" w:rsidRPr="009C36E2" w:rsidRDefault="009C36E2" w:rsidP="009C36E2">
      <w:pPr>
        <w:pStyle w:val="ListParagraph"/>
        <w:rPr>
          <w:b/>
          <w:u w:val="single"/>
        </w:rPr>
      </w:pPr>
    </w:p>
    <w:p w14:paraId="5A611B72" w14:textId="5DE6BF77" w:rsidR="001015F3" w:rsidRPr="006F6772" w:rsidRDefault="001015F3" w:rsidP="0068496E">
      <w:pPr>
        <w:pStyle w:val="ListParagraph"/>
        <w:numPr>
          <w:ilvl w:val="0"/>
          <w:numId w:val="5"/>
        </w:numPr>
        <w:rPr>
          <w:b/>
          <w:u w:val="single"/>
        </w:rPr>
      </w:pPr>
      <w:r w:rsidRPr="002A6F4C">
        <w:t xml:space="preserve">The </w:t>
      </w:r>
      <w:r w:rsidR="00E6748A">
        <w:t>p</w:t>
      </w:r>
      <w:r w:rsidRPr="002A6F4C">
        <w:t>roperty will be listed</w:t>
      </w:r>
      <w:r w:rsidR="00DD5085" w:rsidRPr="002A6F4C">
        <w:t xml:space="preserve"> </w:t>
      </w:r>
      <w:r w:rsidR="00902A58">
        <w:t>l</w:t>
      </w:r>
      <w:r w:rsidR="00DD5085" w:rsidRPr="002A6F4C">
        <w:t>ive</w:t>
      </w:r>
      <w:r w:rsidRPr="002A6F4C">
        <w:t xml:space="preserve"> for Sale</w:t>
      </w:r>
      <w:r w:rsidRPr="006F6772">
        <w:rPr>
          <w:b/>
        </w:rPr>
        <w:t xml:space="preserve">: </w:t>
      </w:r>
      <w:r w:rsidR="006F6772" w:rsidRPr="006F6772">
        <w:rPr>
          <w:b/>
          <w:u w:val="single"/>
        </w:rPr>
        <w:t xml:space="preserve"> ASAP / At a specific date / Other</w:t>
      </w:r>
    </w:p>
    <w:p w14:paraId="5776437C" w14:textId="77777777" w:rsidR="00D0578D" w:rsidRPr="00D0578D" w:rsidRDefault="00D0578D" w:rsidP="00D0578D">
      <w:pPr>
        <w:pStyle w:val="ListParagraph"/>
        <w:rPr>
          <w:color w:val="auto"/>
        </w:rPr>
      </w:pPr>
    </w:p>
    <w:p w14:paraId="458FC655" w14:textId="177085D8" w:rsidR="001015F3" w:rsidRPr="0068496E" w:rsidRDefault="006F6772" w:rsidP="0068496E">
      <w:pPr>
        <w:pStyle w:val="ListParagraph"/>
        <w:numPr>
          <w:ilvl w:val="0"/>
          <w:numId w:val="5"/>
        </w:numPr>
        <w:rPr>
          <w:color w:val="auto"/>
        </w:rPr>
      </w:pPr>
      <w:r>
        <w:t xml:space="preserve">Listing </w:t>
      </w:r>
      <w:r w:rsidR="001015F3" w:rsidRPr="002A6F4C">
        <w:t xml:space="preserve">Notes: </w:t>
      </w:r>
    </w:p>
    <w:p w14:paraId="19AC76B7" w14:textId="77777777" w:rsidR="00D0578D" w:rsidRDefault="00D0578D" w:rsidP="00D0578D">
      <w:pPr>
        <w:pStyle w:val="ListParagraph"/>
      </w:pPr>
    </w:p>
    <w:p w14:paraId="74E51AA7" w14:textId="6B246C92" w:rsidR="009C36E2" w:rsidRDefault="00F6355D" w:rsidP="00031A53">
      <w:pPr>
        <w:pStyle w:val="ListParagraph"/>
        <w:numPr>
          <w:ilvl w:val="0"/>
          <w:numId w:val="5"/>
        </w:numPr>
      </w:pPr>
      <w:r w:rsidRPr="002A6F4C">
        <w:t xml:space="preserve">Signage </w:t>
      </w:r>
      <w:sdt>
        <w:sdtPr>
          <w:rPr>
            <w:rStyle w:val="Style29"/>
          </w:rPr>
          <w:id w:val="1251002236"/>
          <w:placeholder>
            <w:docPart w:val="DefaultPlaceholder_-1854013438"/>
          </w:placeholder>
          <w:dropDownList>
            <w:listItem w:value="Choose an item."/>
            <w:listItem w:displayText="Standard Core Flu Sign" w:value="Standard Core Flu Sign"/>
            <w:listItem w:displayText="Full Coloured SIgn Board" w:value="Full Coloured SIgn Board"/>
            <w:listItem w:displayText="No Sign" w:value="No Sign"/>
          </w:dropDownList>
        </w:sdtPr>
        <w:sdtEndPr>
          <w:rPr>
            <w:rStyle w:val="DefaultParagraphFont"/>
          </w:rPr>
        </w:sdtEndPr>
        <w:sdtContent>
          <w:r w:rsidR="006673B1">
            <w:rPr>
              <w:rStyle w:val="Style29"/>
            </w:rPr>
            <w:t>Standard Core Flu Sign</w:t>
          </w:r>
        </w:sdtContent>
      </w:sdt>
    </w:p>
    <w:p w14:paraId="6E325D8D" w14:textId="77777777" w:rsidR="009C36E2" w:rsidRDefault="009C36E2" w:rsidP="009C36E2">
      <w:pPr>
        <w:pStyle w:val="ListParagraph"/>
      </w:pPr>
    </w:p>
    <w:p w14:paraId="7621CCBC" w14:textId="3B574707" w:rsidR="000966A9" w:rsidRPr="002A6F4C" w:rsidRDefault="00BB7123" w:rsidP="0068496E">
      <w:pPr>
        <w:pStyle w:val="ListParagraph"/>
        <w:numPr>
          <w:ilvl w:val="0"/>
          <w:numId w:val="5"/>
        </w:numPr>
      </w:pPr>
      <w:r w:rsidRPr="002A6F4C">
        <w:t xml:space="preserve">The Visual Package for the Property Includes: </w:t>
      </w:r>
      <w:sdt>
        <w:sdtPr>
          <w:id w:val="998764167"/>
          <w:placeholder>
            <w:docPart w:val="DefaultPlaceholder_-1854013438"/>
          </w:placeholder>
          <w:dropDownList>
            <w:listItem w:value="Choose an item."/>
            <w:listItem w:displayText="Agency Photos" w:value="Agency Photos"/>
            <w:listItem w:displayText="Agency Photos + Video" w:value="Agency Photos + Video"/>
            <w:listItem w:displayText="Agency Photos + Video + Drone" w:value="Agency Photos + Video + Drone"/>
            <w:listItem w:displayText="Agency Photos + Drone" w:value="Agency Photos + Drone"/>
            <w:listItem w:displayText="Professional Photos" w:value="Professional Photos"/>
            <w:listItem w:displayText="Professional Photos + Video" w:value="Professional Photos + Video"/>
            <w:listItem w:displayText="Professional Photos + Video +Drone" w:value="Professional Photos + Video +Drone"/>
            <w:listItem w:displayText="Professional Photos +Drone" w:value="Professional Photos +Drone"/>
            <w:listItem w:displayText="N/A" w:value="N/A"/>
          </w:dropDownList>
        </w:sdtPr>
        <w:sdtEndPr/>
        <w:sdtContent>
          <w:r w:rsidR="006673B1">
            <w:t>Agency Photos</w:t>
          </w:r>
        </w:sdtContent>
      </w:sdt>
    </w:p>
    <w:p w14:paraId="1B97EC36" w14:textId="77777777" w:rsidR="00D0578D" w:rsidRDefault="00D0578D" w:rsidP="00D0578D">
      <w:pPr>
        <w:pStyle w:val="ListParagraph"/>
        <w:rPr>
          <w:color w:val="auto"/>
        </w:rPr>
      </w:pPr>
    </w:p>
    <w:p w14:paraId="06C056FF" w14:textId="7DCDDED3" w:rsidR="00267E15" w:rsidRPr="0068496E" w:rsidRDefault="00267E15" w:rsidP="0068496E">
      <w:pPr>
        <w:pStyle w:val="ListParagraph"/>
        <w:numPr>
          <w:ilvl w:val="0"/>
          <w:numId w:val="5"/>
        </w:numPr>
        <w:rPr>
          <w:color w:val="auto"/>
        </w:rPr>
      </w:pPr>
      <w:r w:rsidRPr="00BC7A25">
        <w:t>Floor Plan</w:t>
      </w:r>
      <w:r w:rsidR="00AD4170" w:rsidRPr="0068496E">
        <w:rPr>
          <w:color w:val="auto"/>
        </w:rPr>
        <w:t>:</w:t>
      </w:r>
      <w:sdt>
        <w:sdtPr>
          <w:id w:val="1480959983"/>
          <w:placeholder>
            <w:docPart w:val="DefaultPlaceholder_-1854013438"/>
          </w:placeholder>
          <w:dropDownList>
            <w:listItem w:value="Choose an item."/>
            <w:listItem w:displayText="Full Colour" w:value="Full Colour"/>
            <w:listItem w:displayText="Black and White" w:value="Black and White"/>
            <w:listItem w:displayText="3D" w:value="3D"/>
            <w:listItem w:displayText="No Floor Plan" w:value="No Floor Plan"/>
          </w:dropDownList>
        </w:sdtPr>
        <w:sdtEndPr/>
        <w:sdtContent>
          <w:r w:rsidR="006673B1">
            <w:t>No Floor Plan</w:t>
          </w:r>
        </w:sdtContent>
      </w:sdt>
    </w:p>
    <w:p w14:paraId="70B184F7" w14:textId="77777777" w:rsidR="00D0578D" w:rsidRDefault="00D0578D" w:rsidP="00D0578D">
      <w:pPr>
        <w:pStyle w:val="ListParagraph"/>
      </w:pPr>
    </w:p>
    <w:p w14:paraId="251DB5A4" w14:textId="2E4D909C" w:rsidR="00915182" w:rsidRPr="002A6F4C" w:rsidRDefault="00267E15" w:rsidP="0068496E">
      <w:pPr>
        <w:pStyle w:val="ListParagraph"/>
        <w:numPr>
          <w:ilvl w:val="0"/>
          <w:numId w:val="5"/>
        </w:numPr>
      </w:pPr>
      <w:r w:rsidRPr="002A6F4C">
        <w:t>The Photos/Video/Drone/Floor Plan will be completed:</w:t>
      </w:r>
      <w:r w:rsidR="00AD4170" w:rsidRPr="002A6F4C">
        <w:t xml:space="preserve"> </w:t>
      </w:r>
      <w:sdt>
        <w:sdtPr>
          <w:rPr>
            <w:rStyle w:val="Style30"/>
          </w:rPr>
          <w:id w:val="-1303387962"/>
          <w:placeholder>
            <w:docPart w:val="FE0107780A1D4402B6D1A03038520D23"/>
          </w:placeholder>
          <w:showingPlcHdr/>
          <w:date>
            <w:dateFormat w:val="dd/MM/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AD4170" w:rsidRPr="0068496E">
            <w:rPr>
              <w:rStyle w:val="PlaceholderText"/>
              <w:b/>
              <w:color w:val="666565"/>
            </w:rPr>
            <w:t>Click or tap to enter a date.</w:t>
          </w:r>
        </w:sdtContent>
      </w:sdt>
    </w:p>
    <w:p w14:paraId="6ADF68D1" w14:textId="77777777" w:rsidR="00D0578D" w:rsidRPr="006230F8" w:rsidRDefault="00D0578D" w:rsidP="00D0578D">
      <w:pPr>
        <w:pStyle w:val="ListParagraph"/>
      </w:pPr>
    </w:p>
    <w:p w14:paraId="5FD6D15C" w14:textId="2E1F2811" w:rsidR="00976066" w:rsidRPr="006230F8" w:rsidRDefault="009E5BB1" w:rsidP="0068496E">
      <w:pPr>
        <w:pStyle w:val="ListParagraph"/>
        <w:numPr>
          <w:ilvl w:val="0"/>
          <w:numId w:val="5"/>
        </w:numPr>
      </w:pPr>
      <w:r w:rsidRPr="006230F8">
        <w:t>Neighbours will be notified</w:t>
      </w:r>
      <w:r w:rsidR="003C7F75">
        <w:t xml:space="preserve"> o</w:t>
      </w:r>
      <w:r w:rsidR="00B43C83">
        <w:t xml:space="preserve">f </w:t>
      </w:r>
      <w:r w:rsidR="00FC2913">
        <w:t>Sale activity</w:t>
      </w:r>
      <w:r w:rsidRPr="006230F8">
        <w:t xml:space="preserve"> via door knock on: </w:t>
      </w:r>
      <w:bookmarkStart w:id="2" w:name="_Hlk5685241"/>
      <w:sdt>
        <w:sdtPr>
          <w:rPr>
            <w:rStyle w:val="Style31"/>
          </w:rPr>
          <w:id w:val="-1363434987"/>
          <w:placeholder>
            <w:docPart w:val="2CBCA91FB02A476DB8EB0488903FF27D"/>
          </w:placeholder>
          <w:showingPlcHdr/>
          <w:date>
            <w:dateFormat w:val="dd/MM/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Pr="006230F8">
            <w:rPr>
              <w:rStyle w:val="PlaceholderText"/>
              <w:b/>
              <w:color w:val="666565"/>
            </w:rPr>
            <w:t>Click or tap to enter a date.</w:t>
          </w:r>
        </w:sdtContent>
      </w:sdt>
      <w:bookmarkEnd w:id="2"/>
    </w:p>
    <w:p w14:paraId="1E66BFF9" w14:textId="77777777" w:rsidR="003F6E76" w:rsidRPr="006230F8" w:rsidRDefault="003F6E76" w:rsidP="003F6E76">
      <w:pPr>
        <w:pStyle w:val="ListParagraph"/>
      </w:pPr>
    </w:p>
    <w:p w14:paraId="37C46D47" w14:textId="7DDF28A2" w:rsidR="00F87FE0" w:rsidRPr="006230F8" w:rsidRDefault="00F87FE0" w:rsidP="0068496E">
      <w:pPr>
        <w:pStyle w:val="ListParagraph"/>
        <w:numPr>
          <w:ilvl w:val="0"/>
          <w:numId w:val="5"/>
        </w:numPr>
      </w:pPr>
      <w:r w:rsidRPr="006230F8">
        <w:t>First Open Home Date</w:t>
      </w:r>
      <w:r w:rsidR="00CC57DE" w:rsidRPr="006230F8">
        <w:t xml:space="preserve"> </w:t>
      </w:r>
      <w:sdt>
        <w:sdtPr>
          <w:rPr>
            <w:rStyle w:val="Style32"/>
          </w:rPr>
          <w:id w:val="-1229226573"/>
          <w:placeholder>
            <w:docPart w:val="6115F6B9D1C4474B8CB578972BFFBE9C"/>
          </w:placeholder>
          <w:date w:fullDate="2019-05-25T00:00:00Z">
            <w:dateFormat w:val="dd/MM/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6673B1">
            <w:rPr>
              <w:rStyle w:val="Style32"/>
            </w:rPr>
            <w:t>25/05/19</w:t>
          </w:r>
        </w:sdtContent>
      </w:sdt>
    </w:p>
    <w:p w14:paraId="257F3959" w14:textId="77777777" w:rsidR="003F6E76" w:rsidRPr="006230F8" w:rsidRDefault="003F6E76" w:rsidP="003F6E76">
      <w:pPr>
        <w:pStyle w:val="ListParagraph"/>
      </w:pPr>
    </w:p>
    <w:p w14:paraId="45B9449D" w14:textId="6A611A98" w:rsidR="00F87FE0" w:rsidRPr="006230F8" w:rsidRDefault="00F87FE0" w:rsidP="0068496E">
      <w:pPr>
        <w:pStyle w:val="ListParagraph"/>
        <w:numPr>
          <w:ilvl w:val="0"/>
          <w:numId w:val="5"/>
        </w:numPr>
      </w:pPr>
      <w:r w:rsidRPr="006230F8">
        <w:t>Second Open Home Date</w:t>
      </w:r>
      <w:r w:rsidR="00CC57DE" w:rsidRPr="006230F8">
        <w:t xml:space="preserve"> </w:t>
      </w:r>
      <w:sdt>
        <w:sdtPr>
          <w:rPr>
            <w:rStyle w:val="Style33"/>
          </w:rPr>
          <w:id w:val="1357388022"/>
          <w:placeholder>
            <w:docPart w:val="2BDD14AEBAB548CD96E644E29A70A640"/>
          </w:placeholder>
          <w:date w:fullDate="2019-06-01T00:00:00Z">
            <w:dateFormat w:val="dd/MM/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6673B1">
            <w:rPr>
              <w:rStyle w:val="Style33"/>
            </w:rPr>
            <w:t>01/06/19</w:t>
          </w:r>
        </w:sdtContent>
      </w:sdt>
    </w:p>
    <w:p w14:paraId="3A4E0A90" w14:textId="77777777" w:rsidR="003F6E76" w:rsidRPr="006230F8" w:rsidRDefault="003F6E76" w:rsidP="003F6E76">
      <w:pPr>
        <w:pStyle w:val="ListParagraph"/>
      </w:pPr>
    </w:p>
    <w:p w14:paraId="100E37F2" w14:textId="62C53987" w:rsidR="00F87FE0" w:rsidRPr="006230F8" w:rsidRDefault="00F87FE0" w:rsidP="0068496E">
      <w:pPr>
        <w:pStyle w:val="ListParagraph"/>
        <w:numPr>
          <w:ilvl w:val="0"/>
          <w:numId w:val="5"/>
        </w:numPr>
      </w:pPr>
      <w:r w:rsidRPr="006230F8">
        <w:t>Third Open Home Date</w:t>
      </w:r>
      <w:r w:rsidR="00CC57DE" w:rsidRPr="006230F8">
        <w:t xml:space="preserve"> </w:t>
      </w:r>
      <w:sdt>
        <w:sdtPr>
          <w:rPr>
            <w:rStyle w:val="Style34"/>
          </w:rPr>
          <w:id w:val="1821845313"/>
          <w:placeholder>
            <w:docPart w:val="CB76911997D24D28A1B3029275A4A4B1"/>
          </w:placeholder>
          <w:date w:fullDate="2019-06-08T00:00:00Z">
            <w:dateFormat w:val="dd/MM/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6673B1">
            <w:rPr>
              <w:rStyle w:val="Style34"/>
            </w:rPr>
            <w:t>08/06/19</w:t>
          </w:r>
        </w:sdtContent>
      </w:sdt>
    </w:p>
    <w:p w14:paraId="6EB88C84" w14:textId="77777777" w:rsidR="003F6E76" w:rsidRPr="006230F8" w:rsidRDefault="003F6E76" w:rsidP="003F6E76">
      <w:pPr>
        <w:pStyle w:val="ListParagraph"/>
      </w:pPr>
    </w:p>
    <w:p w14:paraId="21CC54DB" w14:textId="0E13F509" w:rsidR="00F87FE0" w:rsidRPr="006230F8" w:rsidRDefault="00F87FE0" w:rsidP="0068496E">
      <w:pPr>
        <w:pStyle w:val="ListParagraph"/>
        <w:numPr>
          <w:ilvl w:val="0"/>
          <w:numId w:val="5"/>
        </w:numPr>
      </w:pPr>
      <w:r w:rsidRPr="006230F8">
        <w:t>First Domain Magazine</w:t>
      </w:r>
      <w:r w:rsidR="00CC57DE" w:rsidRPr="006230F8">
        <w:t xml:space="preserve"> </w:t>
      </w:r>
      <w:sdt>
        <w:sdtPr>
          <w:rPr>
            <w:rStyle w:val="Style35"/>
          </w:rPr>
          <w:id w:val="-322440949"/>
          <w:placeholder>
            <w:docPart w:val="A9AF00EF8053405C82A8DE62B0360D84"/>
          </w:placeholder>
          <w:date w:fullDate="2019-05-22T00:00:00Z">
            <w:dateFormat w:val="dd/MM/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6673B1">
            <w:rPr>
              <w:rStyle w:val="Style35"/>
            </w:rPr>
            <w:t>22/05/19</w:t>
          </w:r>
        </w:sdtContent>
      </w:sdt>
    </w:p>
    <w:p w14:paraId="757D493E" w14:textId="77777777" w:rsidR="003F6E76" w:rsidRPr="006230F8" w:rsidRDefault="003F6E76" w:rsidP="003F6E76">
      <w:pPr>
        <w:pStyle w:val="ListParagraph"/>
      </w:pPr>
    </w:p>
    <w:p w14:paraId="71C6A8C3" w14:textId="1AC31C9C" w:rsidR="00F87FE0" w:rsidRPr="006230F8" w:rsidRDefault="00F87FE0" w:rsidP="0068496E">
      <w:pPr>
        <w:pStyle w:val="ListParagraph"/>
        <w:numPr>
          <w:ilvl w:val="0"/>
          <w:numId w:val="5"/>
        </w:numPr>
      </w:pPr>
      <w:r w:rsidRPr="006230F8">
        <w:t>Second Domain Magazine</w:t>
      </w:r>
      <w:r w:rsidR="00CC57DE" w:rsidRPr="006230F8">
        <w:t xml:space="preserve"> </w:t>
      </w:r>
      <w:sdt>
        <w:sdtPr>
          <w:rPr>
            <w:rStyle w:val="Style36"/>
          </w:rPr>
          <w:id w:val="2055963726"/>
          <w:placeholder>
            <w:docPart w:val="3E89C475CBA04A51AB8BF7EDCDEDBBB3"/>
          </w:placeholder>
          <w:date w:fullDate="2019-07-03T00:00:00Z">
            <w:dateFormat w:val="dd/MM/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6673B1">
            <w:rPr>
              <w:rStyle w:val="Style36"/>
            </w:rPr>
            <w:t>03/07/19</w:t>
          </w:r>
        </w:sdtContent>
      </w:sdt>
    </w:p>
    <w:p w14:paraId="7786789F" w14:textId="77777777" w:rsidR="003F6E76" w:rsidRPr="006230F8" w:rsidRDefault="003F6E76" w:rsidP="003F6E76">
      <w:pPr>
        <w:pStyle w:val="ListParagraph"/>
      </w:pPr>
    </w:p>
    <w:p w14:paraId="53DCAF1A" w14:textId="49B44D6B" w:rsidR="00F87FE0" w:rsidRPr="006230F8" w:rsidRDefault="00F87FE0" w:rsidP="0068496E">
      <w:pPr>
        <w:pStyle w:val="ListParagraph"/>
        <w:numPr>
          <w:ilvl w:val="0"/>
          <w:numId w:val="5"/>
        </w:numPr>
      </w:pPr>
      <w:r w:rsidRPr="006230F8">
        <w:t>Third Domain Magazine</w:t>
      </w:r>
      <w:r w:rsidR="00CC57DE" w:rsidRPr="006230F8">
        <w:t xml:space="preserve"> </w:t>
      </w:r>
      <w:sdt>
        <w:sdtPr>
          <w:rPr>
            <w:rStyle w:val="Style37"/>
          </w:rPr>
          <w:id w:val="-473528847"/>
          <w:placeholder>
            <w:docPart w:val="B4FD48FFFDF64DFEAEC7E263CEDA4704"/>
          </w:placeholder>
          <w:date w:fullDate="2019-09-25T00:00:00Z">
            <w:dateFormat w:val="dd/MM/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6673B1">
            <w:rPr>
              <w:rStyle w:val="Style37"/>
            </w:rPr>
            <w:t>25/09/19</w:t>
          </w:r>
        </w:sdtContent>
      </w:sdt>
    </w:p>
    <w:p w14:paraId="13A0F09E" w14:textId="77777777" w:rsidR="003F6E76" w:rsidRPr="006230F8" w:rsidRDefault="003F6E76" w:rsidP="003F6E76">
      <w:pPr>
        <w:pStyle w:val="ListParagraph"/>
      </w:pPr>
    </w:p>
    <w:p w14:paraId="524030A2" w14:textId="2D1A211A" w:rsidR="00973234" w:rsidRPr="00AB29E4" w:rsidRDefault="000D7D10" w:rsidP="001015F3">
      <w:pPr>
        <w:pStyle w:val="NoSpacing"/>
        <w:numPr>
          <w:ilvl w:val="0"/>
          <w:numId w:val="5"/>
        </w:numPr>
      </w:pPr>
      <w:r w:rsidRPr="006230F8">
        <w:t>JKL Colour Brochure</w:t>
      </w:r>
      <w:r w:rsidR="006230F8" w:rsidRPr="006230F8">
        <w:t xml:space="preserve"> and Window Display</w:t>
      </w:r>
      <w:r w:rsidRPr="006230F8">
        <w:t xml:space="preserve"> </w:t>
      </w:r>
      <w:sdt>
        <w:sdtPr>
          <w:rPr>
            <w:rStyle w:val="Style38"/>
          </w:rPr>
          <w:id w:val="-1581897740"/>
          <w:placeholder>
            <w:docPart w:val="89671171AB3C4BA8B311DD7D640C3DCD"/>
          </w:placeholder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EndPr>
          <w:rPr>
            <w:rStyle w:val="DefaultParagraphFont"/>
            <w:b w:val="0"/>
          </w:rPr>
        </w:sdtEndPr>
        <w:sdtContent>
          <w:r w:rsidR="006673B1">
            <w:rPr>
              <w:rStyle w:val="Style38"/>
            </w:rPr>
            <w:t>Yes</w:t>
          </w:r>
        </w:sdtContent>
      </w:sdt>
    </w:p>
    <w:sectPr w:rsidR="00973234" w:rsidRPr="00AB29E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F69FB" w14:textId="77777777" w:rsidR="006B077C" w:rsidRDefault="006B077C" w:rsidP="00EE66B1">
      <w:pPr>
        <w:spacing w:after="0" w:line="240" w:lineRule="auto"/>
      </w:pPr>
      <w:r>
        <w:separator/>
      </w:r>
    </w:p>
  </w:endnote>
  <w:endnote w:type="continuationSeparator" w:id="0">
    <w:p w14:paraId="2C3D8D2E" w14:textId="77777777" w:rsidR="006B077C" w:rsidRDefault="006B077C" w:rsidP="00EE66B1">
      <w:pPr>
        <w:spacing w:after="0" w:line="240" w:lineRule="auto"/>
      </w:pPr>
      <w:r>
        <w:continuationSeparator/>
      </w:r>
    </w:p>
  </w:endnote>
  <w:endnote w:type="continuationNotice" w:id="1">
    <w:p w14:paraId="3F5654C0" w14:textId="77777777" w:rsidR="006B077C" w:rsidRDefault="006B07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50F54" w14:textId="77777777" w:rsidR="006B077C" w:rsidRDefault="006B077C" w:rsidP="00EE66B1">
      <w:pPr>
        <w:spacing w:after="0" w:line="240" w:lineRule="auto"/>
      </w:pPr>
      <w:r>
        <w:separator/>
      </w:r>
    </w:p>
  </w:footnote>
  <w:footnote w:type="continuationSeparator" w:id="0">
    <w:p w14:paraId="32F88735" w14:textId="77777777" w:rsidR="006B077C" w:rsidRDefault="006B077C" w:rsidP="00EE66B1">
      <w:pPr>
        <w:spacing w:after="0" w:line="240" w:lineRule="auto"/>
      </w:pPr>
      <w:r>
        <w:continuationSeparator/>
      </w:r>
    </w:p>
  </w:footnote>
  <w:footnote w:type="continuationNotice" w:id="1">
    <w:p w14:paraId="3D1DBB7A" w14:textId="77777777" w:rsidR="006B077C" w:rsidRDefault="006B07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35213" w14:textId="62429DC5" w:rsidR="00EE66B1" w:rsidRDefault="00EE66B1">
    <w:pPr>
      <w:pStyle w:val="Header"/>
    </w:pPr>
    <w:r>
      <w:rPr>
        <w:noProof/>
      </w:rPr>
      <w:drawing>
        <wp:inline distT="0" distB="0" distL="0" distR="0" wp14:anchorId="30AB7944" wp14:editId="7A867B41">
          <wp:extent cx="1835150" cy="54442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KL-Real-Estate-hori-boxed-rgb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597" cy="558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87D55"/>
    <w:multiLevelType w:val="hybridMultilevel"/>
    <w:tmpl w:val="55168F8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2319"/>
    <w:multiLevelType w:val="hybridMultilevel"/>
    <w:tmpl w:val="E6E8D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F6469"/>
    <w:multiLevelType w:val="hybridMultilevel"/>
    <w:tmpl w:val="973A0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E73"/>
    <w:multiLevelType w:val="hybridMultilevel"/>
    <w:tmpl w:val="4FEC794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80F1E"/>
    <w:multiLevelType w:val="hybridMultilevel"/>
    <w:tmpl w:val="11A064D8"/>
    <w:lvl w:ilvl="0" w:tplc="D6A04E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71285"/>
    <w:multiLevelType w:val="hybridMultilevel"/>
    <w:tmpl w:val="D1DA1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1NzGxNDMwtzAwN7RQ0lEKTi0uzszPAykwrQUAS+XBZiwAAAA="/>
  </w:docVars>
  <w:rsids>
    <w:rsidRoot w:val="00EE66B1"/>
    <w:rsid w:val="00016241"/>
    <w:rsid w:val="00016463"/>
    <w:rsid w:val="00031A53"/>
    <w:rsid w:val="000966A9"/>
    <w:rsid w:val="000B581E"/>
    <w:rsid w:val="000C1D38"/>
    <w:rsid w:val="000D3955"/>
    <w:rsid w:val="000D7D10"/>
    <w:rsid w:val="000E107D"/>
    <w:rsid w:val="000F6EAE"/>
    <w:rsid w:val="001015F3"/>
    <w:rsid w:val="00163333"/>
    <w:rsid w:val="00180731"/>
    <w:rsid w:val="0019494C"/>
    <w:rsid w:val="001A7121"/>
    <w:rsid w:val="001E6BD4"/>
    <w:rsid w:val="00223B94"/>
    <w:rsid w:val="00267E15"/>
    <w:rsid w:val="00271343"/>
    <w:rsid w:val="002A6F4C"/>
    <w:rsid w:val="002B07E6"/>
    <w:rsid w:val="002E073D"/>
    <w:rsid w:val="002E254E"/>
    <w:rsid w:val="002E30CF"/>
    <w:rsid w:val="00324BA8"/>
    <w:rsid w:val="00384988"/>
    <w:rsid w:val="003A5C59"/>
    <w:rsid w:val="003C7F75"/>
    <w:rsid w:val="003F6E76"/>
    <w:rsid w:val="004526D9"/>
    <w:rsid w:val="00452E29"/>
    <w:rsid w:val="00522D69"/>
    <w:rsid w:val="00543C86"/>
    <w:rsid w:val="00544CD3"/>
    <w:rsid w:val="00573B89"/>
    <w:rsid w:val="005B1273"/>
    <w:rsid w:val="00612876"/>
    <w:rsid w:val="006230F8"/>
    <w:rsid w:val="00625175"/>
    <w:rsid w:val="00627F45"/>
    <w:rsid w:val="00654FB2"/>
    <w:rsid w:val="006673B1"/>
    <w:rsid w:val="0068496E"/>
    <w:rsid w:val="006900D2"/>
    <w:rsid w:val="006A0FBB"/>
    <w:rsid w:val="006B077C"/>
    <w:rsid w:val="006B192A"/>
    <w:rsid w:val="006C114A"/>
    <w:rsid w:val="006F51E3"/>
    <w:rsid w:val="006F573D"/>
    <w:rsid w:val="006F6772"/>
    <w:rsid w:val="007251D8"/>
    <w:rsid w:val="0075557F"/>
    <w:rsid w:val="007717E6"/>
    <w:rsid w:val="007738B9"/>
    <w:rsid w:val="00791C08"/>
    <w:rsid w:val="007C0625"/>
    <w:rsid w:val="007C1EF3"/>
    <w:rsid w:val="007C3E90"/>
    <w:rsid w:val="007C5BA3"/>
    <w:rsid w:val="00810C70"/>
    <w:rsid w:val="0082060D"/>
    <w:rsid w:val="00820B00"/>
    <w:rsid w:val="00854A46"/>
    <w:rsid w:val="008B6A4B"/>
    <w:rsid w:val="00901EEF"/>
    <w:rsid w:val="00902A58"/>
    <w:rsid w:val="00903FFA"/>
    <w:rsid w:val="00915182"/>
    <w:rsid w:val="009279A0"/>
    <w:rsid w:val="00927CF1"/>
    <w:rsid w:val="00973234"/>
    <w:rsid w:val="00976066"/>
    <w:rsid w:val="0098548C"/>
    <w:rsid w:val="009C1989"/>
    <w:rsid w:val="009C36E2"/>
    <w:rsid w:val="009D5696"/>
    <w:rsid w:val="009E5BB1"/>
    <w:rsid w:val="00A10CEF"/>
    <w:rsid w:val="00A665D3"/>
    <w:rsid w:val="00A77BDA"/>
    <w:rsid w:val="00AB29E4"/>
    <w:rsid w:val="00AB5AF1"/>
    <w:rsid w:val="00AC23B0"/>
    <w:rsid w:val="00AD4170"/>
    <w:rsid w:val="00B12915"/>
    <w:rsid w:val="00B12B58"/>
    <w:rsid w:val="00B17E68"/>
    <w:rsid w:val="00B43C83"/>
    <w:rsid w:val="00BB7123"/>
    <w:rsid w:val="00BC7A25"/>
    <w:rsid w:val="00C83E63"/>
    <w:rsid w:val="00CC156E"/>
    <w:rsid w:val="00CC57DE"/>
    <w:rsid w:val="00CE17DD"/>
    <w:rsid w:val="00CE1B52"/>
    <w:rsid w:val="00D0578D"/>
    <w:rsid w:val="00D206F6"/>
    <w:rsid w:val="00D2162E"/>
    <w:rsid w:val="00D47BD2"/>
    <w:rsid w:val="00D50DD9"/>
    <w:rsid w:val="00D519F0"/>
    <w:rsid w:val="00D560B5"/>
    <w:rsid w:val="00D974C1"/>
    <w:rsid w:val="00DD5085"/>
    <w:rsid w:val="00DE5A17"/>
    <w:rsid w:val="00E05A71"/>
    <w:rsid w:val="00E60EE7"/>
    <w:rsid w:val="00E6748A"/>
    <w:rsid w:val="00E95BB0"/>
    <w:rsid w:val="00EE4DA1"/>
    <w:rsid w:val="00EE66B1"/>
    <w:rsid w:val="00F3666C"/>
    <w:rsid w:val="00F6355D"/>
    <w:rsid w:val="00F66B70"/>
    <w:rsid w:val="00F87FE0"/>
    <w:rsid w:val="00FA477B"/>
    <w:rsid w:val="00FB003C"/>
    <w:rsid w:val="00FB34D5"/>
    <w:rsid w:val="00FB72A8"/>
    <w:rsid w:val="00FC0B3D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A77C76"/>
  <w15:chartTrackingRefBased/>
  <w15:docId w15:val="{94B762A9-0DBE-4041-A430-3516AF73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F4C"/>
    <w:rPr>
      <w:color w:val="666565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0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2329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0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2329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6B1"/>
  </w:style>
  <w:style w:type="paragraph" w:styleId="Footer">
    <w:name w:val="footer"/>
    <w:basedOn w:val="Normal"/>
    <w:link w:val="FooterChar"/>
    <w:uiPriority w:val="99"/>
    <w:unhideWhenUsed/>
    <w:rsid w:val="00EE6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6B1"/>
  </w:style>
  <w:style w:type="character" w:customStyle="1" w:styleId="Heading1Char">
    <w:name w:val="Heading 1 Char"/>
    <w:basedOn w:val="DefaultParagraphFont"/>
    <w:link w:val="Heading1"/>
    <w:uiPriority w:val="9"/>
    <w:rsid w:val="006900D2"/>
    <w:rPr>
      <w:rFonts w:asciiTheme="majorHAnsi" w:eastAsiaTheme="majorEastAsia" w:hAnsiTheme="majorHAnsi" w:cstheme="majorBidi"/>
      <w:color w:val="62329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00D2"/>
    <w:rPr>
      <w:rFonts w:asciiTheme="majorHAnsi" w:eastAsiaTheme="majorEastAsia" w:hAnsiTheme="majorHAnsi" w:cstheme="majorBidi"/>
      <w:color w:val="623293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2B07E6"/>
    <w:rPr>
      <w:color w:val="808080"/>
    </w:rPr>
  </w:style>
  <w:style w:type="paragraph" w:styleId="ListParagraph">
    <w:name w:val="List Paragraph"/>
    <w:basedOn w:val="Normal"/>
    <w:uiPriority w:val="34"/>
    <w:qFormat/>
    <w:rsid w:val="002B07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5A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A17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AB29E4"/>
    <w:rPr>
      <w:b/>
    </w:rPr>
  </w:style>
  <w:style w:type="character" w:customStyle="1" w:styleId="Style2">
    <w:name w:val="Style2"/>
    <w:basedOn w:val="DefaultParagraphFont"/>
    <w:uiPriority w:val="1"/>
    <w:rsid w:val="00D519F0"/>
    <w:rPr>
      <w:color w:val="623293"/>
    </w:rPr>
  </w:style>
  <w:style w:type="character" w:customStyle="1" w:styleId="Style3">
    <w:name w:val="Style3"/>
    <w:basedOn w:val="DefaultParagraphFont"/>
    <w:uiPriority w:val="1"/>
    <w:rsid w:val="00D519F0"/>
    <w:rPr>
      <w:color w:val="623293"/>
    </w:rPr>
  </w:style>
  <w:style w:type="character" w:customStyle="1" w:styleId="Style4">
    <w:name w:val="Style4"/>
    <w:basedOn w:val="DefaultParagraphFont"/>
    <w:uiPriority w:val="1"/>
    <w:rsid w:val="002E30CF"/>
    <w:rPr>
      <w:b/>
    </w:rPr>
  </w:style>
  <w:style w:type="character" w:customStyle="1" w:styleId="Style5">
    <w:name w:val="Style5"/>
    <w:basedOn w:val="DefaultParagraphFont"/>
    <w:uiPriority w:val="1"/>
    <w:rsid w:val="002E30CF"/>
    <w:rPr>
      <w:b/>
    </w:rPr>
  </w:style>
  <w:style w:type="character" w:customStyle="1" w:styleId="Style6">
    <w:name w:val="Style6"/>
    <w:basedOn w:val="DefaultParagraphFont"/>
    <w:uiPriority w:val="1"/>
    <w:rsid w:val="002E30CF"/>
    <w:rPr>
      <w:b/>
    </w:rPr>
  </w:style>
  <w:style w:type="character" w:customStyle="1" w:styleId="Style7">
    <w:name w:val="Style7"/>
    <w:basedOn w:val="DefaultParagraphFont"/>
    <w:uiPriority w:val="1"/>
    <w:rsid w:val="002E30CF"/>
    <w:rPr>
      <w:b/>
    </w:rPr>
  </w:style>
  <w:style w:type="character" w:customStyle="1" w:styleId="Style8">
    <w:name w:val="Style8"/>
    <w:basedOn w:val="DefaultParagraphFont"/>
    <w:uiPriority w:val="1"/>
    <w:rsid w:val="002E30CF"/>
    <w:rPr>
      <w:b/>
    </w:rPr>
  </w:style>
  <w:style w:type="character" w:customStyle="1" w:styleId="Style9">
    <w:name w:val="Style9"/>
    <w:basedOn w:val="DefaultParagraphFont"/>
    <w:uiPriority w:val="1"/>
    <w:rsid w:val="002E30CF"/>
    <w:rPr>
      <w:b/>
    </w:rPr>
  </w:style>
  <w:style w:type="character" w:customStyle="1" w:styleId="Style10">
    <w:name w:val="Style10"/>
    <w:basedOn w:val="DefaultParagraphFont"/>
    <w:uiPriority w:val="1"/>
    <w:rsid w:val="002E30CF"/>
    <w:rPr>
      <w:b/>
    </w:rPr>
  </w:style>
  <w:style w:type="character" w:customStyle="1" w:styleId="Style11">
    <w:name w:val="Style11"/>
    <w:basedOn w:val="DefaultParagraphFont"/>
    <w:uiPriority w:val="1"/>
    <w:rsid w:val="002E30CF"/>
    <w:rPr>
      <w:b/>
    </w:rPr>
  </w:style>
  <w:style w:type="character" w:customStyle="1" w:styleId="Style12">
    <w:name w:val="Style12"/>
    <w:basedOn w:val="DefaultParagraphFont"/>
    <w:uiPriority w:val="1"/>
    <w:rsid w:val="002E30CF"/>
    <w:rPr>
      <w:b/>
    </w:rPr>
  </w:style>
  <w:style w:type="character" w:customStyle="1" w:styleId="Style13">
    <w:name w:val="Style13"/>
    <w:basedOn w:val="DefaultParagraphFont"/>
    <w:uiPriority w:val="1"/>
    <w:rsid w:val="007717E6"/>
    <w:rPr>
      <w:b/>
    </w:rPr>
  </w:style>
  <w:style w:type="character" w:customStyle="1" w:styleId="Style14">
    <w:name w:val="Style14"/>
    <w:basedOn w:val="DefaultParagraphFont"/>
    <w:uiPriority w:val="1"/>
    <w:rsid w:val="007717E6"/>
    <w:rPr>
      <w:b/>
    </w:rPr>
  </w:style>
  <w:style w:type="character" w:customStyle="1" w:styleId="Style15">
    <w:name w:val="Style15"/>
    <w:basedOn w:val="DefaultParagraphFont"/>
    <w:uiPriority w:val="1"/>
    <w:rsid w:val="007717E6"/>
    <w:rPr>
      <w:b/>
    </w:rPr>
  </w:style>
  <w:style w:type="character" w:customStyle="1" w:styleId="Style16">
    <w:name w:val="Style16"/>
    <w:basedOn w:val="DefaultParagraphFont"/>
    <w:uiPriority w:val="1"/>
    <w:rsid w:val="007717E6"/>
    <w:rPr>
      <w:b/>
    </w:rPr>
  </w:style>
  <w:style w:type="character" w:customStyle="1" w:styleId="Style17">
    <w:name w:val="Style17"/>
    <w:basedOn w:val="DefaultParagraphFont"/>
    <w:uiPriority w:val="1"/>
    <w:rsid w:val="007717E6"/>
    <w:rPr>
      <w:b/>
    </w:rPr>
  </w:style>
  <w:style w:type="character" w:customStyle="1" w:styleId="Style18">
    <w:name w:val="Style18"/>
    <w:basedOn w:val="DefaultParagraphFont"/>
    <w:uiPriority w:val="1"/>
    <w:rsid w:val="007717E6"/>
    <w:rPr>
      <w:b/>
    </w:rPr>
  </w:style>
  <w:style w:type="character" w:customStyle="1" w:styleId="Style19">
    <w:name w:val="Style19"/>
    <w:basedOn w:val="DefaultParagraphFont"/>
    <w:uiPriority w:val="1"/>
    <w:rsid w:val="007717E6"/>
    <w:rPr>
      <w:b/>
    </w:rPr>
  </w:style>
  <w:style w:type="character" w:customStyle="1" w:styleId="Style20">
    <w:name w:val="Style20"/>
    <w:basedOn w:val="DefaultParagraphFont"/>
    <w:uiPriority w:val="1"/>
    <w:rsid w:val="007717E6"/>
    <w:rPr>
      <w:b/>
    </w:rPr>
  </w:style>
  <w:style w:type="character" w:customStyle="1" w:styleId="Style21">
    <w:name w:val="Style21"/>
    <w:basedOn w:val="DefaultParagraphFont"/>
    <w:uiPriority w:val="1"/>
    <w:rsid w:val="007717E6"/>
    <w:rPr>
      <w:b/>
    </w:rPr>
  </w:style>
  <w:style w:type="character" w:customStyle="1" w:styleId="Style22">
    <w:name w:val="Style22"/>
    <w:basedOn w:val="DefaultParagraphFont"/>
    <w:uiPriority w:val="1"/>
    <w:rsid w:val="007717E6"/>
    <w:rPr>
      <w:b/>
    </w:rPr>
  </w:style>
  <w:style w:type="character" w:customStyle="1" w:styleId="Style23">
    <w:name w:val="Style23"/>
    <w:basedOn w:val="DefaultParagraphFont"/>
    <w:uiPriority w:val="1"/>
    <w:rsid w:val="00D974C1"/>
    <w:rPr>
      <w:b/>
    </w:rPr>
  </w:style>
  <w:style w:type="character" w:customStyle="1" w:styleId="Style24">
    <w:name w:val="Style24"/>
    <w:basedOn w:val="DefaultParagraphFont"/>
    <w:uiPriority w:val="1"/>
    <w:rsid w:val="00D974C1"/>
    <w:rPr>
      <w:b/>
    </w:rPr>
  </w:style>
  <w:style w:type="character" w:customStyle="1" w:styleId="Style25">
    <w:name w:val="Style25"/>
    <w:basedOn w:val="DefaultParagraphFont"/>
    <w:uiPriority w:val="1"/>
    <w:rsid w:val="00D974C1"/>
    <w:rPr>
      <w:b/>
    </w:rPr>
  </w:style>
  <w:style w:type="character" w:customStyle="1" w:styleId="Style26">
    <w:name w:val="Style26"/>
    <w:basedOn w:val="DefaultParagraphFont"/>
    <w:uiPriority w:val="1"/>
    <w:rsid w:val="00D974C1"/>
    <w:rPr>
      <w:b/>
    </w:rPr>
  </w:style>
  <w:style w:type="character" w:customStyle="1" w:styleId="Style27">
    <w:name w:val="Style27"/>
    <w:basedOn w:val="DefaultParagraphFont"/>
    <w:uiPriority w:val="1"/>
    <w:rsid w:val="00D974C1"/>
    <w:rPr>
      <w:b/>
    </w:rPr>
  </w:style>
  <w:style w:type="character" w:customStyle="1" w:styleId="Style28">
    <w:name w:val="Style28"/>
    <w:basedOn w:val="DefaultParagraphFont"/>
    <w:uiPriority w:val="1"/>
    <w:rsid w:val="00D974C1"/>
    <w:rPr>
      <w:b/>
    </w:rPr>
  </w:style>
  <w:style w:type="character" w:customStyle="1" w:styleId="Style29">
    <w:name w:val="Style29"/>
    <w:basedOn w:val="DefaultParagraphFont"/>
    <w:uiPriority w:val="1"/>
    <w:rsid w:val="00D974C1"/>
  </w:style>
  <w:style w:type="character" w:customStyle="1" w:styleId="Style30">
    <w:name w:val="Style30"/>
    <w:basedOn w:val="DefaultParagraphFont"/>
    <w:uiPriority w:val="1"/>
    <w:rsid w:val="00D974C1"/>
    <w:rPr>
      <w:b/>
    </w:rPr>
  </w:style>
  <w:style w:type="character" w:customStyle="1" w:styleId="Style31">
    <w:name w:val="Style31"/>
    <w:basedOn w:val="DefaultParagraphFont"/>
    <w:uiPriority w:val="1"/>
    <w:rsid w:val="00D974C1"/>
    <w:rPr>
      <w:b/>
    </w:rPr>
  </w:style>
  <w:style w:type="character" w:customStyle="1" w:styleId="Style32">
    <w:name w:val="Style32"/>
    <w:basedOn w:val="DefaultParagraphFont"/>
    <w:uiPriority w:val="1"/>
    <w:rsid w:val="00D974C1"/>
    <w:rPr>
      <w:b/>
    </w:rPr>
  </w:style>
  <w:style w:type="character" w:customStyle="1" w:styleId="Style33">
    <w:name w:val="Style33"/>
    <w:basedOn w:val="DefaultParagraphFont"/>
    <w:uiPriority w:val="1"/>
    <w:rsid w:val="00D974C1"/>
    <w:rPr>
      <w:b/>
    </w:rPr>
  </w:style>
  <w:style w:type="character" w:customStyle="1" w:styleId="Style34">
    <w:name w:val="Style34"/>
    <w:basedOn w:val="DefaultParagraphFont"/>
    <w:uiPriority w:val="1"/>
    <w:rsid w:val="00D974C1"/>
    <w:rPr>
      <w:b/>
    </w:rPr>
  </w:style>
  <w:style w:type="character" w:customStyle="1" w:styleId="Style35">
    <w:name w:val="Style35"/>
    <w:basedOn w:val="DefaultParagraphFont"/>
    <w:uiPriority w:val="1"/>
    <w:rsid w:val="00D974C1"/>
    <w:rPr>
      <w:b/>
    </w:rPr>
  </w:style>
  <w:style w:type="character" w:customStyle="1" w:styleId="Style36">
    <w:name w:val="Style36"/>
    <w:basedOn w:val="DefaultParagraphFont"/>
    <w:uiPriority w:val="1"/>
    <w:rsid w:val="00D974C1"/>
    <w:rPr>
      <w:b/>
    </w:rPr>
  </w:style>
  <w:style w:type="character" w:customStyle="1" w:styleId="Style37">
    <w:name w:val="Style37"/>
    <w:basedOn w:val="DefaultParagraphFont"/>
    <w:uiPriority w:val="1"/>
    <w:rsid w:val="00D974C1"/>
    <w:rPr>
      <w:b/>
    </w:rPr>
  </w:style>
  <w:style w:type="character" w:customStyle="1" w:styleId="Style38">
    <w:name w:val="Style38"/>
    <w:basedOn w:val="DefaultParagraphFont"/>
    <w:uiPriority w:val="1"/>
    <w:rsid w:val="00D974C1"/>
    <w:rPr>
      <w:b/>
    </w:rPr>
  </w:style>
  <w:style w:type="character" w:customStyle="1" w:styleId="Style39">
    <w:name w:val="Style39"/>
    <w:basedOn w:val="DefaultParagraphFont"/>
    <w:uiPriority w:val="1"/>
    <w:rsid w:val="00D974C1"/>
    <w:rPr>
      <w:b/>
    </w:rPr>
  </w:style>
  <w:style w:type="character" w:customStyle="1" w:styleId="Style40">
    <w:name w:val="Style40"/>
    <w:basedOn w:val="DefaultParagraphFont"/>
    <w:uiPriority w:val="1"/>
    <w:rsid w:val="00D0578D"/>
    <w:rPr>
      <w:b/>
    </w:rPr>
  </w:style>
  <w:style w:type="paragraph" w:styleId="NoSpacing">
    <w:name w:val="No Spacing"/>
    <w:uiPriority w:val="1"/>
    <w:qFormat/>
    <w:rsid w:val="006230F8"/>
    <w:pPr>
      <w:spacing w:after="0" w:line="240" w:lineRule="auto"/>
    </w:pPr>
    <w:rPr>
      <w:color w:val="666565"/>
    </w:rPr>
  </w:style>
  <w:style w:type="character" w:customStyle="1" w:styleId="Style41">
    <w:name w:val="Style41"/>
    <w:basedOn w:val="DefaultParagraphFont"/>
    <w:uiPriority w:val="1"/>
    <w:rsid w:val="00E05A71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A1"/>
    <w:rPr>
      <w:rFonts w:ascii="Segoe UI" w:hAnsi="Segoe UI" w:cs="Segoe UI"/>
      <w:color w:val="66656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09C95-D442-4922-BE96-61C112B23DC9}"/>
      </w:docPartPr>
      <w:docPartBody>
        <w:p w:rsidR="00360B87" w:rsidRDefault="006D2369">
          <w:r w:rsidRPr="00B023FD">
            <w:rPr>
              <w:rStyle w:val="PlaceholderText"/>
            </w:rPr>
            <w:t>Choose an item.</w:t>
          </w:r>
        </w:p>
      </w:docPartBody>
    </w:docPart>
    <w:docPart>
      <w:docPartPr>
        <w:name w:val="C268FC7037EF4E8E9A37CAB9B6253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9C442-4763-41A0-AE4F-46998149ABE3}"/>
      </w:docPartPr>
      <w:docPartBody>
        <w:p w:rsidR="00360B87" w:rsidRDefault="006D2369" w:rsidP="006D2369">
          <w:pPr>
            <w:pStyle w:val="C268FC7037EF4E8E9A37CAB9B62537BC"/>
          </w:pPr>
          <w:r w:rsidRPr="00B023FD">
            <w:rPr>
              <w:rStyle w:val="PlaceholderText"/>
            </w:rPr>
            <w:t>Choose an item.</w:t>
          </w:r>
        </w:p>
      </w:docPartBody>
    </w:docPart>
    <w:docPart>
      <w:docPartPr>
        <w:name w:val="294B22B597A54DE5BFB29C4A0C0AE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623B5-1A14-4B23-8188-F650AA6B8BF2}"/>
      </w:docPartPr>
      <w:docPartBody>
        <w:p w:rsidR="00DD25DB" w:rsidRDefault="002E6842" w:rsidP="002E6842">
          <w:pPr>
            <w:pStyle w:val="294B22B597A54DE5BFB29C4A0C0AEE15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3E181866E149548FA462918BED5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82577-28D7-48AD-8AC7-CC2DCB629B2E}"/>
      </w:docPartPr>
      <w:docPartBody>
        <w:p w:rsidR="00DD25DB" w:rsidRDefault="002E6842" w:rsidP="002E6842">
          <w:pPr>
            <w:pStyle w:val="8F3E181866E149548FA462918BED5B6E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228EE67B68457BB0C0F0DB0DC89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A7291-4F20-469F-89CE-3AB120CFC0CE}"/>
      </w:docPartPr>
      <w:docPartBody>
        <w:p w:rsidR="00DD25DB" w:rsidRDefault="002E6842" w:rsidP="002E6842">
          <w:pPr>
            <w:pStyle w:val="1F228EE67B68457BB0C0F0DB0DC89716"/>
          </w:pPr>
          <w:r w:rsidRPr="00B023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0107780A1D4402B6D1A03038520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E6DF4-97B9-4EF8-955B-14E9DC77FF70}"/>
      </w:docPartPr>
      <w:docPartBody>
        <w:p w:rsidR="00DD25DB" w:rsidRDefault="002E6842" w:rsidP="002E6842">
          <w:pPr>
            <w:pStyle w:val="FE0107780A1D4402B6D1A03038520D23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BCA91FB02A476DB8EB0488903FF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DAB46-561C-4FE8-AFF6-9FFEA96FD3BC}"/>
      </w:docPartPr>
      <w:docPartBody>
        <w:p w:rsidR="00DD25DB" w:rsidRDefault="002E6842" w:rsidP="002E6842">
          <w:pPr>
            <w:pStyle w:val="2CBCA91FB02A476DB8EB0488903FF27D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15F6B9D1C4474B8CB578972BFFB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C9949-1BED-45C3-B4AE-518D8F7EA292}"/>
      </w:docPartPr>
      <w:docPartBody>
        <w:p w:rsidR="00DD25DB" w:rsidRDefault="002E6842" w:rsidP="002E6842">
          <w:pPr>
            <w:pStyle w:val="6115F6B9D1C4474B8CB578972BFFBE9C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DD14AEBAB548CD96E644E29A70A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6E82E-672B-4982-9C1A-587C9466BD15}"/>
      </w:docPartPr>
      <w:docPartBody>
        <w:p w:rsidR="00DD25DB" w:rsidRDefault="002E6842" w:rsidP="002E6842">
          <w:pPr>
            <w:pStyle w:val="2BDD14AEBAB548CD96E644E29A70A640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76911997D24D28A1B3029275A4A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FAF89-61FB-4092-9473-F8A9EDD1FF63}"/>
      </w:docPartPr>
      <w:docPartBody>
        <w:p w:rsidR="00DD25DB" w:rsidRDefault="002E6842" w:rsidP="002E6842">
          <w:pPr>
            <w:pStyle w:val="CB76911997D24D28A1B3029275A4A4B1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AF00EF8053405C82A8DE62B0360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9CB2B-93F0-47CB-9CA8-B908EDD5744E}"/>
      </w:docPartPr>
      <w:docPartBody>
        <w:p w:rsidR="00DD25DB" w:rsidRDefault="002E6842" w:rsidP="002E6842">
          <w:pPr>
            <w:pStyle w:val="A9AF00EF8053405C82A8DE62B0360D84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89C475CBA04A51AB8BF7EDCDEDB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D01BC-66F2-48FE-997E-309CE5DA29F1}"/>
      </w:docPartPr>
      <w:docPartBody>
        <w:p w:rsidR="00DD25DB" w:rsidRDefault="002E6842" w:rsidP="002E6842">
          <w:pPr>
            <w:pStyle w:val="3E89C475CBA04A51AB8BF7EDCDEDBBB3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FD48FFFDF64DFEAEC7E263CEDA4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FF2DD-E832-46D6-B50D-3E9705FC341D}"/>
      </w:docPartPr>
      <w:docPartBody>
        <w:p w:rsidR="00DD25DB" w:rsidRDefault="002E6842" w:rsidP="002E6842">
          <w:pPr>
            <w:pStyle w:val="B4FD48FFFDF64DFEAEC7E263CEDA4704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671171AB3C4BA8B311DD7D640C3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40BF8-47D8-44D9-A6BC-F87DE6E960AA}"/>
      </w:docPartPr>
      <w:docPartBody>
        <w:p w:rsidR="00DD25DB" w:rsidRDefault="002E6842" w:rsidP="002E6842">
          <w:pPr>
            <w:pStyle w:val="89671171AB3C4BA8B311DD7D640C3DCD"/>
          </w:pPr>
          <w:r w:rsidRPr="00B023FD">
            <w:rPr>
              <w:rStyle w:val="PlaceholderText"/>
            </w:rPr>
            <w:t>Choose an item.</w:t>
          </w:r>
        </w:p>
      </w:docPartBody>
    </w:docPart>
    <w:docPart>
      <w:docPartPr>
        <w:name w:val="224CA70E1DA242B0A1E75A72A89D7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D546B-DAF1-4BBA-A3BE-0820E4C4D2F4}"/>
      </w:docPartPr>
      <w:docPartBody>
        <w:p w:rsidR="00DD25DB" w:rsidRDefault="002E6842" w:rsidP="002E6842">
          <w:pPr>
            <w:pStyle w:val="224CA70E1DA242B0A1E75A72A89D765F"/>
          </w:pPr>
          <w:r w:rsidRPr="00B023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69"/>
    <w:rsid w:val="001E6372"/>
    <w:rsid w:val="002E6842"/>
    <w:rsid w:val="00360B87"/>
    <w:rsid w:val="006D2369"/>
    <w:rsid w:val="00BA65EC"/>
    <w:rsid w:val="00DD25DB"/>
    <w:rsid w:val="00FD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3C758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842"/>
    <w:rPr>
      <w:color w:val="808080"/>
    </w:rPr>
  </w:style>
  <w:style w:type="paragraph" w:customStyle="1" w:styleId="7FB25FC3B1FA43408B8E08AC1D8E0F55">
    <w:name w:val="7FB25FC3B1FA43408B8E08AC1D8E0F55"/>
    <w:rsid w:val="006D2369"/>
  </w:style>
  <w:style w:type="paragraph" w:customStyle="1" w:styleId="E75D9A4BBA634BB9A9AE271AA6997C7A">
    <w:name w:val="E75D9A4BBA634BB9A9AE271AA6997C7A"/>
    <w:rsid w:val="006D2369"/>
  </w:style>
  <w:style w:type="paragraph" w:customStyle="1" w:styleId="F94F1CE7CAC74E9F963C110D5AB9F842">
    <w:name w:val="F94F1CE7CAC74E9F963C110D5AB9F842"/>
    <w:rsid w:val="006D2369"/>
  </w:style>
  <w:style w:type="paragraph" w:customStyle="1" w:styleId="74C538BBA45A4DF5811E94F1520F5B19">
    <w:name w:val="74C538BBA45A4DF5811E94F1520F5B19"/>
    <w:rsid w:val="006D2369"/>
  </w:style>
  <w:style w:type="paragraph" w:customStyle="1" w:styleId="A64E0FAAF5A84320BDCD7944557F909D">
    <w:name w:val="A64E0FAAF5A84320BDCD7944557F909D"/>
    <w:rsid w:val="006D2369"/>
  </w:style>
  <w:style w:type="paragraph" w:customStyle="1" w:styleId="84B91796FBBF4A16BF353235584FA472">
    <w:name w:val="84B91796FBBF4A16BF353235584FA472"/>
    <w:rsid w:val="006D2369"/>
  </w:style>
  <w:style w:type="paragraph" w:customStyle="1" w:styleId="C308664D54D5492798F7E2560585412B">
    <w:name w:val="C308664D54D5492798F7E2560585412B"/>
    <w:rsid w:val="006D2369"/>
  </w:style>
  <w:style w:type="paragraph" w:customStyle="1" w:styleId="E3509C1EEB8745E1BC5F67A4274A5446">
    <w:name w:val="E3509C1EEB8745E1BC5F67A4274A5446"/>
    <w:rsid w:val="006D2369"/>
  </w:style>
  <w:style w:type="paragraph" w:customStyle="1" w:styleId="F67CAEB445844F4A9948BB22186E2E8A">
    <w:name w:val="F67CAEB445844F4A9948BB22186E2E8A"/>
    <w:rsid w:val="006D2369"/>
  </w:style>
  <w:style w:type="paragraph" w:customStyle="1" w:styleId="C698D514620A4FD29F467ED4D85C6759">
    <w:name w:val="C698D514620A4FD29F467ED4D85C6759"/>
    <w:rsid w:val="006D2369"/>
  </w:style>
  <w:style w:type="paragraph" w:customStyle="1" w:styleId="C268FC7037EF4E8E9A37CAB9B62537BC">
    <w:name w:val="C268FC7037EF4E8E9A37CAB9B62537BC"/>
    <w:rsid w:val="006D2369"/>
  </w:style>
  <w:style w:type="paragraph" w:customStyle="1" w:styleId="2A2DED65D3A34F75A7E0DE31C9B217EF">
    <w:name w:val="2A2DED65D3A34F75A7E0DE31C9B217EF"/>
    <w:rsid w:val="006D2369"/>
  </w:style>
  <w:style w:type="paragraph" w:customStyle="1" w:styleId="294B22B597A54DE5BFB29C4A0C0AEE15">
    <w:name w:val="294B22B597A54DE5BFB29C4A0C0AEE15"/>
    <w:rsid w:val="002E6842"/>
  </w:style>
  <w:style w:type="paragraph" w:customStyle="1" w:styleId="8F3E181866E149548FA462918BED5B6E">
    <w:name w:val="8F3E181866E149548FA462918BED5B6E"/>
    <w:rsid w:val="002E6842"/>
  </w:style>
  <w:style w:type="paragraph" w:customStyle="1" w:styleId="1F228EE67B68457BB0C0F0DB0DC89716">
    <w:name w:val="1F228EE67B68457BB0C0F0DB0DC89716"/>
    <w:rsid w:val="002E6842"/>
  </w:style>
  <w:style w:type="paragraph" w:customStyle="1" w:styleId="A0AFBE1BB67849B7B3EDE3B106C9E13F">
    <w:name w:val="A0AFBE1BB67849B7B3EDE3B106C9E13F"/>
    <w:rsid w:val="002E6842"/>
  </w:style>
  <w:style w:type="paragraph" w:customStyle="1" w:styleId="C88C5DE7300945BBAE7BD5E337A37D01">
    <w:name w:val="C88C5DE7300945BBAE7BD5E337A37D01"/>
    <w:rsid w:val="002E6842"/>
  </w:style>
  <w:style w:type="paragraph" w:customStyle="1" w:styleId="E39F156FE85249E2A9349EFC08FF31DC">
    <w:name w:val="E39F156FE85249E2A9349EFC08FF31DC"/>
    <w:rsid w:val="002E6842"/>
  </w:style>
  <w:style w:type="paragraph" w:customStyle="1" w:styleId="EBFE1A30B87D4CCEABA29A9F40648CFE">
    <w:name w:val="EBFE1A30B87D4CCEABA29A9F40648CFE"/>
    <w:rsid w:val="002E6842"/>
  </w:style>
  <w:style w:type="paragraph" w:customStyle="1" w:styleId="1138E94CC26448ADB4E3222A939F1C0D">
    <w:name w:val="1138E94CC26448ADB4E3222A939F1C0D"/>
    <w:rsid w:val="002E6842"/>
  </w:style>
  <w:style w:type="paragraph" w:customStyle="1" w:styleId="FE0107780A1D4402B6D1A03038520D23">
    <w:name w:val="FE0107780A1D4402B6D1A03038520D23"/>
    <w:rsid w:val="002E6842"/>
  </w:style>
  <w:style w:type="paragraph" w:customStyle="1" w:styleId="2CBCA91FB02A476DB8EB0488903FF27D">
    <w:name w:val="2CBCA91FB02A476DB8EB0488903FF27D"/>
    <w:rsid w:val="002E6842"/>
  </w:style>
  <w:style w:type="paragraph" w:customStyle="1" w:styleId="6115F6B9D1C4474B8CB578972BFFBE9C">
    <w:name w:val="6115F6B9D1C4474B8CB578972BFFBE9C"/>
    <w:rsid w:val="002E6842"/>
  </w:style>
  <w:style w:type="paragraph" w:customStyle="1" w:styleId="2BDD14AEBAB548CD96E644E29A70A640">
    <w:name w:val="2BDD14AEBAB548CD96E644E29A70A640"/>
    <w:rsid w:val="002E6842"/>
  </w:style>
  <w:style w:type="paragraph" w:customStyle="1" w:styleId="CB76911997D24D28A1B3029275A4A4B1">
    <w:name w:val="CB76911997D24D28A1B3029275A4A4B1"/>
    <w:rsid w:val="002E6842"/>
  </w:style>
  <w:style w:type="paragraph" w:customStyle="1" w:styleId="A9AF00EF8053405C82A8DE62B0360D84">
    <w:name w:val="A9AF00EF8053405C82A8DE62B0360D84"/>
    <w:rsid w:val="002E6842"/>
  </w:style>
  <w:style w:type="paragraph" w:customStyle="1" w:styleId="3E89C475CBA04A51AB8BF7EDCDEDBBB3">
    <w:name w:val="3E89C475CBA04A51AB8BF7EDCDEDBBB3"/>
    <w:rsid w:val="002E6842"/>
  </w:style>
  <w:style w:type="paragraph" w:customStyle="1" w:styleId="B4FD48FFFDF64DFEAEC7E263CEDA4704">
    <w:name w:val="B4FD48FFFDF64DFEAEC7E263CEDA4704"/>
    <w:rsid w:val="002E6842"/>
  </w:style>
  <w:style w:type="paragraph" w:customStyle="1" w:styleId="89671171AB3C4BA8B311DD7D640C3DCD">
    <w:name w:val="89671171AB3C4BA8B311DD7D640C3DCD"/>
    <w:rsid w:val="002E6842"/>
  </w:style>
  <w:style w:type="paragraph" w:customStyle="1" w:styleId="568D2596926F47E7A7F78FE6C5BCEF4E">
    <w:name w:val="568D2596926F47E7A7F78FE6C5BCEF4E"/>
    <w:rsid w:val="002E6842"/>
  </w:style>
  <w:style w:type="paragraph" w:customStyle="1" w:styleId="224CA70E1DA242B0A1E75A72A89D765F">
    <w:name w:val="224CA70E1DA242B0A1E75A72A89D765F"/>
    <w:rsid w:val="002E6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16E2D-725A-4FF4-8FD6-64B997A8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Schubert</dc:creator>
  <cp:keywords/>
  <dc:description/>
  <cp:lastModifiedBy>Carlie Basham</cp:lastModifiedBy>
  <cp:revision>4</cp:revision>
  <cp:lastPrinted>2019-05-03T05:58:00Z</cp:lastPrinted>
  <dcterms:created xsi:type="dcterms:W3CDTF">2019-05-03T03:34:00Z</dcterms:created>
  <dcterms:modified xsi:type="dcterms:W3CDTF">2019-05-03T05:58:00Z</dcterms:modified>
</cp:coreProperties>
</file>