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E1C3" w14:textId="77777777" w:rsidR="007D3293" w:rsidRPr="007D3293" w:rsidRDefault="007D3293" w:rsidP="007D3293">
      <w:r w:rsidRPr="007D3293">
        <w:t>From: &lt;</w:t>
      </w:r>
      <w:hyperlink r:id="rId4" w:history="1">
        <w:r w:rsidRPr="007D3293">
          <w:rPr>
            <w:rStyle w:val="Hyperlink"/>
          </w:rPr>
          <w:t>christinesbull@gmail.com</w:t>
        </w:r>
      </w:hyperlink>
      <w:r w:rsidRPr="007D3293">
        <w:t>&gt;</w:t>
      </w:r>
      <w:r w:rsidRPr="007D3293">
        <w:br/>
        <w:t xml:space="preserve">Date: Sun, Mar 26, </w:t>
      </w:r>
      <w:proofErr w:type="gramStart"/>
      <w:r w:rsidRPr="007D3293">
        <w:t>2023</w:t>
      </w:r>
      <w:proofErr w:type="gramEnd"/>
      <w:r w:rsidRPr="007D3293">
        <w:t xml:space="preserve"> at 10:46</w:t>
      </w:r>
      <w:r w:rsidRPr="007D3293">
        <w:rPr>
          <w:rFonts w:ascii="Arial" w:hAnsi="Arial" w:cs="Arial"/>
        </w:rPr>
        <w:t> </w:t>
      </w:r>
      <w:r w:rsidRPr="007D3293">
        <w:t>PM</w:t>
      </w:r>
      <w:r w:rsidRPr="007D3293">
        <w:br/>
        <w:t xml:space="preserve">Subject: </w:t>
      </w:r>
      <w:proofErr w:type="spellStart"/>
      <w:proofErr w:type="gramStart"/>
      <w:r w:rsidRPr="007D3293">
        <w:t>RE:Residential</w:t>
      </w:r>
      <w:proofErr w:type="spellEnd"/>
      <w:proofErr w:type="gramEnd"/>
      <w:r w:rsidRPr="007D3293">
        <w:t xml:space="preserve"> purpose only/ Business consent</w:t>
      </w:r>
      <w:r w:rsidRPr="007D3293">
        <w:br/>
        <w:t>To: Kristy Bradley &lt;</w:t>
      </w:r>
      <w:hyperlink r:id="rId5" w:history="1">
        <w:r w:rsidRPr="007D3293">
          <w:rPr>
            <w:rStyle w:val="Hyperlink"/>
          </w:rPr>
          <w:t>kristy.bradley370z@gmail.com</w:t>
        </w:r>
      </w:hyperlink>
      <w:r w:rsidRPr="007D3293">
        <w:t>&gt;</w:t>
      </w:r>
    </w:p>
    <w:p w14:paraId="7A47D31F" w14:textId="77777777" w:rsidR="007D3293" w:rsidRPr="007D3293" w:rsidRDefault="007D3293" w:rsidP="007D3293"/>
    <w:p w14:paraId="307B51EF" w14:textId="77777777" w:rsidR="007D3293" w:rsidRPr="007D3293" w:rsidRDefault="007D3293" w:rsidP="007D3293">
      <w:r w:rsidRPr="007D3293">
        <w:t>Hi Kristy,</w:t>
      </w:r>
    </w:p>
    <w:p w14:paraId="06031977" w14:textId="77777777" w:rsidR="007D3293" w:rsidRPr="007D3293" w:rsidRDefault="007D3293" w:rsidP="007D3293">
      <w:r w:rsidRPr="007D3293">
        <w:t> </w:t>
      </w:r>
    </w:p>
    <w:p w14:paraId="3FF4A353" w14:textId="77777777" w:rsidR="007D3293" w:rsidRPr="007D3293" w:rsidRDefault="007D3293" w:rsidP="007D3293">
      <w:r w:rsidRPr="007D3293">
        <w:t>Thanks for replying so quickly,</w:t>
      </w:r>
    </w:p>
    <w:p w14:paraId="272A90BA" w14:textId="77777777" w:rsidR="007D3293" w:rsidRPr="007D3293" w:rsidRDefault="007D3293" w:rsidP="007D3293">
      <w:r w:rsidRPr="007D3293">
        <w:t> </w:t>
      </w:r>
    </w:p>
    <w:p w14:paraId="26FF06CA" w14:textId="77777777" w:rsidR="007D3293" w:rsidRPr="007D3293" w:rsidRDefault="007D3293" w:rsidP="007D3293">
      <w:r w:rsidRPr="007D3293">
        <w:t xml:space="preserve">We, as owners of 56a Kapiti Road, acknowledge that you, as owners of 56b Kapiti Road, intend to use your property as a non-residential use property (in line </w:t>
      </w:r>
      <w:proofErr w:type="gramStart"/>
      <w:r w:rsidRPr="007D3293">
        <w:t>with  designated</w:t>
      </w:r>
      <w:proofErr w:type="gramEnd"/>
      <w:r w:rsidRPr="007D3293">
        <w:t xml:space="preserve"> mix zone use by council). </w:t>
      </w:r>
    </w:p>
    <w:p w14:paraId="20B43758" w14:textId="77777777" w:rsidR="007D3293" w:rsidRPr="007D3293" w:rsidRDefault="007D3293" w:rsidP="007D3293">
      <w:r w:rsidRPr="007D3293">
        <w:t>This acknowledges the original cross-lease agreement signed by the property’s original owners in September 1990 stating residential use.</w:t>
      </w:r>
    </w:p>
    <w:p w14:paraId="3CBBFB24" w14:textId="77777777" w:rsidR="007D3293" w:rsidRPr="007D3293" w:rsidRDefault="007D3293" w:rsidP="007D3293">
      <w:r w:rsidRPr="007D3293">
        <w:t> </w:t>
      </w:r>
    </w:p>
    <w:p w14:paraId="129E7B8F" w14:textId="77777777" w:rsidR="007D3293" w:rsidRPr="007D3293" w:rsidRDefault="007D3293" w:rsidP="007D3293">
      <w:r w:rsidRPr="007D3293">
        <w:t>Noting that 56a Kapiti Road has been operating as commercial operation since 2012.</w:t>
      </w:r>
    </w:p>
    <w:p w14:paraId="64F6CA81" w14:textId="77777777" w:rsidR="007D3293" w:rsidRPr="007D3293" w:rsidRDefault="007D3293" w:rsidP="007D3293">
      <w:r w:rsidRPr="007D3293">
        <w:t> </w:t>
      </w:r>
    </w:p>
    <w:p w14:paraId="6AC3A17C" w14:textId="77777777" w:rsidR="007D3293" w:rsidRPr="007D3293" w:rsidRDefault="007D3293" w:rsidP="007D3293">
      <w:r w:rsidRPr="007D3293">
        <w:t>Regards </w:t>
      </w:r>
    </w:p>
    <w:p w14:paraId="6E16FE17" w14:textId="77777777" w:rsidR="007D3293" w:rsidRPr="007D3293" w:rsidRDefault="007D3293" w:rsidP="007D3293">
      <w:r w:rsidRPr="007D3293">
        <w:t>Christine &amp; Paul Bull</w:t>
      </w:r>
    </w:p>
    <w:p w14:paraId="0AEB2F82" w14:textId="77777777" w:rsidR="00207A61" w:rsidRPr="007D3293" w:rsidRDefault="00207A61" w:rsidP="007D3293"/>
    <w:sectPr w:rsidR="00207A61" w:rsidRPr="007D32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93"/>
    <w:rsid w:val="00207A61"/>
    <w:rsid w:val="00286417"/>
    <w:rsid w:val="007D3293"/>
    <w:rsid w:val="00B856C9"/>
    <w:rsid w:val="00D55069"/>
    <w:rsid w:val="00EB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1C9FA"/>
  <w15:chartTrackingRefBased/>
  <w15:docId w15:val="{EA5240C6-8EC7-43B4-8594-5C0168BE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2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2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2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32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isty.bradley370z@gmail.com" TargetMode="External"/><Relationship Id="rId4" Type="http://schemas.openxmlformats.org/officeDocument/2006/relationships/hyperlink" Target="mailto:christinesbul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 Coast Panel &amp; Paint Limited</dc:creator>
  <cp:keywords/>
  <dc:description/>
  <cp:lastModifiedBy>Gold Coast Panel &amp; Paint Limited</cp:lastModifiedBy>
  <cp:revision>2</cp:revision>
  <cp:lastPrinted>2026-08-18T23:50:00Z</cp:lastPrinted>
  <dcterms:created xsi:type="dcterms:W3CDTF">2026-08-18T23:55:00Z</dcterms:created>
  <dcterms:modified xsi:type="dcterms:W3CDTF">2026-08-18T23:55:00Z</dcterms:modified>
</cp:coreProperties>
</file>