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07/10/2026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25 Heath Avenue, Rockbank, Vic 3335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278</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$715,000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$765,000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$604,000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Rockbank</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01/07/2026</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5 Zoe Street, Rockbank, VIC 3335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$651,000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16/09/2026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275</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46 Reverence Drive, Rockbank, VIC 3335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$660,000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26/05/2026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274</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95 Fuchsia Drive, Rockbank, VIC 3335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$695,000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28/05/2026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27</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313</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