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EBA07" w14:textId="77777777" w:rsidR="004430A5" w:rsidRDefault="00252321">
      <w:r>
        <w:rPr>
          <w:noProof/>
          <w:lang w:eastAsia="es-PE"/>
        </w:rPr>
        <w:drawing>
          <wp:anchor distT="0" distB="0" distL="114300" distR="114300" simplePos="0" relativeHeight="251661312" behindDoc="0" locked="0" layoutInCell="1" allowOverlap="1" wp14:anchorId="1D3B10B2" wp14:editId="7DFC3DB3">
            <wp:simplePos x="0" y="0"/>
            <wp:positionH relativeFrom="column">
              <wp:posOffset>3223705</wp:posOffset>
            </wp:positionH>
            <wp:positionV relativeFrom="paragraph">
              <wp:posOffset>654050</wp:posOffset>
            </wp:positionV>
            <wp:extent cx="2447925" cy="3019425"/>
            <wp:effectExtent l="0" t="0" r="9525" b="95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0D7EF57" wp14:editId="0705CB6E">
                <wp:simplePos x="0" y="0"/>
                <wp:positionH relativeFrom="column">
                  <wp:posOffset>3130360</wp:posOffset>
                </wp:positionH>
                <wp:positionV relativeFrom="paragraph">
                  <wp:posOffset>70485</wp:posOffset>
                </wp:positionV>
                <wp:extent cx="2576830" cy="391795"/>
                <wp:effectExtent l="0" t="0" r="13970" b="2730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6830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BBAC8" w14:textId="77777777" w:rsidR="00252321" w:rsidRPr="00252321" w:rsidRDefault="00252321" w:rsidP="0025232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2321">
                              <w:rPr>
                                <w:sz w:val="24"/>
                              </w:rPr>
                              <w:t>3. TRS - Línea de Ventas_010920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60E28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6.5pt;margin-top:5.55pt;width:202.9pt;height:30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">
                <v:textbox>
                  <w:txbxContent>
                    <w:p w:rsidR="00252321" w:rsidRPr="00252321" w:rsidRDefault="00252321" w:rsidP="00252321">
                      <w:pPr>
                        <w:jc w:val="center"/>
                        <w:rPr>
                          <w:sz w:val="24"/>
                        </w:rPr>
                      </w:pPr>
                      <w:r w:rsidRPr="00252321">
                        <w:rPr>
                          <w:sz w:val="24"/>
                        </w:rPr>
                        <w:t>3. TRS - Línea de Ventas_010920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PE"/>
        </w:rPr>
        <w:drawing>
          <wp:anchor distT="0" distB="0" distL="114300" distR="114300" simplePos="0" relativeHeight="251660288" behindDoc="0" locked="0" layoutInCell="1" allowOverlap="1" wp14:anchorId="0459E0E1" wp14:editId="0714C7C5">
            <wp:simplePos x="0" y="0"/>
            <wp:positionH relativeFrom="column">
              <wp:posOffset>-213360</wp:posOffset>
            </wp:positionH>
            <wp:positionV relativeFrom="paragraph">
              <wp:posOffset>690871</wp:posOffset>
            </wp:positionV>
            <wp:extent cx="2466975" cy="2924175"/>
            <wp:effectExtent l="0" t="0" r="9525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40949A" wp14:editId="1F91AF17">
                <wp:simplePos x="0" y="0"/>
                <wp:positionH relativeFrom="column">
                  <wp:posOffset>-216098</wp:posOffset>
                </wp:positionH>
                <wp:positionV relativeFrom="paragraph">
                  <wp:posOffset>73404</wp:posOffset>
                </wp:positionV>
                <wp:extent cx="2576830" cy="391795"/>
                <wp:effectExtent l="0" t="0" r="13970" b="273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6830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81BABD" w14:textId="77777777" w:rsidR="00252321" w:rsidRPr="00252321" w:rsidRDefault="00252321" w:rsidP="0025232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2321">
                              <w:rPr>
                                <w:sz w:val="24"/>
                              </w:rPr>
                              <w:t>1. TRS- Presentación General_050821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9F5DC" id="_x0000_s1027" type="#_x0000_t202" style="position:absolute;margin-left:-17pt;margin-top:5.8pt;width:202.9pt;height:30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">
                <v:textbox>
                  <w:txbxContent>
                    <w:p w:rsidR="00252321" w:rsidRPr="00252321" w:rsidRDefault="00252321" w:rsidP="00252321">
                      <w:pPr>
                        <w:jc w:val="center"/>
                        <w:rPr>
                          <w:sz w:val="24"/>
                        </w:rPr>
                      </w:pPr>
                      <w:r w:rsidRPr="00252321">
                        <w:rPr>
                          <w:sz w:val="24"/>
                        </w:rPr>
                        <w:t>1. TRS- Presentación General_050821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43996D" w14:textId="77777777" w:rsidR="00252321" w:rsidRDefault="00252321"/>
    <w:p w14:paraId="0561C03F" w14:textId="77777777" w:rsidR="00252321" w:rsidRDefault="00252321"/>
    <w:p w14:paraId="1218D59B" w14:textId="77777777" w:rsidR="00252321" w:rsidRDefault="00252321"/>
    <w:p w14:paraId="5DC74EEF" w14:textId="77777777" w:rsidR="00252321" w:rsidRDefault="00252321"/>
    <w:p w14:paraId="422C066F" w14:textId="77777777" w:rsidR="00252321" w:rsidRDefault="00252321"/>
    <w:p w14:paraId="2DFFA179" w14:textId="77777777" w:rsidR="00252321" w:rsidRDefault="00252321"/>
    <w:p w14:paraId="42E26DEE" w14:textId="77777777" w:rsidR="00252321" w:rsidRDefault="00252321"/>
    <w:p w14:paraId="03A02E8A" w14:textId="77777777" w:rsidR="00252321" w:rsidRDefault="00252321"/>
    <w:p w14:paraId="332606E7" w14:textId="77777777" w:rsidR="00252321" w:rsidRDefault="00252321"/>
    <w:p w14:paraId="54E38A2F" w14:textId="77777777" w:rsidR="00252321" w:rsidRDefault="00252321"/>
    <w:p w14:paraId="383904BE" w14:textId="77777777" w:rsidR="00252321" w:rsidRDefault="00252321"/>
    <w:p w14:paraId="7E77B46D" w14:textId="77777777" w:rsidR="00252321" w:rsidRDefault="00252321"/>
    <w:p w14:paraId="5151BDC5" w14:textId="77777777" w:rsidR="00252321" w:rsidRDefault="00252321"/>
    <w:p w14:paraId="47EA184A" w14:textId="77777777" w:rsidR="00252321" w:rsidRDefault="00252321"/>
    <w:p w14:paraId="7AB2B408" w14:textId="77777777" w:rsidR="00252321" w:rsidRDefault="00252321"/>
    <w:p w14:paraId="34B19F5A" w14:textId="77777777" w:rsidR="00252321" w:rsidRDefault="00252321">
      <w:r>
        <w:rPr>
          <w:noProof/>
          <w:lang w:eastAsia="es-PE"/>
        </w:rPr>
        <w:drawing>
          <wp:anchor distT="0" distB="0" distL="114300" distR="114300" simplePos="0" relativeHeight="251667456" behindDoc="0" locked="0" layoutInCell="1" allowOverlap="1" wp14:anchorId="32F6C259" wp14:editId="3F8AA4A0">
            <wp:simplePos x="0" y="0"/>
            <wp:positionH relativeFrom="column">
              <wp:posOffset>3221668</wp:posOffset>
            </wp:positionH>
            <wp:positionV relativeFrom="paragraph">
              <wp:posOffset>758190</wp:posOffset>
            </wp:positionV>
            <wp:extent cx="2486025" cy="2867025"/>
            <wp:effectExtent l="0" t="0" r="9525" b="952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4DA753A" wp14:editId="0BD00984">
                <wp:simplePos x="0" y="0"/>
                <wp:positionH relativeFrom="column">
                  <wp:posOffset>3117595</wp:posOffset>
                </wp:positionH>
                <wp:positionV relativeFrom="paragraph">
                  <wp:posOffset>181979</wp:posOffset>
                </wp:positionV>
                <wp:extent cx="2576830" cy="391795"/>
                <wp:effectExtent l="0" t="0" r="13970" b="27305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6830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D15CD" w14:textId="77777777" w:rsidR="00252321" w:rsidRPr="00252321" w:rsidRDefault="00252321" w:rsidP="0025232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2321">
                              <w:rPr>
                                <w:sz w:val="24"/>
                              </w:rPr>
                              <w:t>11. TRS - Forros para Molinos_010920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B9462" id="_x0000_s1028" type="#_x0000_t202" style="position:absolute;margin-left:245.5pt;margin-top:14.35pt;width:202.9pt;height:30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">
                <v:textbox>
                  <w:txbxContent>
                    <w:p w:rsidR="00252321" w:rsidRPr="00252321" w:rsidRDefault="00252321" w:rsidP="00252321">
                      <w:pPr>
                        <w:jc w:val="center"/>
                        <w:rPr>
                          <w:sz w:val="24"/>
                        </w:rPr>
                      </w:pPr>
                      <w:r w:rsidRPr="00252321">
                        <w:rPr>
                          <w:sz w:val="24"/>
                        </w:rPr>
                        <w:t>11. TRS - Forros para Molinos_010920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709BF74" wp14:editId="5C02AF50">
                <wp:simplePos x="0" y="0"/>
                <wp:positionH relativeFrom="column">
                  <wp:posOffset>-213995</wp:posOffset>
                </wp:positionH>
                <wp:positionV relativeFrom="paragraph">
                  <wp:posOffset>178122</wp:posOffset>
                </wp:positionV>
                <wp:extent cx="2576830" cy="391795"/>
                <wp:effectExtent l="0" t="0" r="13970" b="2730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6830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7B1FEF" w14:textId="77777777" w:rsidR="00252321" w:rsidRPr="00252321" w:rsidRDefault="00252321" w:rsidP="0025232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2321">
                              <w:rPr>
                                <w:sz w:val="24"/>
                              </w:rPr>
                              <w:t>5. TRS - Flyer Sello_010920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7138B" id="_x0000_s1029" type="#_x0000_t202" style="position:absolute;margin-left:-16.85pt;margin-top:14.05pt;width:202.9pt;height:30.8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">
                <v:textbox>
                  <w:txbxContent>
                    <w:p w:rsidR="00252321" w:rsidRPr="00252321" w:rsidRDefault="00252321" w:rsidP="00252321">
                      <w:pPr>
                        <w:jc w:val="center"/>
                        <w:rPr>
                          <w:sz w:val="24"/>
                        </w:rPr>
                      </w:pPr>
                      <w:r w:rsidRPr="00252321">
                        <w:rPr>
                          <w:sz w:val="24"/>
                        </w:rPr>
                        <w:t xml:space="preserve">5. TRS - </w:t>
                      </w:r>
                      <w:proofErr w:type="spellStart"/>
                      <w:r w:rsidRPr="00252321">
                        <w:rPr>
                          <w:sz w:val="24"/>
                        </w:rPr>
                        <w:t>Flyer</w:t>
                      </w:r>
                      <w:proofErr w:type="spellEnd"/>
                      <w:r w:rsidRPr="00252321">
                        <w:rPr>
                          <w:sz w:val="24"/>
                        </w:rPr>
                        <w:t xml:space="preserve"> Sello_010920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PE"/>
        </w:rPr>
        <w:drawing>
          <wp:anchor distT="0" distB="0" distL="114300" distR="114300" simplePos="0" relativeHeight="251664384" behindDoc="0" locked="0" layoutInCell="1" allowOverlap="1" wp14:anchorId="6E0C78A9" wp14:editId="6F7DDB1C">
            <wp:simplePos x="0" y="0"/>
            <wp:positionH relativeFrom="column">
              <wp:posOffset>-213756</wp:posOffset>
            </wp:positionH>
            <wp:positionV relativeFrom="paragraph">
              <wp:posOffset>705089</wp:posOffset>
            </wp:positionV>
            <wp:extent cx="2409825" cy="2924175"/>
            <wp:effectExtent l="0" t="0" r="9525" b="9525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523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321"/>
    <w:rsid w:val="00252321"/>
    <w:rsid w:val="004430A5"/>
    <w:rsid w:val="00E4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8EF25"/>
  <w15:chartTrackingRefBased/>
  <w15:docId w15:val="{6627E137-B32C-4150-95FB-6E0988403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3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Humberto Cesar Mendoza Onsihuay</dc:creator>
  <cp:keywords/>
  <dc:description/>
  <cp:lastModifiedBy>Usuario-23</cp:lastModifiedBy>
  <cp:revision>2</cp:revision>
  <dcterms:created xsi:type="dcterms:W3CDTF">2021-10-23T21:50:00Z</dcterms:created>
  <dcterms:modified xsi:type="dcterms:W3CDTF">2021-10-23T21:50:00Z</dcterms:modified>
</cp:coreProperties>
</file>