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CA592" w14:textId="60AB03B0" w:rsidR="00DA686A" w:rsidRPr="006E285C" w:rsidRDefault="00DA686A" w:rsidP="00F67695">
      <w:pPr>
        <w:spacing w:after="0"/>
        <w:rPr>
          <w:b/>
          <w:bCs/>
        </w:rPr>
      </w:pPr>
      <w:r w:rsidRPr="006E285C">
        <w:rPr>
          <w:b/>
          <w:bCs/>
        </w:rPr>
        <w:t xml:space="preserve">MIGRANT MINISTRY DONATIONS </w:t>
      </w:r>
      <w:r w:rsidR="00274AF2">
        <w:rPr>
          <w:b/>
          <w:bCs/>
        </w:rPr>
        <w:t>– Aleman Center</w:t>
      </w:r>
    </w:p>
    <w:p w14:paraId="2889CDCD" w14:textId="77777777" w:rsidR="00F67695" w:rsidRPr="00704AEA" w:rsidRDefault="00DA686A" w:rsidP="00F67695">
      <w:pPr>
        <w:spacing w:after="0"/>
      </w:pPr>
      <w:r w:rsidRPr="00704AEA">
        <w:t>ST. THOMAS MORE PARISH OFFICE GARAGE WILL BE OP</w:t>
      </w:r>
      <w:r w:rsidR="00F67695" w:rsidRPr="00704AEA">
        <w:t>EN TO ACCEPT DONATIONS</w:t>
      </w:r>
    </w:p>
    <w:p w14:paraId="078B2C3F" w14:textId="613838AE" w:rsidR="00F67695" w:rsidRPr="002F673D" w:rsidRDefault="00F67695" w:rsidP="00F67695">
      <w:pPr>
        <w:spacing w:after="0"/>
        <w:rPr>
          <w:b/>
          <w:bCs/>
        </w:rPr>
      </w:pPr>
      <w:r w:rsidRPr="002F673D">
        <w:rPr>
          <w:b/>
          <w:bCs/>
        </w:rPr>
        <w:t>BEGINNING MONDAY, MAY 18</w:t>
      </w:r>
      <w:r w:rsidR="00DA686A" w:rsidRPr="002F673D">
        <w:rPr>
          <w:b/>
          <w:bCs/>
        </w:rPr>
        <w:t xml:space="preserve"> </w:t>
      </w:r>
      <w:r w:rsidR="002A483C" w:rsidRPr="002F673D">
        <w:rPr>
          <w:b/>
          <w:bCs/>
        </w:rPr>
        <w:t>continuing through</w:t>
      </w:r>
      <w:r w:rsidR="00DA686A" w:rsidRPr="002F673D">
        <w:rPr>
          <w:b/>
          <w:bCs/>
        </w:rPr>
        <w:t xml:space="preserve"> MONDAY, JULY 1</w:t>
      </w:r>
      <w:r w:rsidRPr="002F673D">
        <w:rPr>
          <w:b/>
          <w:bCs/>
        </w:rPr>
        <w:t>3</w:t>
      </w:r>
    </w:p>
    <w:p w14:paraId="3898FFFB" w14:textId="379643DD" w:rsidR="00F67695" w:rsidRDefault="00DA686A" w:rsidP="00F67695">
      <w:pPr>
        <w:spacing w:after="0"/>
      </w:pPr>
      <w:r>
        <w:t>Items may be brought to the Parish Office Garage located at 1333 W. Lovell St. (corner of Lovell &amp; Monroe)</w:t>
      </w:r>
      <w:r w:rsidR="004F042C">
        <w:t xml:space="preserve">. </w:t>
      </w:r>
      <w:r>
        <w:t xml:space="preserve">The back door of the garage will be open the following hours for drop off Monday – Friday 9:00 a.m. – 3:00 p.m. </w:t>
      </w:r>
      <w:r w:rsidR="00F67695">
        <w:t xml:space="preserve">Questions about drop-off call St. Tom’s Office at 269-381-8917 or email </w:t>
      </w:r>
      <w:hyperlink r:id="rId4" w:history="1">
        <w:r w:rsidR="00F67695" w:rsidRPr="00763F01">
          <w:rPr>
            <w:rStyle w:val="Hyperlink"/>
          </w:rPr>
          <w:t>sttoms@sttomskazoo.org</w:t>
        </w:r>
      </w:hyperlink>
      <w:r w:rsidR="00F67695">
        <w:t xml:space="preserve"> with Migrant Ministry in the subject line.</w:t>
      </w:r>
    </w:p>
    <w:p w14:paraId="70243186" w14:textId="77777777" w:rsidR="00F67695" w:rsidRDefault="00F67695" w:rsidP="00F67695">
      <w:pPr>
        <w:spacing w:after="0"/>
      </w:pPr>
    </w:p>
    <w:p w14:paraId="6CE292D3" w14:textId="77777777" w:rsidR="00F67695" w:rsidRPr="00E10069" w:rsidRDefault="00DA686A">
      <w:r w:rsidRPr="00E10069">
        <w:t xml:space="preserve">Please DO NOT leave items outside. </w:t>
      </w:r>
    </w:p>
    <w:p w14:paraId="70F4DD92" w14:textId="77777777" w:rsidR="00F67695" w:rsidRDefault="00DA686A">
      <w:r>
        <w:t>The following items are needed</w:t>
      </w:r>
    </w:p>
    <w:p w14:paraId="4BE766E8" w14:textId="68FDF034" w:rsidR="00F67695" w:rsidRDefault="00DA686A">
      <w:r>
        <w:t xml:space="preserve">FOOD ITEMS: Oatmeal (not instant); Flour; Sugar; Cooking Oil; Tomato Sauce; Canned Corn. </w:t>
      </w:r>
    </w:p>
    <w:p w14:paraId="18C8B0AA" w14:textId="77777777" w:rsidR="00F67695" w:rsidRDefault="00DA686A">
      <w:r>
        <w:t xml:space="preserve">MISC. ITEMS: Pots; Pans; Dishes </w:t>
      </w:r>
    </w:p>
    <w:p w14:paraId="1AD33DCB" w14:textId="77777777" w:rsidR="00F67695" w:rsidRDefault="00DA686A">
      <w:r>
        <w:t>TOILETRIES especially: Toothbrushes; Toothpaste, Soap, Shampoo</w:t>
      </w:r>
    </w:p>
    <w:p w14:paraId="1B65309F" w14:textId="1523D5F1" w:rsidR="00F67695" w:rsidRDefault="00DA686A">
      <w:r>
        <w:t xml:space="preserve">CLOTHING ITEMS only the following: Men’s and women’s sweatshirts, hoodies, and jeans. Men’s long sleeve button down shirts </w:t>
      </w:r>
    </w:p>
    <w:p w14:paraId="3469D526" w14:textId="71E5E3E8" w:rsidR="00DA686A" w:rsidRDefault="00DA686A">
      <w:r>
        <w:t>YOU MAY ALSO BRING LISTED ITEMS TO CHURCH WHEN YOU ATTEND MASS AND LEAVE THEM IN THE DESIGNATED AREA IN THE NARTHEX.</w:t>
      </w:r>
    </w:p>
    <w:p w14:paraId="38EF4579" w14:textId="77777777" w:rsidR="00670930" w:rsidRDefault="00670930"/>
    <w:p w14:paraId="46D4BFEA" w14:textId="77777777" w:rsidR="002F673D" w:rsidRDefault="002F673D"/>
    <w:p w14:paraId="41DBE15D" w14:textId="18632DB0" w:rsidR="00670930" w:rsidRPr="00461BF0" w:rsidRDefault="00670930" w:rsidP="00461BF0">
      <w:pPr>
        <w:spacing w:after="0" w:line="240" w:lineRule="auto"/>
        <w:rPr>
          <w:b/>
          <w:bCs/>
          <w:lang w:val="es-MX"/>
        </w:rPr>
      </w:pPr>
      <w:r w:rsidRPr="00461BF0">
        <w:rPr>
          <w:b/>
          <w:bCs/>
          <w:lang w:val="es-MX"/>
        </w:rPr>
        <w:t>DONACIONES PARA EL MINISTERIO</w:t>
      </w:r>
      <w:r w:rsidR="00AC3624">
        <w:rPr>
          <w:b/>
          <w:bCs/>
          <w:lang w:val="es-MX"/>
        </w:rPr>
        <w:t xml:space="preserve"> </w:t>
      </w:r>
      <w:r w:rsidRPr="00461BF0">
        <w:rPr>
          <w:b/>
          <w:bCs/>
          <w:lang w:val="es-MX"/>
        </w:rPr>
        <w:t>MIGRANTE</w:t>
      </w:r>
      <w:r w:rsidR="00274AF2">
        <w:rPr>
          <w:b/>
          <w:bCs/>
          <w:lang w:val="es-MX"/>
        </w:rPr>
        <w:t xml:space="preserve"> – Centro Aleman</w:t>
      </w:r>
    </w:p>
    <w:p w14:paraId="2B618979" w14:textId="77777777" w:rsidR="00670930" w:rsidRPr="00704AEA" w:rsidRDefault="00670930" w:rsidP="00461BF0">
      <w:pPr>
        <w:spacing w:after="0" w:line="240" w:lineRule="auto"/>
        <w:rPr>
          <w:lang w:val="es-MX"/>
        </w:rPr>
      </w:pPr>
      <w:r w:rsidRPr="00704AEA">
        <w:rPr>
          <w:lang w:val="es-MX"/>
        </w:rPr>
        <w:t>EL GARAJE DE LA OFICINA PARROQUIAL DE ST. THOMAS MORE ESTARÁ ABIERTO PARA RECIBIR DONACIONES</w:t>
      </w:r>
    </w:p>
    <w:p w14:paraId="57E3B4E2" w14:textId="526E71D0" w:rsidR="00670930" w:rsidRPr="002F673D" w:rsidRDefault="00670930" w:rsidP="00461BF0">
      <w:pPr>
        <w:spacing w:after="0" w:line="240" w:lineRule="auto"/>
        <w:rPr>
          <w:b/>
          <w:bCs/>
          <w:lang w:val="es-MX"/>
        </w:rPr>
      </w:pPr>
      <w:r w:rsidRPr="002F673D">
        <w:rPr>
          <w:b/>
          <w:bCs/>
          <w:lang w:val="es-MX"/>
        </w:rPr>
        <w:t xml:space="preserve">DESDE EL LUNES 18 DE MAYO </w:t>
      </w:r>
      <w:r w:rsidR="002F673D">
        <w:rPr>
          <w:b/>
          <w:bCs/>
          <w:lang w:val="es-MX"/>
        </w:rPr>
        <w:t xml:space="preserve">hasta el </w:t>
      </w:r>
      <w:r w:rsidRPr="002F673D">
        <w:rPr>
          <w:b/>
          <w:bCs/>
          <w:lang w:val="es-MX"/>
        </w:rPr>
        <w:t>LUNES 13 DE JULIO</w:t>
      </w:r>
    </w:p>
    <w:p w14:paraId="559F1858" w14:textId="37DF142F" w:rsidR="00670930" w:rsidRPr="00670930" w:rsidRDefault="00670930" w:rsidP="00461BF0">
      <w:pPr>
        <w:spacing w:after="0" w:line="240" w:lineRule="auto"/>
        <w:rPr>
          <w:lang w:val="es-MX"/>
        </w:rPr>
      </w:pPr>
      <w:r w:rsidRPr="00670930">
        <w:rPr>
          <w:lang w:val="es-MX"/>
        </w:rPr>
        <w:t>L</w:t>
      </w:r>
      <w:r w:rsidR="004F042C">
        <w:rPr>
          <w:lang w:val="es-MX"/>
        </w:rPr>
        <w:t xml:space="preserve">as donaciones se pueden llevar al </w:t>
      </w:r>
      <w:r w:rsidRPr="00670930">
        <w:rPr>
          <w:lang w:val="es-MX"/>
        </w:rPr>
        <w:t xml:space="preserve">garaje de la oficina parroquial, ubicado en 1333 W. Lovell St. </w:t>
      </w:r>
      <w:r w:rsidRPr="004F042C">
        <w:rPr>
          <w:lang w:val="es-MX"/>
        </w:rPr>
        <w:t xml:space="preserve">(esquina de Lovell y Monroe). </w:t>
      </w:r>
      <w:r w:rsidRPr="00670930">
        <w:rPr>
          <w:lang w:val="es-MX"/>
        </w:rPr>
        <w:t xml:space="preserve">La puerta trasera del garaje estará abierta </w:t>
      </w:r>
      <w:r w:rsidR="005F522B">
        <w:rPr>
          <w:lang w:val="es-MX"/>
        </w:rPr>
        <w:t xml:space="preserve">durante </w:t>
      </w:r>
      <w:r w:rsidRPr="00670930">
        <w:rPr>
          <w:lang w:val="es-MX"/>
        </w:rPr>
        <w:t xml:space="preserve">el siguiente horario para </w:t>
      </w:r>
      <w:r w:rsidR="00DA3DAC">
        <w:rPr>
          <w:lang w:val="es-MX"/>
        </w:rPr>
        <w:t xml:space="preserve">que dejen sus </w:t>
      </w:r>
      <w:r w:rsidRPr="00670930">
        <w:rPr>
          <w:lang w:val="es-MX"/>
        </w:rPr>
        <w:t xml:space="preserve">donaciones: </w:t>
      </w:r>
      <w:r w:rsidR="00580590">
        <w:rPr>
          <w:lang w:val="es-MX"/>
        </w:rPr>
        <w:t>lunes</w:t>
      </w:r>
      <w:r w:rsidRPr="00670930">
        <w:rPr>
          <w:lang w:val="es-MX"/>
        </w:rPr>
        <w:t xml:space="preserve"> a viernes, de 9:00a.m. a 3:00p.m. Si tiene preguntas, llame a la oficina de St. Tom al 269-381-8917 o envíe un correo electrónico a sttoms@sttomskazoo.org, indicando "</w:t>
      </w:r>
      <w:proofErr w:type="spellStart"/>
      <w:r w:rsidRPr="00670930">
        <w:rPr>
          <w:lang w:val="es-MX"/>
        </w:rPr>
        <w:t>Migrant</w:t>
      </w:r>
      <w:proofErr w:type="spellEnd"/>
      <w:r w:rsidRPr="00670930">
        <w:rPr>
          <w:lang w:val="es-MX"/>
        </w:rPr>
        <w:t xml:space="preserve"> </w:t>
      </w:r>
      <w:proofErr w:type="spellStart"/>
      <w:r w:rsidRPr="00670930">
        <w:rPr>
          <w:lang w:val="es-MX"/>
        </w:rPr>
        <w:t>Ministry</w:t>
      </w:r>
      <w:proofErr w:type="spellEnd"/>
      <w:r w:rsidRPr="00670930">
        <w:rPr>
          <w:lang w:val="es-MX"/>
        </w:rPr>
        <w:t>" en la línea de asunto.</w:t>
      </w:r>
    </w:p>
    <w:p w14:paraId="5375C46E" w14:textId="77777777" w:rsidR="00670930" w:rsidRPr="00670930" w:rsidRDefault="00670930" w:rsidP="00461BF0">
      <w:pPr>
        <w:spacing w:after="0" w:line="240" w:lineRule="auto"/>
        <w:rPr>
          <w:lang w:val="es-MX"/>
        </w:rPr>
      </w:pPr>
    </w:p>
    <w:p w14:paraId="67FD8F58" w14:textId="60C0172A" w:rsidR="00670930" w:rsidRDefault="00670930" w:rsidP="00461BF0">
      <w:pPr>
        <w:spacing w:after="0" w:line="240" w:lineRule="auto"/>
        <w:rPr>
          <w:lang w:val="es-MX"/>
        </w:rPr>
      </w:pPr>
      <w:r w:rsidRPr="00670930">
        <w:rPr>
          <w:lang w:val="es-MX"/>
        </w:rPr>
        <w:t>Por favor, NO deje</w:t>
      </w:r>
      <w:r w:rsidR="00477D42">
        <w:rPr>
          <w:lang w:val="es-MX"/>
        </w:rPr>
        <w:t xml:space="preserve"> los artículos</w:t>
      </w:r>
      <w:r w:rsidR="00B80E91">
        <w:rPr>
          <w:lang w:val="es-MX"/>
        </w:rPr>
        <w:t xml:space="preserve"> afuera del garaje</w:t>
      </w:r>
      <w:r w:rsidRPr="00670930">
        <w:rPr>
          <w:lang w:val="es-MX"/>
        </w:rPr>
        <w:t>.</w:t>
      </w:r>
    </w:p>
    <w:p w14:paraId="2528436B" w14:textId="77777777" w:rsidR="000E0053" w:rsidRPr="00670930" w:rsidRDefault="000E0053" w:rsidP="00461BF0">
      <w:pPr>
        <w:spacing w:after="0" w:line="240" w:lineRule="auto"/>
        <w:rPr>
          <w:lang w:val="es-MX"/>
        </w:rPr>
      </w:pPr>
    </w:p>
    <w:p w14:paraId="05710594" w14:textId="77777777" w:rsidR="00670930" w:rsidRPr="00670930" w:rsidRDefault="00670930" w:rsidP="00670930">
      <w:pPr>
        <w:rPr>
          <w:lang w:val="es-MX"/>
        </w:rPr>
      </w:pPr>
      <w:r w:rsidRPr="00670930">
        <w:rPr>
          <w:lang w:val="es-MX"/>
        </w:rPr>
        <w:t>Se necesitan los siguientes artículos:</w:t>
      </w:r>
    </w:p>
    <w:p w14:paraId="5BEFB3BD" w14:textId="77777777" w:rsidR="00670930" w:rsidRPr="00670930" w:rsidRDefault="00670930" w:rsidP="00670930">
      <w:pPr>
        <w:rPr>
          <w:lang w:val="es-MX"/>
        </w:rPr>
      </w:pPr>
      <w:r w:rsidRPr="00670930">
        <w:rPr>
          <w:lang w:val="es-MX"/>
        </w:rPr>
        <w:t>ALIMENTOS: Avena (no instantánea); harina; azúcar; aceite de cocina; salsa de tomate; maíz enlatado.</w:t>
      </w:r>
    </w:p>
    <w:p w14:paraId="15CF439D" w14:textId="53BD457D" w:rsidR="00670930" w:rsidRPr="00670930" w:rsidRDefault="00A04442" w:rsidP="00670930">
      <w:pPr>
        <w:rPr>
          <w:lang w:val="es-MX"/>
        </w:rPr>
      </w:pPr>
      <w:r>
        <w:rPr>
          <w:lang w:val="es-MX"/>
        </w:rPr>
        <w:lastRenderedPageBreak/>
        <w:t xml:space="preserve">OTROS </w:t>
      </w:r>
      <w:r w:rsidR="00670930" w:rsidRPr="00670930">
        <w:rPr>
          <w:lang w:val="es-MX"/>
        </w:rPr>
        <w:t>ARTÍCULOS: Ollas; sartenes; vajilla.</w:t>
      </w:r>
    </w:p>
    <w:p w14:paraId="4B618B5E" w14:textId="77777777" w:rsidR="00670930" w:rsidRPr="00670930" w:rsidRDefault="00670930" w:rsidP="00670930">
      <w:pPr>
        <w:rPr>
          <w:lang w:val="es-MX"/>
        </w:rPr>
      </w:pPr>
      <w:r w:rsidRPr="00670930">
        <w:rPr>
          <w:lang w:val="es-MX"/>
        </w:rPr>
        <w:t>ARTÍCULOS DE ASEO PERSONAL (especialmente): Cepillos de dientes; pasta dental; jabón; champú.</w:t>
      </w:r>
    </w:p>
    <w:p w14:paraId="782C6ADD" w14:textId="2501E189" w:rsidR="00670930" w:rsidRPr="00670930" w:rsidRDefault="00670930" w:rsidP="00670930">
      <w:pPr>
        <w:rPr>
          <w:lang w:val="es-MX"/>
        </w:rPr>
      </w:pPr>
      <w:r w:rsidRPr="00670930">
        <w:rPr>
          <w:lang w:val="es-MX"/>
        </w:rPr>
        <w:t>ROPA (únicamente los siguientes artículos): Sudaderas</w:t>
      </w:r>
      <w:r w:rsidR="00052178">
        <w:rPr>
          <w:lang w:val="es-MX"/>
        </w:rPr>
        <w:t xml:space="preserve">, sudaderas </w:t>
      </w:r>
      <w:r w:rsidRPr="00670930">
        <w:rPr>
          <w:lang w:val="es-MX"/>
        </w:rPr>
        <w:t>con capucha</w:t>
      </w:r>
      <w:r w:rsidR="00052178">
        <w:rPr>
          <w:lang w:val="es-MX"/>
        </w:rPr>
        <w:t xml:space="preserve"> </w:t>
      </w:r>
      <w:r w:rsidRPr="00670930">
        <w:rPr>
          <w:lang w:val="es-MX"/>
        </w:rPr>
        <w:t xml:space="preserve">y pantalones </w:t>
      </w:r>
      <w:r w:rsidR="001044D3">
        <w:rPr>
          <w:lang w:val="es-MX"/>
        </w:rPr>
        <w:t xml:space="preserve">de mezclilla </w:t>
      </w:r>
      <w:r w:rsidRPr="00670930">
        <w:rPr>
          <w:lang w:val="es-MX"/>
        </w:rPr>
        <w:t>(jeans) para hombres y mujeres; camisas de manga larga con botones para hombres.</w:t>
      </w:r>
    </w:p>
    <w:p w14:paraId="0CE3D83A" w14:textId="119B1B68" w:rsidR="00F67695" w:rsidRPr="002F673D" w:rsidRDefault="00670930">
      <w:pPr>
        <w:rPr>
          <w:lang w:val="es-MX"/>
        </w:rPr>
      </w:pPr>
      <w:r w:rsidRPr="00670930">
        <w:rPr>
          <w:lang w:val="es-MX"/>
        </w:rPr>
        <w:t xml:space="preserve">TAMBIÉN PUEDE TRAER LOS ARTÍCULOS MENCIONADOS A LA IGLESIA CUANDO ASISTA A MISA Y DEJARLOS EN EL ÁREA DESIGNADA EN EL </w:t>
      </w:r>
      <w:r w:rsidR="00545309">
        <w:rPr>
          <w:caps/>
          <w:lang w:val="es-MX"/>
        </w:rPr>
        <w:t>atrio de la parroquia</w:t>
      </w:r>
      <w:r w:rsidRPr="00670930">
        <w:rPr>
          <w:lang w:val="es-MX"/>
        </w:rPr>
        <w:t>.</w:t>
      </w:r>
    </w:p>
    <w:sectPr w:rsidR="00F67695" w:rsidRPr="002F673D" w:rsidSect="00DF1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86A"/>
    <w:rsid w:val="00052178"/>
    <w:rsid w:val="000E0053"/>
    <w:rsid w:val="001044D3"/>
    <w:rsid w:val="0026629E"/>
    <w:rsid w:val="00274AF2"/>
    <w:rsid w:val="002A483C"/>
    <w:rsid w:val="002F673D"/>
    <w:rsid w:val="00374586"/>
    <w:rsid w:val="00377928"/>
    <w:rsid w:val="00461BF0"/>
    <w:rsid w:val="00477D42"/>
    <w:rsid w:val="004F042C"/>
    <w:rsid w:val="00545309"/>
    <w:rsid w:val="00580590"/>
    <w:rsid w:val="0059052F"/>
    <w:rsid w:val="005F522B"/>
    <w:rsid w:val="00670930"/>
    <w:rsid w:val="006E285C"/>
    <w:rsid w:val="00704AEA"/>
    <w:rsid w:val="00A04442"/>
    <w:rsid w:val="00AC3624"/>
    <w:rsid w:val="00B80E91"/>
    <w:rsid w:val="00C56183"/>
    <w:rsid w:val="00D01DE5"/>
    <w:rsid w:val="00DA3DAC"/>
    <w:rsid w:val="00DA686A"/>
    <w:rsid w:val="00DF16D1"/>
    <w:rsid w:val="00E10069"/>
    <w:rsid w:val="00F0255A"/>
    <w:rsid w:val="00F67695"/>
    <w:rsid w:val="00F8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87834"/>
  <w15:chartTrackingRefBased/>
  <w15:docId w15:val="{8B51B246-1B74-4859-9BEF-645AEE6F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8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8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8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8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8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8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8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8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8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8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8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8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8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76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toms@sttomskazo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372</Words>
  <Characters>2004</Characters>
  <Application>Microsoft Office Word</Application>
  <DocSecurity>0</DocSecurity>
  <Lines>44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Cretsinger</dc:creator>
  <cp:keywords/>
  <dc:description/>
  <cp:lastModifiedBy>Veronica Rodriguez</cp:lastModifiedBy>
  <cp:revision>31</cp:revision>
  <dcterms:created xsi:type="dcterms:W3CDTF">2026-05-06T21:48:00Z</dcterms:created>
  <dcterms:modified xsi:type="dcterms:W3CDTF">2026-05-11T15:44:00Z</dcterms:modified>
</cp:coreProperties>
</file>