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BBCCA" w14:textId="77777777" w:rsidR="00DB18D9" w:rsidRDefault="00DB18D9" w:rsidP="005B3D3B">
      <w:pPr>
        <w:jc w:val="center"/>
        <w:rPr>
          <w:rFonts w:ascii="Ink Free" w:hAnsi="Ink Free"/>
          <w:b/>
          <w:sz w:val="44"/>
          <w:szCs w:val="44"/>
          <w:u w:val="single"/>
        </w:rPr>
      </w:pPr>
      <w:r>
        <w:rPr>
          <w:noProof/>
          <w:sz w:val="28"/>
          <w:szCs w:val="28"/>
        </w:rPr>
        <mc:AlternateContent>
          <mc:Choice Requires="wpg">
            <w:drawing>
              <wp:inline distT="0" distB="0" distL="0" distR="0" wp14:anchorId="40CC19E6" wp14:editId="710A5D1A">
                <wp:extent cx="923925" cy="885825"/>
                <wp:effectExtent l="0" t="0" r="9525" b="9525"/>
                <wp:docPr id="4" name="Group 4"/>
                <wp:cNvGraphicFramePr/>
                <a:graphic xmlns:a="http://schemas.openxmlformats.org/drawingml/2006/main">
                  <a:graphicData uri="http://schemas.microsoft.com/office/word/2010/wordprocessingGroup">
                    <wpg:wgp>
                      <wpg:cNvGrpSpPr/>
                      <wpg:grpSpPr>
                        <a:xfrm>
                          <a:off x="0" y="0"/>
                          <a:ext cx="923925" cy="885825"/>
                          <a:chOff x="0" y="0"/>
                          <a:chExt cx="5715000" cy="5220335"/>
                        </a:xfrm>
                      </wpg:grpSpPr>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5715000" cy="4876800"/>
                          </a:xfrm>
                          <a:prstGeom prst="rect">
                            <a:avLst/>
                          </a:prstGeom>
                        </pic:spPr>
                      </pic:pic>
                      <wps:wsp>
                        <wps:cNvPr id="3" name="Text Box 3"/>
                        <wps:cNvSpPr txBox="1"/>
                        <wps:spPr>
                          <a:xfrm>
                            <a:off x="0" y="4876800"/>
                            <a:ext cx="5715000" cy="343535"/>
                          </a:xfrm>
                          <a:prstGeom prst="rect">
                            <a:avLst/>
                          </a:prstGeom>
                          <a:solidFill>
                            <a:prstClr val="white"/>
                          </a:solidFill>
                          <a:ln>
                            <a:noFill/>
                          </a:ln>
                        </wps:spPr>
                        <wps:txbx>
                          <w:txbxContent>
                            <w:p w14:paraId="35AD5127" w14:textId="77777777" w:rsidR="00DB18D9" w:rsidRPr="005B3D3B" w:rsidRDefault="00DB18D9" w:rsidP="00DB18D9">
                              <w:pPr>
                                <w:rPr>
                                  <w:sz w:val="18"/>
                                  <w:szCs w:val="18"/>
                                </w:rPr>
                              </w:pPr>
                              <w:hyperlink r:id="rId9" w:history="1">
                                <w:r w:rsidRPr="005B3D3B">
                                  <w:rPr>
                                    <w:rStyle w:val="Hyperlink"/>
                                    <w:sz w:val="18"/>
                                    <w:szCs w:val="18"/>
                                  </w:rPr>
                                  <w:t>This Photo</w:t>
                                </w:r>
                              </w:hyperlink>
                              <w:r w:rsidRPr="005B3D3B">
                                <w:rPr>
                                  <w:sz w:val="18"/>
                                  <w:szCs w:val="18"/>
                                </w:rPr>
                                <w:t xml:space="preserve"> by Unknown Author is licensed under </w:t>
                              </w:r>
                              <w:hyperlink r:id="rId10" w:history="1">
                                <w:r w:rsidRPr="005B3D3B">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0CC19E6" id="Group 4" o:spid="_x0000_s1026" style="width:72.75pt;height:69.75pt;mso-position-horizontal-relative:char;mso-position-vertical-relative:line" coordsize="57150,52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bVnFWgMAAN4HAAAOAAAAZHJzL2Uyb0RvYy54bWycVU1v2zgQvS+w/4Hg&#10;vZE/G0eIU3iTTVAgaI1NFj3TFGURlUguSVtOf/2+oaQkjovdtgfLQ3KGfPPmDXn54dDUbK980NYs&#10;+fhsxJky0hbabJf878fbdwvOQhSmELU1asmfVOAfrn7/7bJ1uZrYytaF8gybmJC3bsmrGF2eZUFW&#10;qhHhzDplsFha34iIod9mhRctdm/qbDIavc9a6wvnrVQhYPamW+RXaf+yVDJ+LsugIquXHNhi+vr0&#10;3dA3u7oU+dYLV2nZwxC/gKIR2uDQ561uRBRs5/XJVo2W3gZbxjNpm8yWpZYq5YBsxqM32dx5u3Mp&#10;l23ebt0zTaD2DU+/vK38tL/z7sGtPZho3RZcpBHlcih9Q/9AyQ6JsqdnytQhMonJi8n0YjLnTGJp&#10;sZgvYCdKZQXeT6Jk9WcfNz8fz0cjVIQC55PJaDpNkdlwbHYExmmZ49czAOuEgf9XCqLiziveb9L8&#10;0B6N8F937h2K5UTUG13r+JSEh7IQKLNfa7n23QBkrj3TBRqBMyMa6B2rdCgbEy0UQD5dhKCM7q38&#10;Gpix15UwW7UKDoqlcHhnx+5peHTcptbuVtc11YjsPjGo+406vsNNp7wbK3eNMrFrJa9q5GhNqLQL&#10;nPlcNRuFZPzHAvlItHFERs5rE7sih+hVlBWdXwLHX8BOuEX+vJBAv+CkjAK09qPqOlLJbHH+fgHJ&#10;dEcM4nQ+xDtlG0YGsAIDSiNysb8PPZrBpae0A5CQAQ+pHldPGNjD6IS/n+quh0o4BQi07YsgpoMg&#10;Hqlz/rAHNqVEeifqPxYPmO5rT/P/SdQrMkQ+NOMRXdPZdP6mp6C4n2ELdbS1LgaJUex17dle4C5t&#10;Kx1VX4ojr9oQ+8ZSVFcpmkE3DwmRFQ+bQ5/9xhZPSN5bFA/XQXDyVuOgexHiWnjcxZjE+xI/41PW&#10;tl1y21ucVdZ/+948+aOIWOWsxd2+5OGfnaDWrz8alPdiPJvRY5AGs/n5BAP/emXzesXsmmuLlNED&#10;QJdM8o/1YJbeNl/wDK3oVCwJI3H2ksfBvI7di4NnTKrVKjl1N8q9eXC4h8ZJskTw4+GL8K4Xc0Rh&#10;P9lBUCea7nw7ule7aEudBE8Ed6z2vEPcyUqPCKyjV+r1OHm9PMtX/wIAAP//AwBQSwMECgAAAAAA&#10;AAAhACUOhH2eQwAAnkMAABQAAABkcnMvbWVkaWEvaW1hZ2UxLnBuZ4lQTkcNChoKAAAADUlIRFIA&#10;AADeAAAAxwgGAAABAbndcgAAAAFzUkdCAK7OHOkAAAAEZ0FNQQAAsY8L/GEFAAAACXBIWXMAACHV&#10;AAAh1QEEnLSdAABDM0lEQVR4Xu3dCbhWVbkH8OscgpoDSuJIguDEbEwiKpAKCDIIKPMoCAoYjhhm&#10;DlkqWZaWNljqbdCuReFNG228t7pNWrd5rttg8+TEvuu3WIvn6wgIes7h+47r/zz72d+3573f9a53&#10;XO/6t4bBn/70pyr9bHn88pe/rJ566qlq9OjRP0+bWg533XVXvNl3vvOdav369dUTTzzRsm/67ne/&#10;u/rxj39c/fa3v62efPLJ1vmsU6ZMqeBvf/tb69zwsssuizdstTe86qqr4g2bnX4DBgzY5AUvuuii&#10;6p///Gf105/+9Bn7zzvvvOf25mPGjKmefvrp6vOf/3xsjXl53eteV1199dXVX//616pDhw6RjvCb&#10;3/ym6tevX2xQe++9d7XTTjtt/U1dWNPPyDf79a9/XX3qU5+qvvrVr1bf/OY3q5/85CfxuNrj//jH&#10;P1Y///nPq/3226+64oorlqVLPjv+8pe/xAu56Nvf/vZIL5/R59pjjz2q733ve3Fbfpj//u//ri6/&#10;/PLqK1/5SnX66afHG6ZLbT0GDRpU3XTTTc848Ygjjoj003jSpo045JBDqm9961vbfjMIjea36ee/&#10;wFvoS1/zmtc8twtvK37/+99Hmr31rW9tnRtqPKABpU0ti//7v/+LN3zooYda54bYAvBc2tSywDKt&#10;esPf/e531T/+8Y/I4GlTy+KGG26I8vBrX/tay9+we/fusY/91a9+FT+r/2lXywDD68o++tGPxvV7&#10;3/veln/Ll770pfFm++6779/TppZHnz59WqfBbBcceuihrft255xzTusw/bBhwyJLfPzjH4+C+UMf&#10;+lDVtWvXlr3x+eefH1UNqsTjjz/e8m9JzXAzb5o2tSxOOeWU3+tHdW1pU8si6J3d/vznPzf/5+zS&#10;pUvVs2fPZ1x0yZIla//nf/4n9jRpU1M8twfZeeedo/j52c9+FvUXy4MPPljts88+1Te+8Y34n+aG&#10;ln5/+MMfjr9toyyny2wdPL1OOsN/F3vggQeqz33uc9E2fOSRR6qsu7phhkb12GOPVbvtttvW33SX&#10;XXZ5+oQTTogXdDEXpQBTfC3/9V//Vb3pTW+KD2Eftd8DoG3eli619fj2t79dhRb5jBP333//KHg/&#10;8IEPbO6i236zLYHWrVu7//77m/fCm8PgwYPvp7V96Utfap0bDh8+fK1PimZpU8ti4sSJazWaX/zi&#10;F61zw5kzZ64NiC04bWpZhJbb7dFHH43NP21qWZx66qmxN4G0qWVx7LHHVj/84Q/jDdu1a9fyN+WJ&#10;0sfqVa688sqWveGKFSuq73//+9Hmxxa07oEDBz6RdrccXv/611cf+9jHWoeGBfWCWbNmXcAlQIy+&#10;733vaxvkX7169Y733HNP9fDDD0cdgPqsbXMDHn300dFZ1r9//5+mwxsPffv2fR2ti1LEEHnXu94V&#10;X/bvf/97tNeHDh1avec972l8avIsEmVeiuZHY/diwVxvG02VBGNW1urVqJp2Nz4Cn3W78847owYE&#10;XPKtppw8V3Tq1GmrH3D69OndXvva10Y+BB3OthiWHOjHHXdc63mf8JSHnDx5cvWFL3yhOvnkkz33&#10;Lmn3MzBkyJDqtttuizGOTD3hwLT7GRg7duyL582bF+MibBjHr1u3rgqW3NvSIS0DTvxPfOIT8YZ8&#10;s8xBv/GWtZe2cIXrRBjAN954YwxrrFy5svrsZz8bRQTr4Mtf/nIMa3z3u9+tBFqzEZ2vYfHfPbwo&#10;iq9Zs6ZiPXbs2LH5mzdH5ZIlS6rTTjst2r5N4YF+9KMfRSObMyU/YO3D2p/dELXb82/X1flYeIBs&#10;y9d2nKb6n//5n9tmxD8X8Oh5GDelmPqq//u//1v5CEFjWZgO2whf/GUve1lsoih16623xjhf2v0M&#10;rFq1akaPHj2qd7zjHdX8+fOj3Hz/+99fjRkz5oB0SMti11139XBV+/btt+pL7rXXXpVOhpuFmwwV&#10;Fi9evNVUOPLII9cvXLjwzPS3/nDGGWdECnN4EPSf/vSnt+RpaTz07NlzLb7kfgAdzCc/+cm284Lj&#10;x49fi3qoCGx0L5t2Nz7233//LsLuP/jBD+ILEjfkZ9rd+Nhvv/26cnJ85jOfiS9I2HvJtLvxce65&#10;536MWOEZJ7jJNc6WtLvxQd2ibNNgaCR60hQZ23HDEQ0OMWHaCU0me/lf9apXxdSXdEhjYsSIEXdz&#10;TaAYS56a9vWvfz1qPl5YUxXUufnmm3dLpzQeggZy1UEHHRRfUucifpqaZ9W7d+9q6dKle244sg2A&#10;RsOqoKqlTQUFBa0Att22+HAaBvKF9aDkXvj9krS58dGhQ4f15JwXE1Ik79KuxgWBLSmif//+8YU4&#10;k7gJGbZvectbqjPPPLMxX7Jz587VSSedFN2CXsxLsvtELFGQesbhy3OWTmksCIUNHjw4ZssS4Ewi&#10;MeA//OEP8QUp2ZMnT/5VOrzxwGeJciiGWqwFL3bppZdWL3/5yxub9/hJcyDdS3lRLj4dTDqkcXHN&#10;Ndcc95GPfGRjUhSDVsY/XTMd0tjgds8ebLjvvvtaPsuytSC+gGoZ+HD+/Pl3pN2NDRZ5bWyCvAuy&#10;r369ztsCL1cLrr/QLOvz5QYNGjTrqquuOjb9fVawwjXL3DSlAAYFemLavUXceOON7Wg16W/Lg+tO&#10;4GTYsGFfSZu2CEJbZ+I8kNA1ZcqU+9PuzaJXr16Pr1q1Kmox++2335/S5pYDk0U4SsjrjjvuiFm9&#10;wZT5dtq9SQhmohp/ipeU9xJ4brMvd8IJJ3yNY+naa6+Nfpg999wz9rZpd8uAc0fwUF4K2eVBhYSF&#10;sjy8/9YeyG/5LIsWLdrow8zR15EjR8YAp07GdsjncuoaLybTmJteLBAMR7BdUlB6nOYDuaRLF5uj&#10;BLtxTuXIKlV+QLG7N7zhDVHFWrZsWXXJJZfEl8A7jjGYkduPSmabCCxHrn21C8Fv2Bjvmes7j3aT&#10;Hql5cPTRR//IxcW0Kbt+N0V+IPs0Px+APKM0f/CDH4wRIC/Eh6mD8aEcW0tp//M6X9M+LyTDCQRL&#10;mVLp0Z4/Zs6c+SLjHDUnN9Z0msJ2X9+DeCAPXfuw/ks2yBlKtudj8v48YFNzZUU4JsMxrPktZVI8&#10;L7iBLFJNTVP0MCjiYaQk2+YhrTM/WVO3HCuL2GIcrePyQ3sJH0XH4wNofnPmzInXcbxeluLtuPQo&#10;LYMDDjggduVuqFMwtkHaB/9IEA1/CNTdJx26EYbFehk85IGNLggdw4vS7n9BeN8dwv5HWOuhxcTk&#10;/1GjRsVOLB3Scgg3eQq1jDp49atfLW1xfdq1WQwfPjy+HE3F17/33nvldHZIuzeL0aNHv5nHDHW7&#10;d+/+WNrcsvCg2zIM+81vfnN8QE3P+m1vexvKPevLZUj0ST9bHqGZXJB+bhWMd0YxgtiCB7fl5eoa&#10;sm9zp2HhKLr88stPTbsbG1l464QsesBJkya1DcrRP70cXtXDsgoWL17cNl4uU84CEsTbzMvhMS+W&#10;jVZayrRp045JuxsbWXfMC0F+8cUXtw03Q1axvCT432bi4lmPRDHwcqeeemrjZjTUgvKMcoza/HJt&#10;xvuVeY5xCrSUQLln9aE0BPSSXjC/HLtPqnHa3dhgElHBaCYoyBpXQSjtbmzQSLxUtuB5tsaOHdv4&#10;L3f11Vd35srTiUg49ZLsQU6fdEjjQvj43//936O7gbcsaykqF3Tr1u276bDGhHodhqvxglG78pAZ&#10;xXtkNqTDGhLViSeeGGPhhsrwdZJ1nEVeUC2K4447rjFfUPOTkuFF8BpnEirSWDRLFedQMx3eeOB+&#10;FzSRxcARSwzoKTl3jzzyyMbvVEDmrOFqmmarlc1oLUydOvU3Bx54YGyiixYtGpQ2tx2Erj+O4kp/&#10;CwoK2h4OO+ywKvRjT6W/BY0AfXMOmWbP6cknn/yptLugXrFgwYLou5euZMA7M4RpQrGlTaTDCuoB&#10;kyZN2qlPnz4/69u3bxyPjkiGtlH5WCMCMn6zI8XfDX2T+7ls2bI+6RIFrYkRI0askqyUzUYeDfVr&#10;x40bV82ePTtuZ2l98YtfjNmQTEnbhNuvueaamFOAkFLMnK+A5PLly9ulyxe0JFavXr2/NLjbb7+9&#10;UrCEGwqHsSJxmzUHI0vScH2mMx+AIDYTmvOD21gSiezrcL1q+vTpK9LlC1oDu+6663pEkx8ybdq0&#10;SBDRTwUkeIVlyiEUn34ekoLT5GMhqsS0TZVsLWglDB8+/PsIo/T+xIkTI3FkDeoWETMn0eWhN0ZJ&#10;2yYCNWfOnJvTZQqaG6tWreqZfm4RnTt3fgJxJBXqGnGY7hGREBPRsiKT8xJmzZp1dTq9YHuDIkLO&#10;SahEQN0lIoE1QiKefW3GVdxWgGji1tddd13sJnWLmXiA+3Bm0jrvTacV1ANWrFjxAMXklltuiUTL&#10;I1QyaKQ5wXzo0KFtI5WkrSDYeN10jbwq5FuOYmcI/MpHYBOefPLJhXjPBUFF32xhyucDVTspKm98&#10;4xsj51FgaoHjjGXRpXbv3r1FiNfqE6W0FoIavw/Pxkte8pLqxS9+sbFmp6ddzYLevXsfQcO8+eab&#10;I+cZHkbuZSCooSkM9q0Z6Le1CNea1qtXrzi5mvum2fvaRmktWL58+cU+nswjRT533HHHasKECXH8&#10;HM3vla985eR06HOGSR90lew9HxHnGepGu8yQHKTU13HHHfe8iBe4/GOqGXh+iQ58pSbvMfSOS27G&#10;jBltgwPnz59/0llnnRU/mjwc3ZcPKtH2ggsuiATFkbgGp5BN5jKQFUKD7Nev32OBMOuWLl16w8KF&#10;C7u6ZqDDXqEx/Etyrtidayif6x4GermHe2k4ltCIov8Tl4RrrQsf/5JHH320a9BCuz788MMd06UU&#10;jOwaCLKuZ8+efxJeUs/Us+lyLYYvSQfIaTi8PBwFGgcCBhuyOuqoo7jfWn7+05aAD2+kD064++67&#10;o1efBuiDIpgiJLowH9XHBqP5fHxpcz5Khv3+WzseKB7CPswD9f0pKgasmnbTcVxj3F+198D1HNZG&#10;JEny0rU6xugIH54D25BF3Su/qHxE3aASN3mIo+fwfBqHUbiycbjiPIt9zBHP8B//8R/RIYAjNYD0&#10;WeobnTp1ejJ/eB/YB/DS/I3Z4wHWWnEt7LfgIMmcBsz6SNJzdYn2aQC4wLW1eB9Sg/A/rx3DYEcY&#10;xrqArI+MkNxmrpWf49mQG0zt8bXvIH1Y/NDoZcRX8kdP4jyxxPys3nX33XevXyIec8wxG2WaLlJ3&#10;4yWkM6qAgyjPBz6WD6ViKoKaZAIn4QBENt5dCEgetjVuEuPT+t3fWr1co54RU9Yv2YgDM5Fdiz2Y&#10;HdkaEdnpt8aTnyOvbaslcO76NWDdszCULtT4fON806eqX1BCtDSqOW+/oeFeUAvMXOlF/c+/7fch&#10;ySi/8wfxcXxcisHFF18cx+Ybamssv2gC4uiWuccUJDc5tHMREieo3sy+M54f94uqSxslg8UEsxKj&#10;u3Yt3SYiUzx0gUwP0XnVHhDctb1bLmLufTxn7XswGRQ3t8+xDZnIH4T+rWRbmvs2apZeKHclPCL+&#10;a9XkFk7QtWUlI38Q/8k2pTJocjI/zQ6VZ+FTwMuYaBxP0fEByTVcqVv1kZkQTBScYKrqoOHGqDoF&#10;A2GDQhRl7ite8Yrq3HPPjQ3h+uuvj78dr/FoBK4rnCRHJmid8V44TffpPswGFenJu2HDhv1yw5do&#10;YISWt97oey9N5iCIGSXUL3nnO98ZW7oldC/rg4LQL522TTDLi5CQrltrp0C4l27Px5WwPXr06Phx&#10;n+/QzaA9f11DRHRTiGtAFDJdsxIHGlc6tG0gq9psIjLAyx9++OHVhRdeuCAd8rxA01Q9hHaLG8hX&#10;iok17taNmn9BhZ1bbrml2cbdTpo0aS/vQxnRg6hNkXa1HQTO25Mi8KIXvajq3Lnz42lzs8HoNyVc&#10;MvF0v7pM3Oe/fWSbrrKlChWcdtppP0g/C7YFpoghk3STumXyB/HynDgUF9qkqEObqVXQVmBMDm7j&#10;9UA8Np6uGhCRosGEYIC3mXIFbQWjRo1ai0AMdcRjKOffiMdsoX2yOdtMfZe2AsTDeYxrwGEIB9lj&#10;wx5koBfOqzMELW+tLpOGSavlfaFlZugyGe2ScwPndUmnFdQDglG9llZJo8VxPCmM+wwykJ+Vd2XW&#10;rFlL0mkF9YBzzz33Hhyne4TsHM7gesOJjPeibdYZFi1atJZJwMsBTINa4ulO/efJOe+88w5MpxXU&#10;AxCP9x/xdJucyFl5gUw8GufEiRNLAlI94cILL7wX0YSMdI/ia9mPCswGxKN59urVa2o6raAecPjh&#10;h3fjgM6BT1zI45KJh3DkHuINGDDgj+m0gnrAkCFD1tEuEUd3Kd5GacleFsCJwk5bmkS4YDtASIid&#10;x6eJ23CZNApcCLbZx7/ZsMWI2ioUs2aAq6hN5iEUAiIo6DYFW0XIBVZHjRp1dzq1YHsiyLt/miVf&#10;YFT6AS7jBtNNirHhPtss/us6FXlLpxdsLxx//PGfC0Z35DiRbQSSfCTRiFeFEkN5ycRDSOkUclW6&#10;d+9eCLi9oKsMxKtGjBjBaxIJI3pgZKxczJwhJrNMXC9HGXSh0hbEAOWXTp48uVmi+QVbgRNPPHHn&#10;vfbaKyYcIQKiSXKVUSaSLulJ0qxEWYTUVWaHNeJlGWi7eXnCJWNKxoarF7Q4Vq9evaPx5YimMoSx&#10;D0wA2WFMBLmdkpuk81Fa2H+Od6wJKXSdjpEWERrA79JlC7YXAhHeS9NkDpCBuEt3aS3xSI6mFMHL&#10;L798bjqloJ6gS5WKR/OU/CoZF8i/NjMpZFtHv379IrFMiU/ODRw4sDFH7LyQMXLkyB+mnwUFBQUF&#10;BW0Wa9asuTj9LGgkTJ069QOGfgXb76C0qaARMG7cuONPOumkOIGrAZkrVqzYL+0qqGesXr1614MP&#10;Pjh6VAwjSzZeMc4bAUbLSj7CcQZaCgtxmXXq1OnpdEhBPaJPnz5/FssTRTeWnE9TTRTRBDG93r17&#10;X5sOLagnfPaznz3QyFcEk3RkjWBieIry6D45pdPhBfWA0D32VkRAqQwhHkSTRea3cQuyqKVESLa1&#10;T0GbM8444/5SzX07Yvz48atF0dVPIeOU9VCbRXRcN2kYs0iCIgb+Dxo0KCoxuVSxcXryWMaMGXNA&#10;umRBS6Oqqh2C8hGDqzjJgrsMV0Yg3WMusCNTzIBL4/bUczF6FlFllSGgc0Xcw3nfS5cvaEkEufVt&#10;KQtyLyUcBdMgyjgaJWIgqkEmRgsZVKIGDM5EVPsdpyYLjpWcK1irzEgw6P+RblHQkjjssMOeUsRG&#10;bS9pD4hCruEwxXbkb0pEwnnyWHJlCHkslBgE1G3OnTs3FsM54ogjiiLTmuD6wjE0TCUUEYWC8pGP&#10;fCRW9EM4BMVZCsxRYHIqPO5UK1NVQlO9hsvtsOGqBa2CpUuXdpRYlMbbxW5R6UScJ9XP+HOZY7hN&#10;F4m4OZ9lwIABURbiviArD02XLGhNBLn3DQSU6id7THfISFdCCnFwGrMB0Sy0TgVTc/7miBEjSmrE&#10;9oQ8FSOCKC4IInNM95kJh6C4zz5rMhD3sQ3TJQq2F2ietE1yTqFS3GWApcVvxPMbwYYOHRq7T6bE&#10;7NmzS/pfHWAH3KRQgLrPiCQTuraIKQ70W61OykrJjq4jKEZqRFCe+ND4hFyVFvwWXTBS1v6BAwc+&#10;mU4t2N4InPQBJoDC4xQY8g6HZeA+hU8NtvR73rx589OpBdsbU6ZMmUiuGbbFtlPtiKyrhUKp5J3u&#10;NZ1WUA/46Ec/2p5poIa0ICyNsynxZFAbqzdz5sxCvHoDQ12xOOP0dI9kWy2YFOQipSadUlAvEAri&#10;BmOs54hBLfgvGedSI9IpBfUCdZ4FXEeNGhWN9k0Rj3O6VIKoQ5gdjL1nrqBNdZtqUHORyShLpxTU&#10;C0TFhYGU5+eYZhLUQkl+2mZxi9UhpEQgntlOyDx2Xi0BucZE0FvKu9KjR49fz5gxY1762/ag8oK5&#10;htLfZgVt8uGHH45jzbnHpEbUEk/ZDiEiWdTplGZDuPfn27VrF82RgLYXG0Q02l74We2zzz5Pbdja&#10;fDA9DVNBRQjT3GRvSiYgmScZyTqd0iwIsna9ihSqU7hXp06dmn3OiO2KU045ZQYFQnpC+Bu7Lv7I&#10;wCW9Nxzx/CGlnbap+oOogbgeQz0TT/KRbrVv377NQrxZs2a9XP0X3bRZLNmPohhmLkuHtA3Q8Mgh&#10;tb/C31hyQwqeSZaCrGiWMhomKORlkQbhXpKOKCi4HcaPHx/34dB0ynPCzTff3NH7SKOQgjFv3ryo&#10;DNmGs0XtQ+P8WTq8sXHmmWf2xwE4wlQ0fptHTq0w7iwvTE6ZYSuo+X3TadsMU5vqKpkLjHXXJfdy&#10;1NzEU/Y915JVobEtJVf5TT13qpgby4PoVXCdWS7JXfPmpdMaGwS5j7hy5cpYbS/H2aZOnRpnl5Sa&#10;h1NogrYjgC5IbmZo0X8KMmpdOHZd0Ba73nrrrXHOWPjMZz7zL+X1Fy1aFNMf5GvKY5Ea4YPmtECe&#10;F7OG8bCEbm7dtGnT1t19991dv/Wtb+0buHRjHksg+n5dunTpOmzYsMcOPPDAWB5LKSwNQFyQMqRM&#10;CB+p57UIBFs7XiPdYYcdGrsw3aRJk3YaOXJknGMuKChRxpE54moqE2V5RF6Iv2nJHMe2+RBZ1cc5&#10;iOB3rhkt7GPiQpFz96AwnHDCCdF3KQUC8TQKA050na6HM/v06RMJ7Bk0IsRwbZ4Xx7hHXvyXNiHr&#10;GnfpJo11MEmx/c4XH/QsGozr4LhddtkligfvrUsNzzU2fZLGwNlnn91F/MzcBmbOMqGgD+WlEVBS&#10;rI/sAyCiD0VG+TA0RdziWMgfMh/nv98+qvBOTnX3ocySabuPrvsSXfBRnaeLo0w4R1qgqoDKXOkG&#10;ZVGbudK8C29/+9vj2nx7rhu6/bhoWK7j2TQIjQ3RZKBpJO7puTzDhRdeGLlR9yojO5gQf0ufpr6x&#10;atWqY3EIwc3TQc54KZyEI7RUOZReFvFAy8/dKeLULuBYRJfOh2tlPOuGjf4xS7PZJ6+77rrYSNwX&#10;B2o4tE7XdR3lrBCOrSdFkP9TF60avI/PdYYozs/n1D4P1K7FDxEyTz6FUGStcxAVh+NMjdbzDBky&#10;5K70ieoTodXtj0CAWD4Wwols5xSEjPxhMhyHSxDKR/dhtW4yxkfV8n0sstHHJUfzb/fykfx3DY0H&#10;V+E8DQWBXM9Hdr1agmwJjvFctcc2fQdE1O1TkLyjcYGOty+PkXANMnjGjBnHp09Vf/CAmSh5fgPd&#10;F/uu6Ud4Nji2dkEgBMQlPhKD3NxAujtdJ85EIA3Gh/QfByAgm0+j0lUjICK7pmfKz1u72A7WGpMG&#10;YTvkNdiOeJ5L49HYEFK37FzdLi2a0kbTNoN1+lT1hdNOO+1V7du3j2aAOpi8/F5Uy9Ol+OhZIXmu&#10;wMEIoRtyPYTywTLx/KeM2KfbQkz3Zv/pLhETwRHUMRYyVreduV3X5xqIkt1s5ChCQVPi5XfSCCyO&#10;RzgNTC1PCpm1GauDLjA9fa76AxuKLOKiot3ttNNOG1/Mx/NizwbHkzs+prUPmxWYfK3aj1W7zeLD&#10;4VJyDSGkw/vITc/L/8E5/ltb8nUycTKBcCzOzbZjU9hmweE0bN+CzPc9zjjjjD+lz1S/OPbYY//o&#10;pb2gqrO40EvUfrC85A9l8cERy+98bP54ukjqOvtKsdNsM9IMaXM024ULF0Y7ztAu10U4nOZDuqbB&#10;KJQYCUpsMd0tTdhin+vb5je7ThFW+9xLinxtI9BF6pqbEtFvDgeab258niHYqI0zCceoUaNea/iV&#10;j8glZZJ45TUyYbw8YlFELJmzaKc0Sdv8d4xr+EiWrKHanpfcUByH0ykqFBZdIONfl+la4bFiF+n+&#10;jrXOHxz8z8/neVxD96krRgjXdS3OBdO4OQ4n6lHyNQ2t9r6ex3Pp4oOWecOGr9JgMD+6D6LPJw91&#10;gV4SARDKx7f//PPPjx+HbCEraj+mD0E24QTupzFjxkTnMh+lj8Ubw7bC4R07dozyz/HW5GFWnFL6&#10;Q7VkyZLITRzKXHQMauMcmBnsTPunTJkSudhxzBAaJHvO9TQIHKoXyCmGOMzzSsXgXfEuhqCF8zd6&#10;hBoS4QPPwXVGsUo3zyN2fFC2mW5MF4SYtvug5IV60Oecc859F1100QCpfelym0Qwitvz4CAkzwrF&#10;htaHg7O5whMjj0XoJp221bj99tv3GTt27M2Ic8UVV8Tqubw7ZBn3GcJZEPmVr3wlDXN9OrWxoWyw&#10;gtzMCJqXD0lt5+X38rKcfXBJsdOnT39jYLpd0qlbjWCot+dLRCDdWHYCZA1SQ/GRdXn8j+m054RA&#10;oH179uy5nq+U/OWWo1mb3F5DXLt2rTHu30mHNz50UT6iblN3J54XDNaocPioQYUenQ59TsCZigno&#10;8pgGOI7MQkBdGOLxheoida/ptOeF0NUe5D1wI7HAb0ocIGg6pG3A5BU4DvF8PIYr2WV7OuT5YkeZ&#10;0jRGTgEKETmEeJQGMISZD1MqRjqnWTBgwICnvE/4GZWUICa+uWFPG0FopR0oHrozGqFuJmikX0y7&#10;nzcCV7WnWOA6DmHmgi4zG9jAy0PRaImk22DDHUWWPhd52hAIL/aESZqETILyMiVtbjaIzFN8qOo5&#10;MpH9n7pN9h6bUJwwndKsWLNmTY/0s22CuUCBSX+bFYKjOI9Jget0mdntpctmmwkDtUT2WMHzBBuN&#10;DcZDwuQg83TVuI8sErXHmWzBdEpBvUCglX0nbkfm8UHmbhPn8Y4gKsd5OqWgXsDLgvP4IHEdQmZX&#10;WnZViRQIz6RTCuoFOA9xEI/CwmOD49h8iIignNxCM+mUgnoBbRPRxOsY6GJ+gHCIyEzhMisKSx2C&#10;d4V844ZDMCEhJgKfo25TAJaf06zO6ZSCegGPja6RlwWn4ULEAwTkJiMTd99990K8eoNicLRJhjhO&#10;kx1WC//llhTOq0Pw7uM8UXKcJvaWOQ8oM+JvxVSoQ/Dqc0hLvUA8hKolHtuP3ONbTacU1AuEZ3hU&#10;eFgQjV1XSzzRdXmUfKvplIJ6gVAPjhM5oLBwh9USj7LC1ynink4pqBdk4uUEX/ZeLfFkhLH/ipFe&#10;hzBgkysM5yGidMFaSFGwv7jH6hDSycm8PIcQD4t1hig6471om3UIBQsQi7apuxTHq+02JdAiXpsZ&#10;tdqWkPNklOtHNLKvlniGh9lftM06BPsN5yGedU62zRDn45xOyUIF9YRMPHmg3GOi5rrJDEmywkMl&#10;qlCHMPZNt2hol7V8lVqFRcY2U6HUHqtD0CJpm5KQEE34p3ZImcRf/k3jG9IpBfUCxGPHGRBC1kmp&#10;121muSevU9RBWno6paBeoAIR4gn7IJgxC9IectdpAIhgLTvw9ttvPyKdVlAP4JhGLJ4UkC1Gu0Q8&#10;xDSMS7cpwj5y5Mjb0mkF2xtf+9rX2ht1JOxjTB1iGbOAWJQXMGiT4S6i3q1btyfSqQXbG7NmzZp0&#10;4403xpR2sg3xhIDkbjIbgLtMNJ0sLLZeHeH4449fJ+WPsmIsoK5SVEE1hyzzENQwM3KvpELUEYyR&#10;E00w8paco2Uy0nWTWWlBPASW/meM4Ny5c8sszfUAQ8bM/fr6178+EopJIJKOy/xGOIsou+oM5N/B&#10;Bx9cJvjd3hg1atSvzaVg+FiQfZF4Msh4WLjDcmkPsI8pYc6h4iarA4gmKBNFUdFlsvUoKrRKxNNt&#10;cosBIr7qVa+KY+FVfDj66KP/nC5T0Nro1avXz5RiXLFiRSzHmDOjVR0yIhbXISCTQbcJuA+Hcpep&#10;XBu60jLhb2tj+fLlnQ3kVw4/F+fGYXyacjaZCsJCNE6JR9lVhvtonQZjqpWCgOmSBa0FEXEDJQ1T&#10;RhgJtzRMQVhDm3Ee+SZ/UyUjOZ2Im5UXJamYDCLwgYjNPlVAwWbQuXPnv4RVrKqEcLhL/bE3velN&#10;URmR8qD6g4q1uI9LTNeZy2Rl04HJIJSkaE/Pnj3v3HD1ghbFiBEjfkwx0VXqEtesWRPDP5kwxuYJ&#10;yiJgLmHlWPuMVVdMnLZprgX7VVtKly5oDQRF5ae6PmkP7DvFeHCRmmPkmpwVw724xdh2iMsezHXH&#10;1DjDiWTetGnTtlgeq6AFsHr16p1Fxrt06RKTaSkiuEutT2s1wmRO+20m57PPPjtml1FWunXrppxV&#10;2yp408hQDZCtx0hXfxMHcofhNCU+rA877LDSRdYjzjnnnBXieUoWC76efvrp0SVmoKXpAPwP6xap&#10;A1PQDMB9SlhRYsLfqMTQSJkQffr0+dSGowrqEo888siulBByTQo8IOCBBx7YNmpgtnVccMEFL6PE&#10;hJ9RWSmT/DYYgmZ5Nk1UKcegle6TNhc0CubNm7cqEO5F6W9BQUFBQUFBQUFBQUHbRjCCPm/OtIkT&#10;J45ImwoKCloKkydPvu3www9fL+vKxEii0HvvvffjkyZN2jUdUlBQ0FxYtmzZ0UqQyLVZtWpVzL/h&#10;eJcxJ+A8cOBAM7V8Px1eUFDwfBEk2wdINwkBKjCbFl648tBDD4218ES8MJ88K4ODV65cOTmdWlBQ&#10;sK2YP3/+saZzNApDzrdccAmM0orVszARwRlnnBGZ0SA2zIcJJUD26tXrO+973/t2SpcqKCjYGpx1&#10;1lmv5zyRApeZSr6+HH5pARhMUo7l3HPPjVNhG8Odmc8UnS996UuffPe7371numRBQcGmMHv27I6B&#10;4a4Lttovhw4dGitWGIuBkaTkn3TSSXHtvxFPxhzmYrAG0Jx66qkxL9V/YzLYfyY2Dtc9Ld2ioOCF&#10;jaqqdj755JPv3HPPPf8eJFMcZa0UqCH148aNq+bNm7dRoqmJYF5/0sw4Gf/NSv7QQw9F5vQ/F7tw&#10;Holom+MNhDKzuUmxzWLONgz3e3rw4ME/X7x48enpcQoK2i7WrFkzdL/99vsdb6Ske2N0LRiE5DJV&#10;B2YyFPScc86JTKRyGtuOBFNNxvgnpfDyfNRqPRn/ZFhpHnFvdIYhpgcffHC0Bc1C71iD3kwFSXV1&#10;PVKTlDzkkEPWL1y48Kr0mAUFbQN9+vT5HHtt3bp1G6u2ZmmWF4wTJGB1/vnnx0H0qr1iDmuMadiv&#10;7RhIJTzTsijlmwfcG7/mGob7knwY2jDgd7zjHZVibKoqUFONe9vUuG77Meqhhx765J133tktPXpB&#10;QWOjb9++f+FtNGJp2bJlcXyg0bkKGZBg2SmCCTCFoWjUR3YcpuJkwWiYyfEYhSQ0eJTH02I7B4yi&#10;QcbiY7A8/j5f2zXVqXnnO98ZvZ9CEmKCChApMmsgzooVK5amxy4oaHwsX778Gg38lltuifUNhAGo&#10;lQo3TZ48OTIHCad0DCeJ4k2YSAjBDDoYkIqpYKHpkdiEmI/0w1BUSOpjLi9KNaXC2sZJg/Ecoy76&#10;a17zmlgY0TNYMOD48ePXpEctKGh76Nat2y+Vt8NQGInrX5hA8Ju0I/1USstqpeMspJpqamvXro2F&#10;uTCdbZiMmompqJrUUtvYjCRn9oyy9cwogdlJT/dWzGTo0KE/SY9WUNC2EVTOZeYDV8GVB5JEM0dO&#10;z549o92W7TrSDNNRMTlaMBibDpM5zprDBMOy6zAa5lNYDbO5DsYTnlC/xD7b3Ff62ZQpU1alRyoo&#10;eGHg/PPP78qhQU2kUvJ0sr0wCQbDMFRPTIf5SDgLRiPRMJfFMZiOPajGDCbEdOw7FexNO05S2mYh&#10;YY866qh/lsyWghcsZs+e3VNaGKmHcbj8qZ1q/2DI7BARMhAQx5CYC7NhIhIuO1Cy1CPRnGemnSuu&#10;uCKGIBxjG6dOnz59Si30goIBAwbM5HQhyXglqZIKTPIwYhZMxV7DdMIBmAszZobLjIZx/bedh3Pk&#10;yJFRQmJS+01A0KtXr1I+qKAgY8KECR8XNOeRZLsZdaAgKEcIpmGT8VJaZ2lnewa1NKuYYoWDBg2K&#10;jhnnYEQSUwHucKsdN9yxoKAggtRjzwkbCCdw98tywUycIkID1iQepsuMl387DlOaucWohZzraZ/x&#10;ehMnTvx0ulVBQUHG5MmTrzSynN2Gabj/eR6pi6QYaZiD4pnpmgLzyc8UKxS/cx5GFSR/85vf3Dfd&#10;qqCgIEMhSZPpsOeEDkzbKLBO8mG2PCKhqZpZC/skQpucwDnsv+uuuy6ObEi3KSgoqEVgvB2NVHj/&#10;+98fHS3CC1dddVWcRw5DUUFJQ783B8xGZeWgwaQYb9iwYVTP+9NtCgoKmiJIuA+ZeUV8jrppouIz&#10;zzwzMhspmLNQNgcMKzYot5OzBeRg9ujRY1y6RUFBQVMENbGzoTqYi9QSUPefnWZiMWGELTEer2f/&#10;/v2jkyYzKTtxwIABZ6ZbFBQUNMWQIUO6mXuTE8UIA/VWTEHMW4mZMOCWGI+kJOEEzXlBqZpid4ce&#10;emhhvIKCzSHYc91e/OIXRwajWipsJJ6H2TCi7JXNOVbAecb+OZdHk4T0v0i8goItYNy4cd2MUiDh&#10;vvGNb1S33357lHqYLYcVcmxuUwxom+nFHSu1DMOqu9KnT5+GYrwRI0bckH4WNBpOO+20T4ZG90Ro&#10;vAekTXWPwGTdgnSKaqIg+rXXXhurRVMZSTyZKNl225zkcz6PqKFFGFguaJcuXRqC8fr16/etvfba&#10;Kw5feslLXvLEUUcdVSpkNwpOP/30sR06dFhvyMzee+9d7bjjjtWee+751EUXXXR2OqRuETqLbrJV&#10;eCeNucv1UzAeG88oBlIPQ21O4il+qxgSxhX7c725c+d+MN2i7hCes1PoIB8TfzTlsjlF83An1bPD&#10;N5mfDi2oVwR75qskBCeDpOKgYgkcxxHW3Ox77LHH+qDOLdhwdP1h2bJld0iOpiaScOw7I9ExlG0k&#10;oXiehknyNc1iIQnlaRrhngfOatAzZ86suzjekCFDvmfIUmCsWJyXiqyT1FF4J+9iIQEnT558WTqt&#10;oN6w7777/tawGkynNAL7SF2TnXfeudphhx2qTp06VRdccEGseRLUmGqfffZRyauuCvuMGjVqrc5C&#10;oFwszkj1D3/4w7EhUh0lUH/961+P70gKyt1synjifsbckZgk3zHHHFMFm2m7M96kSZN2Gjly5E8k&#10;CSg3qOSF9DYdpSQBnSOP7oknnhjLUQiNeF8DgtFw9erVpRxhvSFIuqeUM+D1UyJPTRH5iYbXqDO5&#10;++67x3iWRn3TTTfFBkmSkAxqWiK4PMkpU6bMX7p06XarvqwGprqaGI9n0qhxJRowVx4yJFSQR5nz&#10;YtY6WyzqZxqLZ2SDufzF9QJDtzrjLV68uMOECRPeYGyhZ5IM8MADD8SOA2N5RiMy0GX48OExF1XH&#10;YTvaeX6dh8G8pHy4ZDV16tSuG65esN0RmGnde97znqh2yfYgJfSqiJodERqoVKzQ88eisdz0KnQZ&#10;2S0nknQxqlvjVqtSg1WFS/pVUP3+GRrOJwJTjJozZ86oQPz97rzzzn3T7ZsVPXr0qGSuGHdHensX&#10;HYl3yNXDPDPGk5mSk6AxnGN8g7Fjx1aveMUrqre+9a1xZiHXDOrmF9Itmg2BQfYNdvMo38X3UUTJ&#10;ouPQ4ek8SGXPx0OrI1GoKUiuKIUXLlwY45We23HW+T2ooPJUDQpW/EmHyrtL7Qx0vTU9QsF2wA6h&#10;gT7Kbtt1112rnXbaKUo1qgsJ1759++hSx3iIhuDso0xcBYPkML761a+OHkCNXIOmznFiZFXOkpON&#10;nauxs50wq4atgS9fvjyqd6TV4MGDo4QRO6M6sa90AkENjkysJ7fYhyEsuayeUn9qrlATxd9IBjMD&#10;eQ/PoEPwnBqwxszDifHs82z53YJKF4PuBsJ6R84WDOFeeV49Usa9unXrFp/Vc1rb7ljPhDl0PhY1&#10;P6dPnx4dPbQEz6Cjcn/3xWR+eybPy77WUZBaaoWy4+bOnRs7tvysFgnhtA/nkGxZ6pFwHCtXX311&#10;fE62n2dSFkPHxI4N7/NLcc/UHgpaEpdeemn30HCe1msq1mr4C7VSb8g2OOSQQ6Ith5kQEMMYEKoU&#10;nmE2elCMZXuGRmPCDxJSw0L0Wili2dRv1+Bd1PDZIbnxYXRr+/Jx1joBaqJnsxg3d88998TRB8IG&#10;mFgD1eAxMmdKkCixLIR7Wmu4Gj77x29r0i8/mwXDaaw6H8VsdSiYACN7r3yca+Zny/+zhpCfPXc6&#10;/vMyeiadDpWRluG7KtLETiNdSTu1Q40HvO+++yID5utL2vZtFXDy3kbJW0hDKjRmJgF9R8frDHSm&#10;mP7KK6+M6XOvfe1ro5qqI5VCd80110QpGDqyJ1ITKWhOBLXkzAMOOCA2ILYcRkEsdhoVkmrIdtNw&#10;akdiM841UATWAKlq2Tuo0ToONLraJW8n+fTCWcJhTCMGlFHQqLn7qa6eQc/tfhqoZ/AseXFN0PBd&#10;06IR6ul1BryPGrLrk9hKr5NGYnLujwG8B7XTO+s83Mt7uH5mIPchEahqQR2ODOEZDQ0i3TE4KaIW&#10;i/vMmjUrloo/77zzqmnTpkWnB4mpAhomwsSnnHIKGzGqhjon9hrHCGZAB89FNfYM+T3zN/RsOgZM&#10;55tYdDhZIvoGQh4Wx9E4LK6VJTkNw/fAdEwCFbk5nEhII+tdz3MYYR8k9kdSkyl4Pgg2Tpd27dr9&#10;jQqDCIiBqAiKeMri6XUz0fXMJAPJktOrcqO0dh7i61WztMpwDMYgvTCtxqDRa1iYSW9sf24Urp2v&#10;D/m/69Tuy9syao/LC1jna9XCNvvc33tRNz2TRqtRelbvo3FnaeH5nFd7/8yg+Xq1+/I6b8vnN92f&#10;F//z/qZLLfx3XP7t3Hxtv3UeVFYdok5Fp6ojwmAkphIYnjvfF22ort7f98jXyWvfg6MsqLU3piZU&#10;sI3YIfRgj/vAmcAZCEctQRj7LJiE5LE9EyI3hNpzm6J2X/5t7R65gWBUvXFmWgyth7do7DoFEkhj&#10;sVDpNCRSUq+sB2fLeBdMY7EfE+kkSGMNkPfS87seNUpIhFfPtV2Djee/c1xbZ+C9xfScowF7Tovf&#10;ns9aB0XCOo7t6J2aA/k7u+aWUPtdM/x2bn5eWojFe+jsfGOSzDci4dCavZif371Jb8403wBDOt83&#10;9n3YgGzqwMT7pPZU8GwIds51VBkf0aIxI4KGqHFSwTLhSC3qGjtBY6V6ISTC1BK6tVDbyEgfEtIz&#10;ZubxbJhOA8OMmMlz24ZhqVAkmW0anXfHOJgTw8pGoZKSDuwcjHjHHXfEc6nS1G+/qWCY2DbX8I0w&#10;t/vrQLJ01Ln4VrWLZ6/teCz5d5aajstr+2rfO1+j6bZa2OZ8z+M58nNR/23P56Cn/76X75FtVO/G&#10;lue44pgi5cRlOdk4lMRte/To8dvUpAq2BsF+2i0Yy78wnIWBrRyCgDfHCe8g75bejBGPWBaEonrw&#10;VuoF2Ux6eNstzxW5EVnX/s7X1SgwlkVjJlk8R3ZE5N8aFOmT9zvWdtswhR5bL5+ZUoOzYEDMyR7i&#10;JNIBsfFsdx67E2NhTNLAtTVi7+7+ruk++RlsIwn9tg2T53vpHDyP+2NSalvuMGxzrsZPIuk0nO88&#10;z+x4/3UEmB/jO1an4bkyg+fvtjlsal9mcGvPI4mc95WtyvnE5jYRCzuQ/YnpwrpPak4F24pg5O8a&#10;mO133NtsOcFksTeqB8Ne5SxeL15APSDCWBAPgSyZ2LXIxK9tCJvahpmolphEQ8Uc9mdGr11srz03&#10;I+/bEmrPq10y7PdenkGjx4Qkn4ZNlfUbw9W+f+35GbZlBtjUYr+1a+R1th0xVe4QMtNlJs8SLy+1&#10;17T4hp6d9KWZ2NaUES35GWu35/ch7Uk3Hk7ZRzybOlgxPp0RLysJeMIJJ/w4NZ+C5kBgss8Yp6Zn&#10;z4TBWHp/tp34joRo0pAKlhtDPraWqHpgKou1hpMZTI+uh9brOz83QCBBNBqBYR5N6h5PGluLxMEM&#10;GqWen4TQKF3HPVzftdyTxPPb4p7W7pUXx1q7r3sICVAd/fesGpv/OiFSnVQyuYmG7ZgbbrghqlwY&#10;tPa9axfHWef38zsfB7bVIp+Xn9/CrsKA3o/05dHFDDyPYqlim7yiOkgOEw4gHZZrY2bP7Vth5qb3&#10;89/iW/Cy8uzy0JKktXSxeAbe7n79+n3iLW95y+6puRQ0N6644oq+wcZ7UrBZr4sQCIqYiC+mEw6L&#10;cSzIDRsRqVgYSCP1G/ExW260Fg1BXE3MiJFOymEitqZGlhkmNwCN0ZL/WzyP/3mxzbVtz789T278&#10;1vn+FiGA3XbbLapMVGvM7TjPQYWjcrJ1PSsG4NX1TK4jrimhwDeQbKzBZ8Zx7dp17b3zMZtawDG1&#10;nYbvRsugWuqQcidI+uiIbBOr5BBht7LPMaE8WSlhruHb+CZookPNjOme3pUmo7MV0qAyOyfvF77R&#10;0c6dO3dSbBgFrYcFCxbsHgzoL8u/1EA1VIM+9ZIySARqc+PCaIjJptFIEdA+DVM8SyBWYFqvmsMR&#10;pEa2URzrXIFfgWK9utgWSSvjg/3JHqUWm58gSOgHx44d++CECRMeDM/z4OrVqz90/vnnL1m4cGFX&#10;y8qVK7sG2yQu119/fVcTmASbtRf7hU0rU0PDokp7Ho1SJ8C9rpGSdphXj4/5suSQGO58Q2skFnfo&#10;0CF2QsOHD3/E81jC8z04derUB6dPnx6f7+yzz47/Z8+e/eD8+fMfDO/24NKlS+Nvx5x11llxca5j&#10;wnvHc6SmUf3YVe7hGxjWQ+uwndMHc2JEtjfNRKcm4C55HZ2MSkCfTCdLfg9xx3PPPTfGJL0TGssK&#10;EtNNTaBgeyL0ov06duy4XrYEFUwQGnEFknMvqXfNvaWeWLBYvqb0LL0xCcdJoCenNpKeQ4YMqdq1&#10;a4exng7X/sKSJUuuDZ1/i5VAv/DCC9vrODCbxZAgjY2E8+wYkD2HyUgAkpqaR2Vjh3k32TwcDzJg&#10;SDxqp7S6wPgd0m1aFYFJ7w7fb733Cd8vZg8ZiWCRnO55eSE951133RXfkwYh6C9PlW2nRqjgfaDF&#10;00Gd3CVduqAOsONBBx30FLWGvcPhQAoEIkWikRahZ4+xHbGf8ePHx0RdDEqCUZFkdshhDOrNr4N9&#10;sl3mjAudQHveW04EUkPuJ4mqE9BxUK2zekx6Z5uU15OqjfGonTJPSBOZNZLCNertxXhNMXny5FtJ&#10;Rd9ax3fZZZfFZyQxdRThkEgb0pxk9+46SowbJODJG65SUDcIquJ58hs1QuoXwmE4Uo/UUv6AumKI&#10;irSnoKZGqScsERr3h9NltiuozqQTFZb6y1Gh59eZYCqSjnOFesyR4/3YnhgwMx6Pr+E3JIkMEBJG&#10;snGw/eqC8WoR1NlTAz0e986YUeI4FZmaTfJZmAj2BY2jXzqtoN4QVKx1svmplxolKcFmwnh6fTYT&#10;InI+BLvwp4sXLz40nVoXCCpue84EKVGkAQ8qG4gDA1NhOE4LaqbFO5KCvKcYD7jXxfbYVKQ9u8q7&#10;B/u17hivFuPGjXsXZwoPZfgbpRyJ1759+6eCPXzghqMK6hYnnnjiJ0i+rHZxuGA0jY+6MnXq1Loe&#10;y6XX57jBMGxPjhwxTL2/cEJ2tPAw5vga6aeT8c7iWffee2/0JnLjc3CwE+tF1Xw2zJ07t0fv3r3/&#10;ssceeyjk+3DaXNAICI3sePEvzonwF9P9M0iOwzfsrW+wfYwY4A0ktdh04oWYipTjtif5MCFvKwcL&#10;1TqHE7jZhR90OhiQ84gqF+y+hmC8gjaAa6+99tT0s2HAAcSuI6k4iaiWpBemYuMJngsrkHbUSx5A&#10;jhaMSBJS0YQanCOQT2WV26oMQ7pFQUFBU/BkyjsU2qBGCpiz26iaGA/D5WA+KWeN+TAhhxJHDAcT&#10;SSkw7dxwWdK/44Y7FBQUPAMYT+IvxrOw33IcT+ggZ9NgNE4kzIfh2HyOwXjUVMkDmFSGC2/utGnT&#10;2qdbFBQUNMXo0aMflVaFcQTGeSzFsjAVBwrV0/acfQMkHrc7RhRwdpzzMarwggyWomoWFGwBI0aM&#10;+IKsDmlWJBmHCsZj42E2Nh7Gy15MC2nH4YLxZN2w+aS8UTXZery69RjHKyioG/To0WOtdC+ZNxiH&#10;DSdEgKmol+w3+/zPjEfyYTxrNiEGlXNK7STxDJcpEq+gYAsYPnz4WmlipBZbzpK9mryWGInTJTNe&#10;Bnsuq6KknjQ4YQYhCUWACuMVFGwBM2fOXGsGWJ7LHK/LjIfZqJkSo7O0y8j/MR01VWa/+J9hOtKw&#10;CuMVFGwBEydOXGvgJ+cI+47aKBCOqaiShiZhrGzjNYUwAoeMIU68okbsUzVLAL2gYAuYMmXKWiO3&#10;JT6z8YQP5GxiMsyGmfJI7E0xnqA5aUnSyXIxfk/+52WXXVbGsBUUbA4knrQx4QHMxU6T/oXJqJoS&#10;pkm12nBCLWStYD7MmSWfHNVLL710RLpFQUFBU8yZM2etRGmMZsFEaplkxiPJBMg5WmolXv6N2dh5&#10;nC1+C6Cz8ZYvX14kXkHB5jBjxoy1hi6RdiRarcSzYCbMZ9+mGI+aidnsl0At68V4vAsuuOCwdIuC&#10;goKmOOigg44waBfjkXBqZxoWhLFIOSMPbMuM2RTCEBKlnet4AXeZKyVlrKBgCwiS6QFVkTPjyEAx&#10;IQtgPo4WIQa/ayVeBttQDM8+zGlMnyFShfEKCrYAcbywiuliJJpMFUV/MJL/wgy5ZuamGE/AXdDc&#10;PsxL4vFqlnBCQcEWsGDBgrVK8mXG4VxRPyUznhqVQgxifJtiPHmbBsM6lsRzrFzN2bNnT0y3KCgo&#10;aIog8RaoNGbEAeYRzxMSwGQYiceSwyTvbwq5nbygmNYx0ssUxx06dGjxahYUbA77779/F84QjGZh&#10;zylahMn8l7mC+aicbEColXyYzeh1x/NqCivIXOnTp09hvIKCzSEwyEuVt8sDXTGSEn2cJpjJxB8W&#10;80PY3xTOUyOUjYjpZL+IC06YMOGD6RYFBQVN0b9//25sMgxEorHZcl1NjCaux+4zCoFamSVjLThj&#10;MCqmxXxK5g0YMOD+dIuCgoKmaNeuXWfl+HgnMRq7LleSJvGki5F41hizKeP5vXLlyijpMC0b76ij&#10;jorVqdMtCgoKmuKYY47pftBBB22soYK5pIiRbv5jSJkrkqV5NjFnU4mH8QyWZePJdFEmHTOnWxQU&#10;FDRFUDV/Yg4BKiJ1k8SSGC0jJTtMqJ4YypIZr1bysQkz46m7ItOFZ3PevHkL0m0KCgpqYZbb448/&#10;PjIciSb3Uq4mJsJk/vNqmkOBx5MTxfYMzGkWHtXJMCvvJ08oKTpy5MgvptsUFBRkLF26dDeOEBWw&#10;pYpxomC+8847b6NEw4CYTiI09ZNUtLABM+NhTGPxxADV4lTK3Rxz4dr/SLcqKCjIGDJkyHwxN15J&#10;ydBCBgrSBoaMDEWy5RgeVZKHk0qa1U3HWDChoDvb0HEYj51n0pYLL7xw/3S7goICML10mtknTrAp&#10;OVqNTaUeMkNhPDYezyZVMk/XleE4ME87247UJPlyCYgjjjji8XS7goKCMWPG3Gauvnnz5sWJRsyD&#10;bsJ9c/hlSUbNpIJSNUk6aiQHCwbMEg/y2nRdpCPmk2Y2ffr0OPnjuHHj7k23LSh44eJ1r3vdUINf&#10;zSFufj/OFJNLYj5eSaokZhJGMIOtUALni5CD/ZiQ1HNM9mwC+9A5qpSpvUKKKh0otLBo0aJB6fYF&#10;BS88BIl2OIdK165dowpJJcQkfrPLslMFE5kjnLSjOipcK6aH+ZQBxICcLRlZAlJFr7nmmuq+++6L&#10;Mwcp+2faYyrtFVdcUeqwFLzwcMkll/Rldx144IFqokTV8IYbbqiuvvrqjUxH2mGoT37yk9HhwpvJ&#10;aYL5OFfYf7ya1NCmmSxZ5RRyuPLKK6PqajE3PEands6ePbvE9gpeOAi23GoN3zTRCxculMQc52s3&#10;my0mxDQWXknS76GHHoqVw5SBoGZKGRMysGTvZs7PzF7ODP8xX7AjDYitlIg33TNnjumPhwwZ8pP0&#10;WAUFbRehsT9GynHvq6/SvXv3KPVGjBgRGYT3kurIPuO9lKtpkkoZLEq4mxtckrSR6FROQXXM5xjO&#10;FueTgrkEYK0EpMoeeeSRVd++fathw4ZVJsJUTjBIwMcDU+6aHrGgoO2ATYXRpG/ttddecWS4IUAv&#10;e9nLNsbj2GwYS9iAaomxFC+iHrLRMJftmBFjknikogUDUjmtZbXkfM/MeNbugTHHjx8fJ6x0f/PE&#10;q0RG7Q3S8EMbnragoA1g8eLFU40SGDx4cDVnzpwYJCfNMFJgyCjpAGPkNUYhudh4nCs33nhjtNGU&#10;f+ChZOsJjlM7MS67T/iA9Muqaq3KmRlPnJCD5bjjjqumTp1aXXzxxVGdxeC8qyeccMKX0mMXFLQN&#10;jB49+jENns3GMcJuI9V4LNlv0sNGjhxZnXLKKVz+1TnnnFNdfvnlGxkxM55YHwkorudaJJ54ndge&#10;icabKfWsR48eUbqaMciAWHYeG/LWW2+N98WsnsO+8FxPpccsKGibWLly5bggdf6qwVP7lixZUvXu&#10;3btS2i+rf5wv7DRMh+GEDzAfO47EZPMJE5gFFhMZg2f//Pnzow3Hhjz77LOr9773vbFgUi6ShFnF&#10;CNmW/fv3r6ZMmfK+9FgFBS8sXHTRRYuGDx9+10knnfTdwJB/PPzww6MKiemECYwwwGTU1DwigVQz&#10;FRebMKuW8jrF7XgtzTpE2nHcUC0HDRr0x3D9u2bOnDkh3bagoKAWgYE6Uv0M8ZESxpEisC7WJyYn&#10;EA6ZMcX/qJu33XZbdL7IfGE7SkMLUq8MByoo2AbsOHjw4MepoLnkw/XXX1/ddNNNsUgtSbZgwYKN&#10;Ek8cjxqpruaqVaviGLxLLrlkZLpWQUHBtiCol/dwyIwdO7a65ZZbqlmzZsV8S2UAV69evdF7Sfph&#10;viFDhsTMlMCUu6RLFBQUPBdgIhknbD9OERkvYbNZgDYyHacLL+aMGTPu23BWQUFBs2DChAnjST8M&#10;ZjKS4cOHR4nH6TJw4MA/pMMKCgpaAmPGjFl69NFHxyD40KFD/zpp0qSd0q6CgoKCgoKCgrrAv/3b&#10;/wOHZvPx0kD8cQAAAABJRU5ErkJgglBLAwQUAAYACAAAACEAyHJ0U9wAAAAFAQAADwAAAGRycy9k&#10;b3ducmV2LnhtbEyPQWvCQBCF74X+h2UKvdVNtCltmo2I2J5EUAultzE7JsHsbMiuSfz3XXuxl+EN&#10;b3jvm2w+mkb01LnasoJ4EoEgLqyuuVTwtf94egXhPLLGxjIpuJCDeX5/l2Gq7cBb6ne+FCGEXYoK&#10;Ku/bVEpXVGTQTWxLHLyj7Qz6sHal1B0OIdw0chpFL9JgzaGhwpaWFRWn3dko+BxwWMziVb8+HZeX&#10;n32y+V7HpNTjw7h4B+Fp9LdjuOIHdMgD08GeWTvRKAiP+L959Z6TBMQhiNlbAjLP5H/6/BcAAP//&#10;AwBQSwMEFAAGAAgAAAAhAKGJZ3EcAQAAEwIAABkAAABkcnMvX3JlbHMvZTJvRG9jLnhtbC5yZWxz&#10;rJHPSgMxEIfvgu+w5J5N24OIdFtqVVhYqdT1AUIy3R26mYRkWtu3Nyr1DxS8eJxk8v3my0znBzcU&#10;e4gJPVViXI5EAWS8Reoq8dI+yGtRJNZk9eAJKnGEJOazy4vpGgbN+VHqMaQiUyhVomcON0ol04PT&#10;qfQBKN9sfHSacxk7FbTZ6g7UZDS6UvEnQ8x+MYvaViLWdiKK9hhy8t9sv9mggTtvdg6Iz0SoPpPi&#10;gLTNUB074C+sjxZiuQsRiZH2yJ9ypfFOHZbeuR1lWXmrA2NyqkWzBZb1d6dcNI1crprV+lm+Ivdy&#10;2dRPi3Vb9uxOaY/eZpH7A0MkPQh13nj8n8bo8m+f8ivhwKJWH4fjMlD3PoP6tcrZGwAAAP//AwBQ&#10;SwECLQAUAAYACAAAACEAsYJntgoBAAATAgAAEwAAAAAAAAAAAAAAAAAAAAAAW0NvbnRlbnRfVHlw&#10;ZXNdLnhtbFBLAQItABQABgAIAAAAIQA4/SH/1gAAAJQBAAALAAAAAAAAAAAAAAAAADsBAABfcmVs&#10;cy8ucmVsc1BLAQItABQABgAIAAAAIQAIbVnFWgMAAN4HAAAOAAAAAAAAAAAAAAAAADoCAABkcnMv&#10;ZTJvRG9jLnhtbFBLAQItAAoAAAAAAAAAIQAlDoR9nkMAAJ5DAAAUAAAAAAAAAAAAAAAAAMAFAABk&#10;cnMvbWVkaWEvaW1hZ2UxLnBuZ1BLAQItABQABgAIAAAAIQDIcnRT3AAAAAUBAAAPAAAAAAAAAAAA&#10;AAAAAJBJAABkcnMvZG93bnJldi54bWxQSwECLQAUAAYACAAAACEAoYlncRwBAAATAgAAGQAAAAAA&#10;AAAAAAAAAACZSgAAZHJzL19yZWxzL2Uyb0RvYy54bWwucmVsc1BLBQYAAAAABgAGAHwBAADsS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7150;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jZkwQAAANoAAAAPAAAAZHJzL2Rvd25yZXYueG1sRE9Li8Iw&#10;EL4L/ocwgjdN3YNINcqiCF5W8IHu3oZmtq02k9hErfvrN4Lgafj4njOZNaYSN6p9aVnBoJ+AIM6s&#10;LjlXsN8teyMQPiBrrCyTggd5mE3brQmm2t55Q7dtyEUMYZ+igiIEl0rps4IM+r51xJH7tbXBEGGd&#10;S13jPYabSn4kyVAaLDk2FOhoXlB23l6NgnVz0vZwWn1Xf4/L18If3WbkfpTqdprPMYhATXiLX+6V&#10;jvPh+crzyuk/AAAA//8DAFBLAQItABQABgAIAAAAIQDb4fbL7gAAAIUBAAATAAAAAAAAAAAAAAAA&#10;AAAAAABbQ29udGVudF9UeXBlc10ueG1sUEsBAi0AFAAGAAgAAAAhAFr0LFu/AAAAFQEAAAsAAAAA&#10;AAAAAAAAAAAAHwEAAF9yZWxzLy5yZWxzUEsBAi0AFAAGAAgAAAAhAJKeNmTBAAAA2gAAAA8AAAAA&#10;AAAAAAAAAAAABwIAAGRycy9kb3ducmV2LnhtbFBLBQYAAAAAAwADALcAAAD1AgAAAAA=&#10;">
                  <v:imagedata r:id="rId11" o:title=""/>
                </v:shape>
                <v:shapetype id="_x0000_t202" coordsize="21600,21600" o:spt="202" path="m,l,21600r21600,l21600,xe">
                  <v:stroke joinstyle="miter"/>
                  <v:path gradientshapeok="t" o:connecttype="rect"/>
                </v:shapetype>
                <v:shape id="Text Box 3" o:spid="_x0000_s1028" type="#_x0000_t202" style="position:absolute;top:48768;width:5715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5AD5127" w14:textId="77777777" w:rsidR="00DB18D9" w:rsidRPr="005B3D3B" w:rsidRDefault="00DB18D9" w:rsidP="00DB18D9">
                        <w:pPr>
                          <w:rPr>
                            <w:sz w:val="18"/>
                            <w:szCs w:val="18"/>
                          </w:rPr>
                        </w:pPr>
                        <w:hyperlink r:id="rId12" w:history="1">
                          <w:r w:rsidRPr="005B3D3B">
                            <w:rPr>
                              <w:rStyle w:val="Hyperlink"/>
                              <w:sz w:val="18"/>
                              <w:szCs w:val="18"/>
                            </w:rPr>
                            <w:t>This Photo</w:t>
                          </w:r>
                        </w:hyperlink>
                        <w:r w:rsidRPr="005B3D3B">
                          <w:rPr>
                            <w:sz w:val="18"/>
                            <w:szCs w:val="18"/>
                          </w:rPr>
                          <w:t xml:space="preserve"> by Unknown Author is licensed under </w:t>
                        </w:r>
                        <w:hyperlink r:id="rId13" w:history="1">
                          <w:r w:rsidRPr="005B3D3B">
                            <w:rPr>
                              <w:rStyle w:val="Hyperlink"/>
                              <w:sz w:val="18"/>
                              <w:szCs w:val="18"/>
                            </w:rPr>
                            <w:t>CC BY</w:t>
                          </w:r>
                        </w:hyperlink>
                      </w:p>
                    </w:txbxContent>
                  </v:textbox>
                </v:shape>
                <w10:anchorlock/>
              </v:group>
            </w:pict>
          </mc:Fallback>
        </mc:AlternateContent>
      </w:r>
    </w:p>
    <w:p w14:paraId="56410CF8" w14:textId="1B5E6880" w:rsidR="00970673" w:rsidRPr="00AB385A" w:rsidRDefault="005B3D3B" w:rsidP="005B3D3B">
      <w:pPr>
        <w:jc w:val="center"/>
        <w:rPr>
          <w:rFonts w:ascii="Ink Free" w:hAnsi="Ink Free"/>
          <w:b/>
          <w:sz w:val="44"/>
          <w:szCs w:val="44"/>
          <w:u w:val="single"/>
        </w:rPr>
      </w:pPr>
      <w:r w:rsidRPr="00AB385A">
        <w:rPr>
          <w:rFonts w:ascii="Ink Free" w:hAnsi="Ink Free"/>
          <w:b/>
          <w:sz w:val="44"/>
          <w:szCs w:val="44"/>
          <w:u w:val="single"/>
        </w:rPr>
        <w:t>T</w:t>
      </w:r>
      <w:r w:rsidR="006C2A0B" w:rsidRPr="00AB385A">
        <w:rPr>
          <w:rFonts w:ascii="Ink Free" w:hAnsi="Ink Free"/>
          <w:b/>
          <w:sz w:val="44"/>
          <w:szCs w:val="44"/>
          <w:u w:val="single"/>
        </w:rPr>
        <w:t>o Help Your Child Examine Their Conscience</w:t>
      </w:r>
    </w:p>
    <w:p w14:paraId="189B627C" w14:textId="17487BE7" w:rsidR="005B3D3B" w:rsidRDefault="005B3D3B" w:rsidP="005B3D3B">
      <w:pPr>
        <w:jc w:val="center"/>
        <w:rPr>
          <w:sz w:val="28"/>
          <w:szCs w:val="28"/>
        </w:rPr>
      </w:pPr>
    </w:p>
    <w:p w14:paraId="52C609FC" w14:textId="110773AB" w:rsidR="005B3D3B" w:rsidRPr="00DB18D9" w:rsidRDefault="005B3D3B" w:rsidP="00FC38AD">
      <w:pPr>
        <w:ind w:left="360"/>
        <w:rPr>
          <w:sz w:val="28"/>
          <w:szCs w:val="28"/>
        </w:rPr>
      </w:pPr>
      <w:r w:rsidRPr="00DB18D9">
        <w:rPr>
          <w:sz w:val="28"/>
          <w:szCs w:val="28"/>
        </w:rPr>
        <w:t>Read quietly and let the child listen, but not respond.  Have them think about “The times I didn’t follow Jesus.”</w:t>
      </w:r>
    </w:p>
    <w:p w14:paraId="65ED3305" w14:textId="77777777" w:rsidR="00611B57" w:rsidRDefault="00611B57" w:rsidP="005B3D3B">
      <w:pPr>
        <w:rPr>
          <w:sz w:val="24"/>
          <w:szCs w:val="24"/>
        </w:rPr>
      </w:pPr>
    </w:p>
    <w:p w14:paraId="7E113A10" w14:textId="7EF14139" w:rsidR="005B3D3B" w:rsidRDefault="005B3D3B" w:rsidP="005B3D3B">
      <w:pPr>
        <w:rPr>
          <w:sz w:val="24"/>
          <w:szCs w:val="24"/>
        </w:rPr>
      </w:pPr>
    </w:p>
    <w:p w14:paraId="33FC4DCA" w14:textId="1221FD8A" w:rsidR="005B3D3B" w:rsidRPr="00DB18D9" w:rsidRDefault="005B3D3B" w:rsidP="005B3D3B">
      <w:pPr>
        <w:pStyle w:val="ListParagraph"/>
        <w:numPr>
          <w:ilvl w:val="0"/>
          <w:numId w:val="1"/>
        </w:numPr>
        <w:rPr>
          <w:sz w:val="28"/>
          <w:szCs w:val="28"/>
        </w:rPr>
      </w:pPr>
      <w:r w:rsidRPr="00DB18D9">
        <w:rPr>
          <w:sz w:val="28"/>
          <w:szCs w:val="28"/>
        </w:rPr>
        <w:t>Have I remembered to pray to God every day?</w:t>
      </w:r>
    </w:p>
    <w:p w14:paraId="67C259C0" w14:textId="13094E4C" w:rsidR="00FB5608" w:rsidRPr="00DB18D9" w:rsidRDefault="00FB5608" w:rsidP="005B3D3B">
      <w:pPr>
        <w:pStyle w:val="ListParagraph"/>
        <w:numPr>
          <w:ilvl w:val="0"/>
          <w:numId w:val="1"/>
        </w:numPr>
        <w:rPr>
          <w:sz w:val="28"/>
          <w:szCs w:val="28"/>
        </w:rPr>
      </w:pPr>
      <w:r w:rsidRPr="00DB18D9">
        <w:rPr>
          <w:sz w:val="28"/>
          <w:szCs w:val="28"/>
        </w:rPr>
        <w:t>Have I prayed with my parents and family?</w:t>
      </w:r>
    </w:p>
    <w:p w14:paraId="3D084896" w14:textId="5DCF31FF" w:rsidR="005B3D3B" w:rsidRPr="00DB18D9" w:rsidRDefault="005B3D3B" w:rsidP="005B3D3B">
      <w:pPr>
        <w:pStyle w:val="ListParagraph"/>
        <w:numPr>
          <w:ilvl w:val="0"/>
          <w:numId w:val="1"/>
        </w:numPr>
        <w:rPr>
          <w:sz w:val="28"/>
          <w:szCs w:val="28"/>
        </w:rPr>
      </w:pPr>
      <w:r w:rsidRPr="00DB18D9">
        <w:rPr>
          <w:sz w:val="28"/>
          <w:szCs w:val="28"/>
        </w:rPr>
        <w:t>Have I said God’s name in a bad or unkind way?</w:t>
      </w:r>
    </w:p>
    <w:p w14:paraId="70BDE078" w14:textId="5A696320" w:rsidR="005B3D3B" w:rsidRPr="00DB18D9" w:rsidRDefault="005B3D3B" w:rsidP="005B3D3B">
      <w:pPr>
        <w:pStyle w:val="ListParagraph"/>
        <w:numPr>
          <w:ilvl w:val="0"/>
          <w:numId w:val="1"/>
        </w:numPr>
        <w:rPr>
          <w:sz w:val="28"/>
          <w:szCs w:val="28"/>
        </w:rPr>
      </w:pPr>
      <w:r w:rsidRPr="00DB18D9">
        <w:rPr>
          <w:sz w:val="28"/>
          <w:szCs w:val="28"/>
        </w:rPr>
        <w:t>Do I worship God at Mass on Sunday?</w:t>
      </w:r>
    </w:p>
    <w:p w14:paraId="180CAF80" w14:textId="28E27352" w:rsidR="005B3D3B" w:rsidRPr="00DB18D9" w:rsidRDefault="005B3D3B" w:rsidP="005B3D3B">
      <w:pPr>
        <w:pStyle w:val="ListParagraph"/>
        <w:numPr>
          <w:ilvl w:val="0"/>
          <w:numId w:val="1"/>
        </w:numPr>
        <w:rPr>
          <w:sz w:val="28"/>
          <w:szCs w:val="28"/>
        </w:rPr>
      </w:pPr>
      <w:r w:rsidRPr="00DB18D9">
        <w:rPr>
          <w:sz w:val="28"/>
          <w:szCs w:val="28"/>
        </w:rPr>
        <w:t>Have I disobeyed my parents or other adults who take care of me?</w:t>
      </w:r>
    </w:p>
    <w:p w14:paraId="126ECB76" w14:textId="7C85AB32" w:rsidR="005B3D3B" w:rsidRPr="00DB18D9" w:rsidRDefault="005B3D3B" w:rsidP="005B3D3B">
      <w:pPr>
        <w:pStyle w:val="ListParagraph"/>
        <w:numPr>
          <w:ilvl w:val="0"/>
          <w:numId w:val="1"/>
        </w:numPr>
        <w:rPr>
          <w:sz w:val="28"/>
          <w:szCs w:val="28"/>
        </w:rPr>
      </w:pPr>
      <w:r w:rsidRPr="00DB18D9">
        <w:rPr>
          <w:sz w:val="28"/>
          <w:szCs w:val="28"/>
        </w:rPr>
        <w:t>Have I been angry or mean to anyone?</w:t>
      </w:r>
    </w:p>
    <w:p w14:paraId="2F059E91" w14:textId="4D3D111F" w:rsidR="005B3D3B" w:rsidRPr="00DB18D9" w:rsidRDefault="005B3D3B" w:rsidP="005B3D3B">
      <w:pPr>
        <w:pStyle w:val="ListParagraph"/>
        <w:numPr>
          <w:ilvl w:val="0"/>
          <w:numId w:val="1"/>
        </w:numPr>
        <w:rPr>
          <w:sz w:val="28"/>
          <w:szCs w:val="28"/>
        </w:rPr>
      </w:pPr>
      <w:r w:rsidRPr="00DB18D9">
        <w:rPr>
          <w:sz w:val="28"/>
          <w:szCs w:val="28"/>
        </w:rPr>
        <w:t>Have I done anything to hurt my own or someone else’s body?</w:t>
      </w:r>
    </w:p>
    <w:p w14:paraId="3AC69F97" w14:textId="687A9614" w:rsidR="005B3D3B" w:rsidRPr="00DB18D9" w:rsidRDefault="005B3D3B" w:rsidP="005B3D3B">
      <w:pPr>
        <w:pStyle w:val="ListParagraph"/>
        <w:numPr>
          <w:ilvl w:val="0"/>
          <w:numId w:val="1"/>
        </w:numPr>
        <w:rPr>
          <w:sz w:val="28"/>
          <w:szCs w:val="28"/>
        </w:rPr>
      </w:pPr>
      <w:r w:rsidRPr="00DB18D9">
        <w:rPr>
          <w:sz w:val="28"/>
          <w:szCs w:val="28"/>
        </w:rPr>
        <w:t>Have I taken anything that belongs to someone else?</w:t>
      </w:r>
    </w:p>
    <w:p w14:paraId="41DC63EB" w14:textId="591123AA" w:rsidR="005B3D3B" w:rsidRPr="00DB18D9" w:rsidRDefault="005B3D3B" w:rsidP="005B3D3B">
      <w:pPr>
        <w:pStyle w:val="ListParagraph"/>
        <w:numPr>
          <w:ilvl w:val="0"/>
          <w:numId w:val="1"/>
        </w:numPr>
        <w:rPr>
          <w:sz w:val="28"/>
          <w:szCs w:val="28"/>
        </w:rPr>
      </w:pPr>
      <w:r w:rsidRPr="00DB18D9">
        <w:rPr>
          <w:sz w:val="28"/>
          <w:szCs w:val="28"/>
        </w:rPr>
        <w:t>Have I always told the truth?</w:t>
      </w:r>
    </w:p>
    <w:p w14:paraId="2A4CEC3F" w14:textId="10BC8A95" w:rsidR="00DB18D9" w:rsidRPr="00DB18D9" w:rsidRDefault="00DB18D9" w:rsidP="005B3D3B">
      <w:pPr>
        <w:pStyle w:val="ListParagraph"/>
        <w:numPr>
          <w:ilvl w:val="0"/>
          <w:numId w:val="1"/>
        </w:numPr>
        <w:rPr>
          <w:sz w:val="28"/>
          <w:szCs w:val="28"/>
        </w:rPr>
      </w:pPr>
      <w:r w:rsidRPr="00DB18D9">
        <w:rPr>
          <w:sz w:val="28"/>
          <w:szCs w:val="28"/>
        </w:rPr>
        <w:t>Have I stolen anything?</w:t>
      </w:r>
    </w:p>
    <w:p w14:paraId="752E1859" w14:textId="2588E9E8" w:rsidR="00DB18D9" w:rsidRPr="00DB18D9" w:rsidRDefault="00DB18D9" w:rsidP="005B3D3B">
      <w:pPr>
        <w:pStyle w:val="ListParagraph"/>
        <w:numPr>
          <w:ilvl w:val="0"/>
          <w:numId w:val="1"/>
        </w:numPr>
        <w:rPr>
          <w:sz w:val="28"/>
          <w:szCs w:val="28"/>
        </w:rPr>
      </w:pPr>
      <w:r w:rsidRPr="00DB18D9">
        <w:rPr>
          <w:sz w:val="28"/>
          <w:szCs w:val="28"/>
        </w:rPr>
        <w:t>Have I been helpful toward my family?</w:t>
      </w:r>
    </w:p>
    <w:p w14:paraId="0192055B" w14:textId="6ED93B51" w:rsidR="005B3D3B" w:rsidRPr="00DB18D9" w:rsidRDefault="005B3D3B" w:rsidP="005B3D3B">
      <w:pPr>
        <w:pStyle w:val="ListParagraph"/>
        <w:numPr>
          <w:ilvl w:val="0"/>
          <w:numId w:val="1"/>
        </w:numPr>
        <w:rPr>
          <w:sz w:val="28"/>
          <w:szCs w:val="28"/>
        </w:rPr>
      </w:pPr>
      <w:r w:rsidRPr="00DB18D9">
        <w:rPr>
          <w:sz w:val="28"/>
          <w:szCs w:val="28"/>
        </w:rPr>
        <w:t>Have I been jealous of another person’s family or things they have?</w:t>
      </w:r>
    </w:p>
    <w:p w14:paraId="6EE2FE9D" w14:textId="49676FAE" w:rsidR="00DB18D9" w:rsidRPr="00DB18D9" w:rsidRDefault="00DB18D9" w:rsidP="005B3D3B">
      <w:pPr>
        <w:pStyle w:val="ListParagraph"/>
        <w:numPr>
          <w:ilvl w:val="0"/>
          <w:numId w:val="1"/>
        </w:numPr>
        <w:rPr>
          <w:sz w:val="28"/>
          <w:szCs w:val="28"/>
        </w:rPr>
      </w:pPr>
      <w:r w:rsidRPr="00DB18D9">
        <w:rPr>
          <w:sz w:val="28"/>
          <w:szCs w:val="28"/>
        </w:rPr>
        <w:t>Have I been kind and generous with my friends?</w:t>
      </w:r>
    </w:p>
    <w:p w14:paraId="08F6787A" w14:textId="67A796A1" w:rsidR="00FB5608" w:rsidRPr="00DB18D9" w:rsidRDefault="00FB5608" w:rsidP="005B3D3B">
      <w:pPr>
        <w:pStyle w:val="ListParagraph"/>
        <w:numPr>
          <w:ilvl w:val="0"/>
          <w:numId w:val="1"/>
        </w:numPr>
        <w:rPr>
          <w:sz w:val="28"/>
          <w:szCs w:val="28"/>
        </w:rPr>
      </w:pPr>
      <w:r w:rsidRPr="00DB18D9">
        <w:rPr>
          <w:sz w:val="28"/>
          <w:szCs w:val="28"/>
        </w:rPr>
        <w:t>Have I asked the Holy Spirit to help me do what is right?</w:t>
      </w:r>
    </w:p>
    <w:p w14:paraId="1EC58BE3" w14:textId="31069EB7" w:rsidR="005B3D3B" w:rsidRDefault="005B3D3B" w:rsidP="005B3D3B">
      <w:pPr>
        <w:rPr>
          <w:sz w:val="24"/>
          <w:szCs w:val="24"/>
        </w:rPr>
      </w:pPr>
    </w:p>
    <w:p w14:paraId="0F7BA50B" w14:textId="77777777" w:rsidR="00DB18D9" w:rsidRDefault="00DB18D9" w:rsidP="005B3D3B">
      <w:pPr>
        <w:rPr>
          <w:sz w:val="24"/>
          <w:szCs w:val="24"/>
        </w:rPr>
      </w:pPr>
    </w:p>
    <w:p w14:paraId="1F7612D8" w14:textId="77777777" w:rsidR="00DB18D9" w:rsidRDefault="00DB18D9" w:rsidP="005B3D3B">
      <w:pPr>
        <w:rPr>
          <w:sz w:val="24"/>
          <w:szCs w:val="24"/>
        </w:rPr>
      </w:pPr>
    </w:p>
    <w:p w14:paraId="789B7E81" w14:textId="77777777" w:rsidR="00DB18D9" w:rsidRDefault="00DB18D9" w:rsidP="005B3D3B">
      <w:pPr>
        <w:rPr>
          <w:sz w:val="24"/>
          <w:szCs w:val="24"/>
        </w:rPr>
      </w:pPr>
    </w:p>
    <w:p w14:paraId="422F10DB" w14:textId="77777777" w:rsidR="00DB18D9" w:rsidRDefault="00DB18D9" w:rsidP="005B3D3B">
      <w:pPr>
        <w:rPr>
          <w:sz w:val="24"/>
          <w:szCs w:val="24"/>
        </w:rPr>
      </w:pPr>
    </w:p>
    <w:p w14:paraId="69AD6308" w14:textId="77777777" w:rsidR="00DB18D9" w:rsidRDefault="00DB18D9" w:rsidP="005B3D3B">
      <w:pPr>
        <w:rPr>
          <w:sz w:val="24"/>
          <w:szCs w:val="24"/>
        </w:rPr>
      </w:pPr>
    </w:p>
    <w:p w14:paraId="3DCFD4AD" w14:textId="77777777" w:rsidR="00DB18D9" w:rsidRDefault="006C2A0B" w:rsidP="00FC38AD">
      <w:pPr>
        <w:ind w:left="2880" w:firstLine="720"/>
        <w:rPr>
          <w:sz w:val="24"/>
          <w:szCs w:val="24"/>
        </w:rPr>
      </w:pPr>
      <w:r>
        <w:rPr>
          <w:noProof/>
          <w:sz w:val="28"/>
          <w:szCs w:val="28"/>
        </w:rPr>
        <w:lastRenderedPageBreak/>
        <mc:AlternateContent>
          <mc:Choice Requires="wpg">
            <w:drawing>
              <wp:inline distT="0" distB="0" distL="0" distR="0" wp14:anchorId="5F66F188" wp14:editId="0B4CD3B6">
                <wp:extent cx="923925" cy="885825"/>
                <wp:effectExtent l="0" t="0" r="9525" b="9525"/>
                <wp:docPr id="7" name="Group 7"/>
                <wp:cNvGraphicFramePr/>
                <a:graphic xmlns:a="http://schemas.openxmlformats.org/drawingml/2006/main">
                  <a:graphicData uri="http://schemas.microsoft.com/office/word/2010/wordprocessingGroup">
                    <wpg:wgp>
                      <wpg:cNvGrpSpPr/>
                      <wpg:grpSpPr>
                        <a:xfrm>
                          <a:off x="0" y="0"/>
                          <a:ext cx="923925" cy="885825"/>
                          <a:chOff x="0" y="0"/>
                          <a:chExt cx="5715000" cy="5220335"/>
                        </a:xfrm>
                      </wpg:grpSpPr>
                      <pic:pic xmlns:pic="http://schemas.openxmlformats.org/drawingml/2006/picture">
                        <pic:nvPicPr>
                          <pic:cNvPr id="8" name="Picture 8"/>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715000" cy="4876800"/>
                          </a:xfrm>
                          <a:prstGeom prst="rect">
                            <a:avLst/>
                          </a:prstGeom>
                        </pic:spPr>
                      </pic:pic>
                      <wps:wsp>
                        <wps:cNvPr id="9" name="Text Box 9"/>
                        <wps:cNvSpPr txBox="1"/>
                        <wps:spPr>
                          <a:xfrm>
                            <a:off x="0" y="4876800"/>
                            <a:ext cx="5715000" cy="343535"/>
                          </a:xfrm>
                          <a:prstGeom prst="rect">
                            <a:avLst/>
                          </a:prstGeom>
                          <a:solidFill>
                            <a:prstClr val="white"/>
                          </a:solidFill>
                          <a:ln>
                            <a:noFill/>
                          </a:ln>
                        </wps:spPr>
                        <wps:txbx>
                          <w:txbxContent>
                            <w:p w14:paraId="23D2A5A9" w14:textId="77777777" w:rsidR="006C2A0B" w:rsidRPr="005B3D3B" w:rsidRDefault="00CF29E4" w:rsidP="006C2A0B">
                              <w:pPr>
                                <w:rPr>
                                  <w:sz w:val="18"/>
                                  <w:szCs w:val="18"/>
                                </w:rPr>
                              </w:pPr>
                              <w:hyperlink r:id="rId14" w:history="1">
                                <w:r w:rsidR="006C2A0B" w:rsidRPr="005B3D3B">
                                  <w:rPr>
                                    <w:rStyle w:val="Hyperlink"/>
                                    <w:sz w:val="18"/>
                                    <w:szCs w:val="18"/>
                                  </w:rPr>
                                  <w:t>This Photo</w:t>
                                </w:r>
                              </w:hyperlink>
                              <w:r w:rsidR="006C2A0B" w:rsidRPr="005B3D3B">
                                <w:rPr>
                                  <w:sz w:val="18"/>
                                  <w:szCs w:val="18"/>
                                </w:rPr>
                                <w:t xml:space="preserve"> by Unknown Author is licensed under </w:t>
                              </w:r>
                              <w:hyperlink r:id="rId15" w:history="1">
                                <w:r w:rsidR="006C2A0B" w:rsidRPr="005B3D3B">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F66F188" id="Group 7" o:spid="_x0000_s1029" style="width:72.75pt;height:69.75pt;mso-position-horizontal-relative:char;mso-position-vertical-relative:line" coordsize="57150,52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p0KKXQMAAOUHAAAOAAAAZHJzL2Uyb0RvYy54bWycVU1v2zgQvS+w/4HQ&#10;vZE/G1uIU7jJJigQtEaTRc80RVlEJZIlaUvpr+8bSkriuNhte7A8JIfDN2/ekBfv2rpiB+m8MnqV&#10;jM9GCZNamFzp3Sr59+HmzSJhPnCd88pouUoepU/eXf7910VjMzkxpaly6RiCaJ81dpWUIdgsTb0o&#10;Zc39mbFSY7EwruYBQ7dLc8cbRK+rdDIavU0b43LrjJDeY/a6W0wuY/yikCJ8KgovA6tWCbCF+HXx&#10;u6VvennBs53jtlSih8H/AEXNlcahT6GueeBs79RJqFoJZ7wpwpkwdWqKQgkZc0A249GrbG6d2duY&#10;yy5rdvaJJlD7iqc/Dis+Hm6dvbcbByYauwMXcUS5tIWr6R8oWRspe3yiTLaBCUwuJ9PlZJ4wgaXF&#10;Yr6AHSkVJXg/2SXKf/p98/PxfDRCRWjjfDIZTadxZzocmx6BsUpk+PUMwDph4P+Vgl1h72TSB6l/&#10;KUbN3de9fYNiWR7UVlUqPEbhoSwESh82SmxcNwCZG8dUDioSpnkNvWOVDmULooU2kE+3g1NGd0Z8&#10;9Uybq5LrnVx7C8Wij8g7PXaPw6PjtpWyN6qqqEZk94lB3a/U8RNuOuVdG7GvpQ5dKzlZIUejfams&#10;T5jLZL2VSMZ9yMcoFNo4ICPrlA5dkX1wMoiSzi+A4zOwE26ePS1E0M84KSMPrf2quo5UMlucv11A&#10;Mt0Rgzit8+FWmpqRAazAgNLwjB/ufI9mcOkp7QBEZMBDqsfV4wf2MDrh77e6677kVgIChX0WxHIQ&#10;xAN1znvTsiUl0jtR/7HQYrqvPc3/J1EvyODZ0IxHdE1n0/mrnoLifoct1NFUKh8kRnuvKscOHHdp&#10;U6og+1IceVWa2NeGdnWVohl085AQWaHdtrFPotBpZmvyR3DgDGqIW8FbcaNw3h33YcMdrmRM4pkJ&#10;n/ApKtOsEtNbCSuN+/6zefJHLbGasAZX/Crx3/acboDqg0aVl+PZjN6EOJjNzycYuJcr25crel9f&#10;GWSOVgC6aJJ/qAazcKb+gtdoTadiiWuBs1dJGMyr0D08eM2EXK+jU3ex3Ol7i+toHJVLPD+0X7iz&#10;vaYD6vvRDLo6kXbn27G+3gdTqKj7Z1Z7+qHxaMW3BNbRY/VyHL2eX+fLHwAAAP//AwBQSwMECgAA&#10;AAAAAAAhACUOhH2eQwAAnkMAABQAAABkcnMvbWVkaWEvaW1hZ2UxLnBuZ4lQTkcNChoKAAAADUlI&#10;RFIAAADeAAAAxwgGAAABAbndcgAAAAFzUkdCAK7OHOkAAAAEZ0FNQQAAsY8L/GEFAAAACXBIWXMA&#10;ACHVAAAh1QEEnLSdAABDM0lEQVR4Xu3dCbhWVbkH8OscgpoDSuJIguDEbEwiKpAKCDIIKPMoCAoY&#10;jhhmDlkqWZaWNljqbdCuReFNG228t7pNWrd5rttg8+TEvuu3WIvn6wgIes7h+47r/zz72d+3573f&#10;9a53XO/6t4bBn/70pyr9bHn88pe/rJ566qlq9OjRP0+bWg533XVXvNl3vvOdav369dUTTzzRsm/6&#10;7ne/u/rxj39c/fa3v62efPLJ1vmsU6ZMqeBvf/tb69zwsssuizdstTe86qqr4g2bnX4DBgzY5AUv&#10;uuii6p///Gf105/+9Bn7zzvvvOf25mPGjKmefvrp6vOf/3xsjXl53eteV1199dXVX//616pDhw6R&#10;jvCb3/ym6tevX2xQe++9d7XTTjtt/U1dWNPPyDf79a9/XX3qU5+qvvrVr1bf/OY3q5/85CfxuNrj&#10;//jHP1Y///nPq/3226+64oorlqVLPjv+8pe/xAu56Nvf/vZIL5/R59pjjz2q733ve3Fbfpj//u//&#10;ri6//PLqK1/5SnX66afHG6ZLbT0GDRpU3XTTTc848Ygjjoj003jSpo045JBDqm9961vbfjMIjea3&#10;6ee/wFvoS1/zmtc8twtvK37/+99Hmr31rW9tnRtqPKABpU0ti//7v/+LN3zooYda54bYAvBc2tSy&#10;wDKtesPf/e531T/+8Y/I4GlTy+KGG26I8vBrX/tay9+we/fusY/91a9+FT+r/2lXywDD68o++tGP&#10;xvV73/veln/Ll770pfFm++6779/TppZHnz59WqfBbBcceuihrft255xzTusw/bBhwyJLfPzjH4+C&#10;+UMf+lDVtWvXlr3x+eefH1UNqsTjjz/e8m9JzXAzb5o2tSxOOeWU3+tHdW1pU8si6J3d/vznPzf/&#10;5+zSpUvVs2fPZ1x0yZIla//nf/4n9jRpU1M8twfZeeedo/j52c9+FvUXy4MPPljts88+1Te+8Y34&#10;n+aGln5/+MMfjr9toyyny2wdPL1OOsN/F3vggQeqz33uc9E2fOSRR6qsu7phhkb12GOPVbvtttvW&#10;33SXXXZ5+oQTTogXdDEXpQBTfC3/9V//Vb3pTW+KD2Eftd8DoG3eli619fj2t79dhRb5jBP333//&#10;KHg/8IEPbO6i236zLYHWrVu7//77m/fCm8PgwYPvp7V96Utfap0bDh8+fK1PimZpU8ti4sSJazWa&#10;X/ziF61zw5kzZ64NiC04bWpZhJbb7dFHH43NP21qWZx66qmxN4G0qWVx7LHHVj/84Q/jDdu1a9fy&#10;N+WJ0sfqVa688sqWveGKFSuq73//+9Hmxxa07oEDBz6RdrccXv/611cf+9jHWoeGBfWCWbNmXcAl&#10;QIy+733vaxvkX7169Y733HNP9fDDD0cdgPqsbXMDHn300dFZ1r9//5+mwxsPffv2fR2ti1LEEHnX&#10;u94VX/bvf/97tNeHDh1avec972l8avIsEmVeiuZHY/diwVxvG02VBGNW1urVqJp2Nz4Cn3W78847&#10;owYEXPKtppw8V3Tq1GmrH3D69OndXvva10Y+BB3OthiWHOjHHXdc63mf8JSHnDx5cvWFL3yhOvnk&#10;kz33Lmn3MzBkyJDqtttuizGOTD3hwLT7GRg7duyL582bF+MibBjHr1u3rgqW3NvSIS0DTvxPfOIT&#10;8YZ8s8xBv/GWtZe2cIXrRBjAN954YwxrrFy5svrsZz8bRQTr4Mtf/nIMa3z3u9+tBFqzEZ2vYfHf&#10;Pbwoiq9Zs6ZiPXbs2LH5mzdH5ZIlS6rTTjst2r5N4YF+9KMfRSObMyU/YO3D2p/dELXb82/X1flY&#10;eIBsy9d2nKb6n//5n9tmxD8X8Oh5GDelmPqq//u//1v5CEFjWZgO2whf/GUve1lsoih16623xjhf&#10;2v0MrFq1akaPHj2qd7zjHdX8+fOj3Hz/+99fjRkz5oB0SMti11139XBV+/btt+pL7rXXXpVOhpuF&#10;mwwVFi9evNVUOPLII9cvXLjwzPS3/nDGGWdECnN4EPSf/vSnt+RpaTz07NlzLb7kfgAdzCc/+cm2&#10;84Ljx49fi3qoCGx0L5t2Nz7233//LsLuP/jBD+ILEjfkZ9rd+Nhvv/26cnJ85jOfiS9I2HvJtLvx&#10;ce65536MWOEZJ7jJNc6WtLvxQd2ibNNgaCR60hQZ23HDEQ0OMWHaCU0me/lf9apXxdSXdEhjYsSI&#10;EXdzTaAYS56a9vWvfz1qPl5YUxXUufnmm3dLpzQeggZy1UEHHRRfUucifpqaZ9W7d+9q6dKle244&#10;sg2ARsOqoKqlTQUFBa0Att22+HAaBvKF9aDkXvj9krS58dGhQ4f15JwXE1Ik79KuxgWBLSmif//+&#10;8YU4k7gJGbZvectbqjPPPLMxX7Jz587VSSedFN2CXsxLsvtELFGQesbhy3OWTmksCIUNHjw4ZssS&#10;4EwiMeA//OEP8QUp2ZMnT/5VOrzxwGeJciiGWqwFL3bppZdWL3/5yxub9/hJcyDdS3lRLj4dTDqk&#10;cXHNNdcc95GPfGRjUhSDVsY/XTMd0tjgds8ebLjvvvtaPsuytSC+gGoZ+HD+/Pl3pN2NDRZ5bWyC&#10;vAuyr369ztsCL1cLrr/QLOvz5QYNGjTrqquuOjb9fVawwjXL3DSlAAYFemLavUXceOON7Wg16W/L&#10;g+tO4GTYsGFfSZu2CEJbZ+I8kNA1ZcqU+9PuzaJXr16Pr1q1Kmox++2335/S5pYDk0U4Ssjrjjvu&#10;iFm9wZT5dtq9SQhmohp/ipeU9xJ4brMvd8IJJ3yNY+naa6+Nfpg999wz9rZpd8uAc0fwUF4K2eVB&#10;hYSFsjy8/9YeyG/5LIsWLdrow8zR15EjR8YAp07GdsjncuoaLybTmJteLBAMR7BdUlB6nOYDuaRL&#10;F5ujBLtxTuXIKlV+QLG7N7zhDVHFWrZsWXXJJZfEl8A7jjGYkduPSmabCCxHrn21C8Fv2Bjvmes7&#10;j3aTHql5cPTRR//IxcW0Kbt+N0V+IPs0Px+APKM0f/CDH4wRIC/Eh6mD8aEcW0tp//M6X9M+LyTD&#10;CQRLmVLp0Z4/Zs6c+SLjHDUnN9Z0msJ2X9+DeCAPXfuw/ks2yBlKtudj8v48YFNzZUU4JsMxrPkt&#10;ZVI8L7iBLFJNTVP0MCjiYaQk2+YhrTM/WVO3HCuL2GIcrePyQ3sJH0XH4wNofnPmzInXcbxeluLt&#10;uPQoLYMDDjggduVuqFMwtkHaB/9IEA1/CNTdJx26EYbFehk85IGNLggdw4vS7n9BeN8dwv5HWOuh&#10;xcTk/1GjRsVOLB3Scgg3eQq1jDp49atfLW1xfdq1WQwfPjy+HE3F17/33nvldHZIuzeL0aNHv5nH&#10;DHW7d+/+WNrcsvCg2zIM+81vfnN8QE3P+m1vexvKPevLZUj0ST9bHqGZXJB+bhWMd0YxgtiCB7fl&#10;5eoasm9zp2HhKLr88stPTbsbG1l464QsesBJkya1DcrRP70cXtXDsgoWL17cNl4uU84CEsTbzMvh&#10;MS+WjVZayrRp045JuxsbWXfMC0F+8cUXtw03Q1axvCT432bi4lmPRDHwcqeeemrjZjTUgvKMcoza&#10;/HJtxvuVeY5xCrSUQLln9aE0BPSSXjC/HLtPqnHa3dhgElHBaCYoyBpXQSjtbmzQSLxUtuB5tsaO&#10;Hdv4L3f11Vd35srTiUg49ZLsQU6fdEjjQvj43//936O7gbcsaykqF3Tr1u276bDGhHodhqvxglG7&#10;8pAZxXtkNqTDGhLViSeeGGPhhsrwdZJ1nEVeUC2K4447rjFfUPOTkuFF8BpnEirSWDRLFedQMx3e&#10;eOB+FzSRxcARSwzoKTl3jzzyyMbvVEDmrOFqmmarlc1oLUydOvU3Bx54YGyiixYtGpQ2tx2Erj+O&#10;4kp/CwoK2h4OO+ywKvRjT6W/BY0AfXMOmWbP6cknn/yptLugXrFgwYLou5euZMA7M4RpQrGlTaTD&#10;CuoBkyZN2qlPnz4/69u3bxyPjkiGtlH5WCMCMn6zI8XfDX2T+7ls2bI+6RIFrYkRI0askqyUzUYe&#10;DfVrx40bV82ePTtuZ2l98YtfjNmQTEnbhNuvueaamFOAkFLMnK+A5PLly9ulyxe0JFavXr2/NLjb&#10;b7+9UrCEGwqHsSJxmzUHI0vScH2mMx+AIDYTmvOD21gSiezrcL1q+vTpK9LlC1oDu+6663pEkx8y&#10;bdq0SBDRTwUkeIVlyiEUn34ekoLT5GMhqsS0TZVsLWglDB8+/PsIo/T+xIkTI3FkDeoWETMn0eWh&#10;N0ZJ2yYCNWfOnJvTZQqaG6tWreqZfm4RnTt3fgJxJBXqGnGY7hGREBPRsiKT8xJmzZp1dTq9YHuD&#10;IkLOSahEQN0lIoE1QiKefW3GVdxWgGji1tddd13sJnWLmXiA+3Bm0jrvTacV1ANWrFjxAMXklltu&#10;iUTLI1QyaKQ5wXzo0KFtI5WkrSDYeN10jbwq5FuOYmcI/MpHYBOefPLJhXjPBUFF32xhyucDVTsp&#10;Km984xsj51FgaoHjjGXRpXbv3r1FiNfqE6W0FoIavw/Pxkte8pLqxS9+sbFmp6ddzYLevXsfQcO8&#10;+eabI+cZHkbuZSCooSkM9q0Z6Le1CNea1qtXrzi5mvum2fvaRmktWL58+cU+nswjRT533HHHasKE&#10;CXH8HM3vla985eR06HOGSR90lew9HxHnGepGu8yQHKTU13HHHfe8iBe4/GOqGXh+iQ58pSbvMfSO&#10;S27GjBltgwPnz59/0llnnRU/mjwc3ZcPKtH2ggsuiATFkbgGp5BN5jKQFUKD7Nev32OBMOuWLl16&#10;w8KFC7u6ZqDDXqEx/Etyrtidayif6x4GermHe2k4ltCIov8Tl4RrrQsf/5JHH320a9BCuz788MMd&#10;06UUjOwaCLKuZ8+efxJeUs/Us+lyLYYvSQfIaTi8PBwFGgcCBhuyOuqoo7jfWn7+05aAD2+kD064&#10;++67o1efBuiDIpgiJLowH9XHBqP5fHxpcz5Khv3+WzseKB7CPswD9f0pKgasmnbTcVxj3F+198D1&#10;HNZGJEny0rU6xugIH54D25BF3Su/qHxE3aASN3mIo+fwfBqHUbiycbjiPIt9zBHP8B//8R/RIYAj&#10;NYD0WeobnTp1ejJ/eB/YB/DS/I3Z4wHWWnEt7LfgIMmcBsz6SNJzdYn2aQC4wLW1eB9Sg/A/rx3D&#10;YEcYxrqArI+MkNxmrpWf49mQG0zt8bXvIH1Y/NDoZcRX8kdP4jyxxPys3nX33XevXyIec8wxG2Wa&#10;LlJ34yWkM6qAgyjPBz6WD6ViKoKaZAIn4QBENt5dCEgetjVuEuPT+t3fWr1co54RU9Yv2YgDM5Fd&#10;iz2YHdkaEdnpt8aTnyOvbaslcO76NWDdszCULtT4fON806eqX1BCtDSqOW+/oeFeUAvMXOlF/c+/&#10;7fchySi/8wfxcXxcisHFF18cx+Ybamssv2gC4uiWuccUJDc5tHMREieo3sy+M54f94uqSxslg8UE&#10;sxKju3Yt3SYiUzx0gUwP0XnVHhDctb1bLmLufTxn7XswGRQ3t8+xDZnIH4T+rWRbmvs2apZeKHcl&#10;PCL+a9XkFk7QtWUlI38Q/8k2pTJocjI/zQ6VZ+FTwMuYaBxP0fEByTVcqVv1kZkQTBScYKrqoOHG&#10;qDoFA2GDQhRl7ite8Yrq3HPPjQ3h+uuvj78dr/FoBK4rnCRHJmid8V44TffpPswGFenJu2HDhv1y&#10;w5doYISWt97oey9N5iCIGSXUL3nnO98ZW7oldC/rg4LQL522TTDLi5CQrltrp0C4l27Px5WwPXr0&#10;6Phxn+/QzaA9f11DRHRTiGtAFDJdsxIHGlc6tG0gq9psIjLAyx9++OHVhRdeuCAd8rxA01Q9hHaL&#10;G8hXiok17taNmn9BhZ1bbrml2cbdTpo0aS/vQxnRg6hNkXa1HQTO25Mi8KIXvajq3Lnz42lzs8Ho&#10;NyVcMvF0v7pM3Oe/fWSbrrKlChWcdtppP0g/C7YFpoghk3STumXyB/HynDgUF9qkqEObqVXQVmBM&#10;Dm7j9UA8Np6uGhCRosGEYIC3mXIFbQWjRo1ai0AMdcRjKOffiMdsoX2yOdtMfZe2AsTDeYxrwGEI&#10;B9ljwx5koBfOqzMELW+tLpOGSavlfaFlZugyGe2ScwPndUmnFdQDglG9llZJo8VxPCmM+wwykJ+V&#10;d2XWrFlL0mkF9YBzzz33Hhyne4TsHM7gesOJjPeibdYZFi1atJZJwMsBTINa4ulO/efJOe+88w5M&#10;pxXUAxCP9x/xdJucyFl5gUw8GufEiRNLAlI94cILL7wX0YSMdI/ia9mPCswGxKN59urVa2o6raAe&#10;cPjhh3fjgM6BT1zI45KJh3DkHuINGDDgj+m0gnrAkCFD1tEuEUd3Kd5GacleFsCJwk5bmkS4YDtA&#10;SIidx6eJ23CZNApcCLbZx7/ZsMWI2ioUs2aAq6hN5iEUAiIo6DYFW0XIBVZHjRp1dzq1YHsiyLt/&#10;miVfYFT6AS7jBtNNirHhPtss/us6FXlLpxdsLxx//PGfC0Z35DiRbQSSfCTRiFeFEkN5ycRDSOkU&#10;clW6d+9eCLi9oKsMxKtGjBjBaxIJI3pgZKxczJwhJrNMXC9HGXSh0hbEAOWXTp48uVmi+QVbgRNP&#10;PHHnvfbaKyYcIQKiSXKVUSaSLulJ0qxEWYTUVWaHNeJlGWi7eXnCJWNKxoarF7Q4Vq9evaPx5Yim&#10;MoSxD0wA2WFMBLmdkpuk81Fa2H+Od6wJKXSdjpEWERrA79JlC7YXAhHeS9NkDpCBuEt3aS3xSI6m&#10;FMHLL798bjqloJ6gS5WKR/OU/CoZF8i/NjMpZFtHv379IrFMiU/ODRw4sDFH7LyQMXLkyB+mnwUF&#10;BQUFBW0Wa9asuTj9LGgkTJ069QOGfgXb76C0qaARMG7cuONPOumkOIGrAZkrVqzYL+0qqGesXr16&#10;14MPPjh6VAwjSzZeMc4bAUbLSj7CcQZaCgtxmXXq1OnpdEhBPaJPnz5/FssTRTeWnE9TTRTRBDG9&#10;3r17X5sOLagnfPaznz3QyFcEk3RkjWBieIry6D45pdPhBfWA0D32VkRAqQwhHkSTRea3cQuyqKVE&#10;SLa1T0GbM8444/5SzX07Yvz48atF0dVPIeOU9VCbRXRcN2kYs0iCIgb+Dxo0KCoxuVSxcXryWMaM&#10;GXNAumRBS6Oqqh2C8hGDqzjJgrsMV0Yg3WMusCNTzIBL4/bUczF6FlFllSGgc0Xcw3nfS5cvaEkE&#10;ufVtKQtyLyUcBdMgyjgaJWIgqkEmRgsZVKIGDM5EVPsdpyYLjpWcK1irzEgw6P+RblHQkjjssMOe&#10;UsRGbS9pD4hCruEwxXbkb0pEwnnyWHJlCHkslBgE1G3OnTs3FsM54ogjiiLTmuD6wjE0TCUUEYWC&#10;8pGPfCRW9EM4BMVZCsxRYHIqPO5UK1NVQlO9hsvtsOGqBa2CpUuXdpRYlMbbxW5R6UScJ9XP+HOZ&#10;Y7hNF4m4OZ9lwIABURbiviArD02XLGhNBLn3DQSU6id7THfISFdCCnFwGrMB0Sy0TgVTc/7miBEj&#10;SmrE9oQ8FSOCKC4IInNM95kJh6C4zz5rMhD3sQ3TJQq2F2ietE1yTqFS3GWApcVvxPMbwYYOHRq7&#10;T6bE7NmzS/pfHWAH3KRQgLrPiCQTuraIKQ70W61OykrJjq4jKEZqRFCe+ND4hFyVFvwWXTBS1v6B&#10;Awc+mU4t2N4InPQBJoDC4xQY8g6HZeA+hU8NtvR73rx589OpBdsbU6ZMmUiuGbbFtlPtiKyrhUKp&#10;5J3uNZ1WUA/46Ec/2p5poIa0ICyNsynxZFAbqzdz5sxCvHoDQ12xOOP0dI9kWy2YFOQipSadUlAv&#10;EAriBmOs54hBLfgvGedSI9IpBfUCdZ4FXEeNGhWN9k0Rj3O6VIKoQ5gdjL1nrqBNdZtqUHORyShL&#10;pxTUC0TFhYGU5+eYZhLUQkl+2mZxi9UhpEQgntlOyDx2Xi0BucZE0FvKu9KjR49fz5gxY1762/ag&#10;8oK5htLfZgVt8uGHH45jzbnHpEbUEk/ZDiEiWdTplGZDuPfn27VrF82RgLYXG0Q02l74We2zzz5P&#10;bdjafDA9DVNBRQjT3GRvSiYgmScZyTqd0iwIsna9ihSqU7hXp06dmn3OiO2KU045ZQYFQnpC+Bu7&#10;Lv7IwCW9Nxzx/CGlnbap+oOogbgeQz0TT/KRbrVv377NQrxZs2a9XP0X3bRZLNmPohhmLkuHtA3Q&#10;8Mghtb/C31hyQwqeSZaCrGiWMhomKORlkQbhXpKOKCi4HcaPHx/34dB0ynPCzTff3NH7SKOQgjFv&#10;3ryoDNmGs0XtQ+P8WTq8sXHmmWf2xwE4wlQ0fptHTq0w7iwvTE6ZYSuo+X3TadsMU5vqKpkLjHXX&#10;Jfdy1NzEU/Y915JVobEtJVf5TT13qpgby4PoVXCdWS7JXfPmpdMaGwS5j7hy5cpYbS/H2aZOnRpn&#10;l5Sah1NogrYjgC5IbmZo0X8KMmpdOHZd0Ba73nrrrXHOWPjMZz7zL+X1Fy1aFNMf5GvKY5Ea4YPm&#10;tECeF7OG8bCEbm7dtGnT1t19991dv/Wtb+0buHRjHksg+n5dunTpOmzYsMcOPPDAWB5LKSwNQFyQ&#10;MqRMCB+p57UIBFs7XiPdYYcdGrsw3aRJk3YaOXJknGMuKChRxpE54moqE2V5RF6Iv2nJHMe2+RBZ&#10;1cc5iOB3rhkt7GPiQpFz96AwnHDCCdF3KQUC8TQKA050na6HM/v06RMJ7Bk0IsRwbZ4Xx7hHXvyX&#10;NiHrGnfpJo11MEmx/c4XH/QsGozr4LhddtkligfvrUsNzzU2fZLGwNlnn91F/MzcBmbOMqGgD+Wl&#10;EVBSrI/sAyCiD0VG+TA0RdziWMgfMh/nv98+qvBOTnX3ocySabuPrvsSXfBRnaeLo0w4R1qgqoDK&#10;XOkGZVGbudK8C29/+9vj2nx7rhu6/bhoWK7j2TQIjQ3RZKBpJO7puTzDhRdeGLlR9yojO5gQf0uf&#10;pr6xatWqY3EIwc3TQc54KZyEI7RUOZReFvFAy8/dKeLULuBYRJfOh2tlPOuGjf4xS7PZJ6+77rrY&#10;SNwXB2o4tE7XdR3lrBCOrSdFkP9TF60avI/PdYYozs/n1D4P1K7FDxEyTz6FUGStcxAVh+NMjdbz&#10;DBky5K70ieoTodXtj0CAWD4Wwols5xSEjPxhMhyHSxDKR/dhtW4yxkfV8n0sstHHJUfzb/fykfx3&#10;DY0HV+E8DQWBXM9Hdr1agmwJjvFctcc2fQdE1O1TkLyjcYGOty+PkXANMnjGjBnHp09Vf/CAmSh5&#10;fgPdF/uu6Ud4Nji2dkEgBMQlPhKD3NxAujtdJ85EIA3Gh/QfByAgm0+j0lUjICK7pmfKz1u72A7W&#10;GpMGYTvkNdiOeJ5L49HYEFK37FzdLi2a0kbTNoN1+lT1hdNOO+1V7du3j2aAOpi8/F5Uy9Ol+OhZ&#10;IXmuwMEIoRtyPYTywTLx/KeM2KfbQkz3Zv/pLhETwRHUMRYyVreduV3X5xqIkt1s5ChCQVPi5XfS&#10;CCyORzgNTC1PCpm1GauDLjA9fa76AxuKLOKiot3ttNNOG1/Mx/NizwbHkzs+prUPmxWYfK3aj1W7&#10;zeLD4VJyDSGkw/vITc/L/8E5/ltb8nUycTKBcCzOzbZjU9hmweE0bN+CzPc9zjjjjD+lz1S/OPbY&#10;Y//opb2gqrO40EvUfrC85A9l8cERy+98bP54ukjqOvtKsdNsM9IMaXM024ULF0Y7ztAu10U4nOZD&#10;uqbBKJQYCUpsMd0tTdhin+vb5je7ThFW+9xLinxtI9BF6pqbEtFvDgeab258niHYqI0zCceoUaNe&#10;a/iVj8glZZJ45TUyYbw8YlFELJmzaKc0Sdv8d4xr+EiWrKHanpfcUByH0ykqFBZdIONfl+la4bFi&#10;F+n+jrXOHxz8z8/neVxD96krRgjXdS3OBdO4OQ4n6lHyNQ2t9r6ex3Pp4oOWecOGr9JgMD+6D6LP&#10;Jw91gV4SARDKx7f//PPPjx+HbCEraj+mD0E24QTupzFjxkTnMh+lj8Ubw7bC4R07dozyz/HW5GFW&#10;nFL6Q7VkyZLITRzKXHQMauMcmBnsTPunTJkSudhxzBAaJHvO9TQIHKoXyCmGOMzzSsXgXfEuhqCF&#10;8zd6hBoS4QPPwXVGsUo3zyN2fFC2mW5MF4SYtvug5IV60Oecc859F1100QCpfelym0Qwitvz4CAk&#10;zwrFhtaHg7O5whMjj0XoJp221bj99tv3GTt27M2Ic8UVV8Tqubw7ZBn3GcJZEPmVr3wlDXN9OrWx&#10;oWywgtzMCJqXD0lt5+X38rKcfXBJsdOnT39jYLpd0qlbjWCot+dLRCDdWHYCZA1SQ/GRdXn8j+m0&#10;54RAoH179uy5nq+U/OWWo1mb3F5DXLt2rTHu30mHNz50UT6iblN3J54XDNaocPioQYUenQ59TsCZ&#10;igno8pgGOI7MQkBdGOLxheoida/ptOeF0NUe5D1wI7HAb0ocIGg6pG3A5BU4DvF8PIYr2WV7OuT5&#10;YkeZ0jRGTgEKETmEeJQGMISZD1MqRjqnWTBgwICnvE/4GZWUICa+uWFPG0FopR0oHrozGqFuJmik&#10;X0y7nzcCV7WnWOA6DmHmgi4zG9jAy0PRaImk22DDHUWWPhd52hAIL/aESZqETILyMiVtbjaIzFN8&#10;qOo5MpH9n7pN9h6bUJwwndKsWLNmTY/0s22CuUCBSX+bFYKjOI9Jget0mdntpctmmwkDtUT2WMHz&#10;BBuNDcZDwuQg83TVuI8sErXHmWzBdEpBvUCglX0nbkfm8UHmbhPn8Y4gKsd5OqWgXsDLgvP4IHEd&#10;QmZXWnZViRQIz6RTCuoFOA9xEI/CwmOD49h8iIignNxCM+mUgnoBbRPRxOsY6GJ+gHCIyEzhMisK&#10;Sx2Cd4V844ZDMCEhJgKfo25TAJaf06zO6ZSCegGPja6RlwWn4ULEAwTkJiMTd99990K8eoNicLRJ&#10;hjhOkx1WC//llhTOq0Pw7uM8UXKcJvaWOQ8oM+JvxVSoQ/Dqc0hLvUA8hKolHtuP3ONbTacU1AuE&#10;Z3hUeFgQjV1XSzzRdXmUfKvplIJ6gVAPjhM5oLBwh9USj7LC1ynink4pqBdk4uUEX/ZeLfFkhLH/&#10;ipFehzBgkysM5yGidMFaSFGwv7jH6hDSycm8PIcQD4t1hig6471om3UIBQsQi7apuxTHq+02JdAi&#10;XpsZtdqWkPNklOtHNLKvlniGh9lftM06BPsN5yGedU62zRDn45xOyUIF9YRMPHmg3GOi5rrJDEmy&#10;wkMlqlCHMPZNt2hol7V8lVqFRcY2U6HUHqtD0CJpm5KQEE34p3ZImcRf/k3jG9IpBfUCxGPHGRBC&#10;1kmp121muSevU9RBWno6paBeoAIR4gn7IJgxC9IectdpAIhgLTvw9ttvPyKdVlAP4JhGLJ4UkC1G&#10;u0Q8xDSMS7cpwj5y5Mjb0mkF2xtf+9rX2ht1JOxjTB1iGbOAWJQXMGiT4S6i3q1btyfSqQXbG7Nm&#10;zZp04403xpR2sg3xhIDkbjIbgLtMNJ0sLLZeHeH4449fJ+WPsmIsoK5SVEE1hyzzENQwM3KvpELU&#10;EYyRE00w8paco2Uy0nWTWWlBPASW/meM4Ny5c8sszfUAQ8bM/fr6178+EopJIJKOy/xGOIsou+oM&#10;5N/BBx9cJvjd3hg1atSvzaVg+FiQfZF4Msh4WLjDcmkPsI8pYc6h4iarA4gmKBNFUdFlsvUoKrRK&#10;xNNtcosBIr7qVa+KY+FVfDj66KP/nC5T0Nro1avXz5RiXLFiRSzHmDOjVR0yIhbXISCTQbcJuA+H&#10;cpepXBu60jLhb2tj+fLlnQ3kVw4/F+fGYXyacjaZCsJCNE6JR9lVhvtonQZjqpWCgOmSBa0FEXED&#10;JQ1TRhgJtzRMQVhDm3Ee+SZ/UyUjOZ2Im5UXJamYDCLwgYjNPlVAwWbQuXPnv4RVrKqEcLhL/bE3&#10;velNURmR8qD6g4q1uI9LTNeZy2Rl04HJIJSkaE/Pnj3v3HD1ghbFiBEjfkwx0VXqEtesWRPDP5kw&#10;xuYJyiJgLmHlWPuMVVdMnLZprgX7VVtKly5oDQRF5ae6PmkP7DvFeHCRmmPkmpwVw724xdh2iMse&#10;zHXH1DjDiWTetGnTtlgeq6AFsHr16p1Fxrt06RKTaSkiuEutT2s1wmRO+20m57PPPjtml1FWunXr&#10;ppxV2yp408hQDZCtx0hXfxMHcofhNCU+rA877LDSRdYjzjnnnBXieUoWC76efvrp0SVmoKXpAPwP&#10;6xapA1PQDMB9SlhRYsLfqMTQSJkQffr0+dSGowrqEo888siulBByTQo8IOCBBx7YNmpgtnVccMEF&#10;L6PEhJ9RWSmT/DYYgmZ5Nk1UKcegle6TNhc0CubNm7cqEO5F6W9BQUFBQUFBQUFBQUHbRjCCPm/O&#10;tIkTJ45ImwoKCloKkydPvu3www9fL+vKxEii0HvvvffjkyZN2jUdUlBQ0FxYtmzZ0UqQyLVZtWpV&#10;zL/heJcxJ+A8cOBAM7V8Px1eUFDwfBEk2wdINwkBKjCbFl648tBDD4218ES8MJ88K4ODV65cOTmd&#10;WlBQsK2YP3/+saZzNApDzrdccAmM0orVszARwRlnnBGZ0SA2zIcJJUD26tXrO+973/t2SpcqKCjY&#10;Gpx11lmv5zyRApeZSr6+HH5pARhMUo7l3HPPjVNhG8Odmc8UnS996UuffPe7371numRBQcGmMHv2&#10;7I6B4a4Lttovhw4dGitWGIuBkaTkn3TSSXHtvxFPxhzmYrAG0Jx66qkxL9V/YzLYfyY2Dtc9Ld2i&#10;oOCFjaqqdj755JPv3HPPPf8eJFMcZa0UqCH148aNq+bNm7dRoqmJYF5/0sw4Gf/NSv7QQw9F5vQ/&#10;F7twHolom+MNhDKzuUmxzWLONgz3e3rw4ME/X7x48enpcQoK2i7WrFkzdL/99vsdb6Ske2N0LRiE&#10;5DJVB2YyFPScc86JTKRyGtuOBFNNxvgnpfDyfNRqPRn/ZFhpHnFvdIYhpgcffHC0Bc1C71iD3kwF&#10;SXV1PVKTlDzkkEPWL1y48Kr0mAUFbQN9+vT5HHtt3bp1G6u2ZmmWF4wTJGB1/vnnx0H0qr1iDmuM&#10;adiv7RhIJTzTsijlmwfcG7/mGob7knwY2jDgd7zjHZVibKoqUFONe9vUuG77Meqhhx765J133tkt&#10;PXpBQWOjb9++f+FtNGJp2bJlcXyg0bkKGZBg2SmCCTCFoWjUR3YcpuJkwWiYyfEYhSQ0eJTH02I7&#10;B4yiQcbiY7A8/j5f2zXVqXnnO98ZvZ9CEmKCChApMmsgzooVK5amxy4oaHwsX778Gg38lltuifUN&#10;hAGolQo3TZ48OTIHCad0DCeJ4k2YSAjBDDoYkIqpYKHpkdiEmI/0w1BUSOpjLi9KNaXC2sZJg/Ec&#10;oy76a17zmlgY0TNYMOD48ePXpEctKGh76Nat2y+Vt8NQGInrX5hA8Ju0I/1USstqpeMspJpqamvX&#10;ro2FuTCdbZiMmompqJrUUtvYjCRn9oyy9cwogdlJT/dWzGTo0KE/SY9WUNC2EVTOZeYDV8GVB5JE&#10;M0dOz549o92W7TrSDNNRMTlaMBibDpM5zprDBMOy6zAa5lNYDbO5DsYTnlC/xD7b3Ff62ZQpU1al&#10;RyooeGHg/PPP78qhQU2kUvJ0sr0wCQbDMFRPTIf5SDgLRiPRMJfFMZiOPajGDCbEdOw7FexNO05S&#10;2mYhYY866qh/lsyWghcsZs+e3VNaGKmHcbj8qZ1q/2DI7BARMhAQx5CYC7NhIhIuO1Cy1CPRnGem&#10;nSuuuCKGIBxjG6dOnz59Si30goIBAwbM5HQhyXglqZIKTPIwYhZMxV7DdMIBmAszZobLjIZx/bed&#10;h3PkyJFRQmJS+01A0KtXr1I+qKAgY8KECR8XNOeRZLsZdaAgKEcIpmGT8VJaZ2lnewa1NKuYYoWD&#10;Bg2KjhnnYEQSUwHucKsdN9yxoKAggtRjzwkbCCdw98tywUycIkID1iQepsuMl387DlOaucWohZzr&#10;aZ/xehMnTvx0ulVBQUHG5MmTrzSynN2Gabj/eR6pi6QYaZiD4pnpmgLzyc8UKxS/cx5GFSR/85vf&#10;3DfdqqCgIEMhSZPpsOeEDkzbKLBO8mG2PCKhqZpZC/skQpucwDnsv+uuuy6ObEi3KSgoqEVgvB2N&#10;VHj/+98fHS3CC1dddVWcRw5DUUFJQ783B8xGZeWgwaQYb9iwYVTP+9NtCgoKmiJIuA+ZeUV8jrpp&#10;ouIzzzwzMhspmLNQNgcMKzYot5OzBeRg9ujRY1y6RUFBQVMENbGzoTqYi9QSUPefnWZiMWGELTEe&#10;r2f//v2jkyYzKTtxwIABZ6ZbFBQUNMWQIUO6mXuTE8UIA/VWTEHMW4mZMOCWGI+kJOEEzXlBqZpi&#10;d4ceemhhvIKCzSHYc91e/OIXRwajWipsJJ6H2TCi7JXNOVbAecb+OZdHk4T0v0i8goItYNy4cd2M&#10;UiDhvvGNb1S33357lHqYLYcVcmxuUwxom+nFHSu1DMOqu9KnT5+GYrwRI0bckH4WNBpOO+20T4ZG&#10;90RovAekTXWPwGTdgnSKaqIg+rXXXhurRVMZSTyZKNl225zkcz6PqKFFGFguaJcuXRqC8fr16/et&#10;vfbaKw5feslLXvLEUUcdVSpkNwpOP/30sR06dFhvyMzee+9d7bjjjtWee+751EUXXXR2OqRuETqL&#10;brJVeCeNucv1UzAeG88oBlIPQ21O4il+qxgSxhX7c725c+d+MN2i7hCes1PoIB8TfzTlsjlF83An&#10;1bPDN5mfDi2oVwR75qskBCeDpOKgYgkcxxHW3Ox77LHH+qDOLdhwdP1h2bJld0iOpiaScOw7I9Ex&#10;lG0koXiehknyNc1iIQnlaRrhngfOatAzZ86suzjekCFDvmfIUmCsWJyXiqyT1FF4J+9iIQEnT558&#10;WTqtoN6w7777/tawGkynNAL7SF2TnXfeudphhx2qTp06VRdccEGseRLUmGqfffZRyauuCvuMGjVq&#10;rc5CoFwszkj1D3/4w7EhUh0lUH/961+P70gKyt1synjifsbckZgk3zHHHFMFm2m7M96kSZN2Gjly&#10;5E8kCSg3qOSF9DYdpSQBnSOP7oknnhjLUQiNeF8DgtFw9erVpRxhvSFIuqeUM+D1UyJPTRH5iYbX&#10;qDO5++67x3iWRn3TTTfFBkmSkAxqWiK4PMkpU6bMX7p06XarvqwGprqaGI9n0qhxJRowVx4yJFSQ&#10;R5nzYtY6WyzqZxqLZ2SDufzF9QJDtzrjLV68uMOECRPeYGyhZ5IM8MADD8SOA2N5RiMy0GX48OEx&#10;F1XHYTvaeX6dh8G8pHy4ZDV16tSuG65esN0RmGnde97znqh2yfYgJfSqiJodERqoVKzQ88eisdz0&#10;KnQZ2S0nknQxqlvjVqtSg1WFS/pVUP3+GRrOJwJTjJozZ86oQPz97rzzzn3T7ZsVPXr0qGSuGHdH&#10;ensXHYl3yNXDPDPGk5mSk6AxnGN8g7Fjx1aveMUrqre+9a1xZiHXDOrmF9Itmg2BQfYNdvMo38X3&#10;UUTJouPQ4ek8SGXPx0OrI1GoKUiuKIUXLlwY45We23HW+T2ooPJUDQpW/EmHyrtL7Qx0vTU9QsF2&#10;wA6hgT7Kbtt1112rnXbaKUo1qgsJ1759++hSx3iIhuDso0xcBYPkML761a+OHkCNXIOmznFiZFXO&#10;kpONnauxs50wq4atgS9fvjyqd6TV4MGDo4QRO6M6sa90AkENjkysJ7fYhyEsuayeUn9qrlATxd9I&#10;BjMDeQ/PoEPwnBqwxszDifHs82z53YJKF4PuBsJ6R84WDOFeeV49Usa9unXrFp/Vc1rb7ljPhDl0&#10;PhY1P6dPnx4dPbQEz6Cjcn/3xWR+eybPy77WUZBaaoWy4+bOnRs7tvysFgnhtA/nkGxZ6pFwHCtX&#10;X311fE62n2dSFkPHxI4N7/NLcc/UHgpaEpdeemn30HCe1msq1mr4C7VSb8g2OOSQQ6Ith5kQEMMY&#10;EKoUnmE2elCMZXuGRmPCDxJSw0L0Wili2dRv1+Bd1PDZIbnxYXRr+/Jx1joBaqJnsxg3d88998TR&#10;B8IGmFgD1eAxMmdKkCixLIR7Wmu4Gj77x29r0i8/mwXDaaw6H8VsdSiYACN7r3yca+Zny/+zhpCf&#10;PXc6/vMyeiadDpWRluG7KtLETiNdSTu1Q40HvO+++yID5utL2vZtFXDy3kbJW0hDKjRmJgF9R8fr&#10;DHSmmP7KK6+M6XOvfe1ro5qqI5VCd80110QpGDqyJ1ITKWhOBLXkzAMOOCA2ILYcRkEsdhoVkmrI&#10;dtNwakdiM841UATWAKlq2Tuo0ToONLraJW8n+fTCWcJhTCMGlFHQqLn7qa6eQc/tfhqoZ/AseXFN&#10;0PBd06IR6ul1BryPGrLrk9hKr5NGYnLujwG8B7XTO+s83Mt7uH5mIPchEahqQR2ODOEZDQ0i3TE4&#10;KaIWi/vMmjUrloo/77zzqmnTpkWnB4mpAhomwsSnnHIKGzGqhjon9hrHCGZAB89FNfYM+T3zN/Rs&#10;OgZM55tYdDhZIvoGQh4Wx9E4LK6VJTkNw/fAdEwCFbk5nEhII+tdz3MYYR8k9kdSkyl4Pgg2Tpd2&#10;7dr9jQqDCIiBqAiKeMri6XUz0fXMJAPJktOrcqO0dh7i61WztMpwDMYgvTCtxqDRa1iYSW9sf24U&#10;rp2vD/m/69Tuy9syao/LC1jna9XCNvvc33tRNz2TRqtRelbvo3FnaeH5nFd7/8yg+Xq1+/I6b8vn&#10;N92fF//z/qZLLfx3XP7t3Hxtv3UeVFYdok5Fp6ojwmAkphIYnjvfF22ort7f98jXyWvfg6MsqLU3&#10;piZUsI3YIfRgj/vAmcAZCEctQRj7LJiE5LE9EyI3hNpzm6J2X/5t7R65gWBUvXFmWgyth7do7DoF&#10;EkhjsVDpNCRSUq+sB2fLeBdMY7EfE+kkSGMNkPfS87seNUpIhFfPtV2Djee/c1xbZ+C9xfScowF7&#10;Tovfns9aB0XCOo7t6J2aA/k7u+aWUPtdM/x2bn5eWojFe+jsfGOSzDci4dCavZif371Jb8403wBD&#10;Ot839n3YgGzqwMT7pPZU8GwIds51VBkf0aIxI4KGqHFSwTLhSC3qGjtBY6V6ISTC1BK6tVDbyEgf&#10;EtIzZubxbJhOA8OMmMlz24ZhqVAkmW0anXfHOJgTw8pGoZKSDuwcjHjHHXfEc6nS1G+/qWCY2DbX&#10;8I0wt/vrQLJ01Ln4VrWLZ6/teCz5d5aajstr+2rfO1+j6bZa2OZ8z+M58nNR/23P56Cn/76X75Ft&#10;VO/Glue44pgi5cRlOdk4lMRte/To8dvUpAq2BsF+2i0Yy78wnIWBrRyCgDfHCe8g75bejBGPWBaE&#10;onrwVuoF2Ux6eNstzxW5EVnX/s7X1SgwlkVjJlk8R3ZE5N8aFOmT9zvWdtswhR5bL5+ZUoOzYEDM&#10;yR7iJNIBsfFsdx67E2NhTNLAtTVi7+7+ruk++RlsIwn9tg2T53vpHDyP+2NSalvuMGxzrsZPIuk0&#10;nO88z+x4/3UEmB/jO1an4bkyg+fvtjlsal9mcGvPI4mc95WtyvnE5jYRCzuQ/YnpwrpPak4F24pg&#10;5O8amO133NtsOcFksTeqB8Ne5SxeL15APSDCWBAPgSyZ2LXIxK9tCJvahpmolphEQ8Uc9mdGr11s&#10;rz03I+/bEmrPq10y7PdenkGjx4Qkn4ZNlfUbw9W+f+35GbZlBtjUYr+1a+R1th0xVe4QMtNlJs8S&#10;Ly+117T4hp6d9KWZ2NaUES35GWu35/ch7Uk3Hk7ZRzybOlgxPp0RLysJeMIJJ/w4NZ+C5kBgss8Y&#10;p6Znz4TBWHp/tp34joRo0pAKlhtDPraWqHpgKou1hpMZTI+uh9brOz83QCBBNBqBYR5N6h5PGluL&#10;xMEMGqWen4TQKF3HPVzftdyTxPPb4p7W7pUXx1q7r3sICVAd/fesGpv/OiFSnVQyuYmG7Zgbbrgh&#10;qlwYtPa9axfHWef38zsfB7bVIp+Xn9/CrsKA3o/05dHFDDyPYqlim7yiOkgOEw4gHZZrY2bP7Vth&#10;5qb389/iW/Cy8uzy0JKktXSxeAbe7n79+n3iLW95y+6puRQ0N6644oq+wcZ7UrBZr4sQCIqYiC+m&#10;Ew6LcSzIDRsRqVgYSCP1G/ExW260Fg1BXE3MiJFOymEitqZGlhkmNwCN0ZL/WzyP/3mxzbVtz789&#10;T2781vn+FiGA3XbbLapMVGvM7TjPQYWjcrJ1PSsG4NX1TK4jrimhwDeQbKzBZ8Zx7dp17b3zMZta&#10;wDG1nYbvRsugWuqQcidI+uiIbBOr5BBht7LPMaE8WSlhruHb+CZookPNjOme3pUmo7MV0qAyOyfv&#10;F77R0c6dO3dSbBgFrYcFCxbsHgzoL8u/1EA1VIM+9ZIySARqc+PCaIjJptFIEdA+DVM8SyBWYFqv&#10;msMRpEa2URzrXIFfgWK9utgWSSvjg/3JHqUWm58gSOgHx44d++CECRMeDM/z4OrVqz90/vnnL1m4&#10;cGFXy8qVK7sG2yQu119/fVcTmASbtRf7hU0rU0PDokp7Ho1SJ8C9rpGSdphXj4/5suSQGO58Q2sk&#10;Fnfo0CF2QsOHD3/E81jC8z04derUB6dPnx6f7+yzz47/Z8+e/eD8+fMfDO/24NKlS+Nvx5x11llx&#10;ca5jwnvHc6SmUf3YVe7hGxjWQ+uwndMHc2JEtjfNRKcm4C55HZ2MSkCfTCdLfg9xx3PPPTfGJL0T&#10;GssKEtNNTaBgeyL0ov06duy4XrYEFUwQGnEFknMvqXfNvaWeWLBYvqb0LL0xCcdJoCenNpKeQ4YM&#10;qdq1a4exng7X/sKSJUuuDZ1/i5VAv/DCC9vrODCbxZAgjY2E8+wYkD2HyUgAkpqaR2Vjh3k32Twc&#10;DzJgSDxqp7S6wPgd0m1aFYFJ7w7fb733Cd8vZg8ZiWCRnO55eSE951133RXfkwYh6C9PlW2nRqjg&#10;faDF00Gd3CVduqAOsONBBx30FLWGvcPhQAoEIkWikRahZ4+xHbGf8ePHx0RdDEqCUZFkdshhDOrN&#10;r4N9sl3mjAudQHveW04EUkPuJ4mqE9BxUK2zekx6Z5uU15OqjfGonTJPSBOZNZLCNertxXhNMXny&#10;5FtJRd9ax3fZZZfFZyQxdRThkEgb0pxk9+46SowbJODJG65SUDcIquJ58hs1QuoXwmE4Uo/UUv6A&#10;umKIirSnoKZGqScsERr3h9NltiuozqQTFZb6y1Gh59eZYCqSjnOFesyR4/3YnhgwMx6Pr+E3JIkM&#10;EBJGsnGw/eqC8WoR1NlTAz0e986YUeI4FZmaTfJZmAj2BY2jXzqtoN4QVKx1svmplxolKcFmwnh6&#10;fTYTInI+BLvwp4sXLz40nVoXCCpue84EKVGkAQ8qG4gDA1NhOE4LaqbFO5KCvKcYD7jXxfbYVKQ9&#10;u8q7B/u17hivFuPGjXsXZwoPZfgbpRyJ1759+6eCPXzghqMK6hYnnnjiJ0i+rHZxuGA0jY+6MnXq&#10;1Loey6XX57jBMGxPjhwxTL2/cEJ2tPAw5vga6aeT8c7iWffee2/0JnLjc3CwE+tF1Xw2zJ07t0fv&#10;3r3/ssceeyjk+3DaXNAICI3sePEvzonwF9P9M0iOwzfsrW+wfYwY4A0ktdh04oWYipTjtif5MCFv&#10;KwcL1TqHE7jZhR90OhiQ84gqF+y+hmC8gjaAa6+99tT0s2HAAcSuI6k4iaiWpBemYuMJngsrkHbU&#10;Sx5AjhaMSBJS0YQanCOQT2WV26oMQ7pFQUFBU/BkyjsU2qBGCpiz26iaGA/D5WA+KWeN+TAhhxJH&#10;DAcTSSkw7dxwWdK/44Y7FBQUPAMYT+IvxrOw33IcT+ggZ9NgNE4kzIfh2HyOwXjUVMkDmFSGC2/u&#10;tGnT2qdbFBQUNMXo0aMflVaFcQTGeSzFsjAVBwrV0/acfQMkHrc7RhRwdpzzMarwggyWomoWFGwB&#10;I0aM+IKsDmlWJBmHCsZj42E2Nh7Gy15MC2nH4YLxZN2w+aS8UTXZery69RjHKyioG/To0WOtdC+Z&#10;NxiHDSdEgKmol+w3+/zPjEfyYTxrNiEGlXNK7STxDJcpEq+gYAsYPnz4WmlipBZbzpK9mryWGInT&#10;JTNeBnsuq6KknjQ4YQYhCUWACuMVFGwBM2fOXGsGWJ7LHK/LjIfZqJkSo7O0y8j/MR01VWa/+J9h&#10;OtKwCuMVFGwBEydOXGvgJ+cI+47aKBCOqaiShiZhrGzjNYUwAoeMIU68okbsUzVLAL2gYAuYMmXK&#10;WiO3JT6z8YQP5GxiMsyGmfJI7E0xnqA5aUnSyXIxfk/+52WXXVbGsBUUbA4knrQx4QHMxU6T/oXJ&#10;qJoSpkm12nBCLWStYD7MmSWfHNVLL710RLpFQUFBU8yZM2etRGmMZsFEaplkxiPJBMg5WmolXv6N&#10;2dh5nC1+C6Cz8ZYvX14kXkHB5jBjxoy1hi6RdiRarcSzYCbMZ9+mGI+aidnsl0At68V4vAsuuOCw&#10;dIuCgoKmOOigg44waBfjkXBqZxoWhLFIOSMPbMuM2RTCEBKlnet4AXeZKyVlrKBgCwiS6QFVkTPj&#10;yEAxIQtgPo4WIQa/ayVeBttQDM8+zGlMnyFShfEKCrYAcbywiuliJJpMFUV/MJL/wgy5ZuamGE/A&#10;XdDcPsxL4vFqlnBCQcEWsGDBgrVK8mXG4VxRPyUznhqVQgxifJtiPHmbBsM6lsRzrFzN2bNnT0y3&#10;KCgoaIog8RaoNGbEAeYRzxMSwGQYiceSwyTvbwq5nbygmNYx0ssUxx06dGjxahYUbA77779/F84Q&#10;jGZhzylahMn8l7mC+aicbEColXyYzeh1x/NqCivIXOnTp09hvIKCzSEwyEuVt8sDXTGSEn2cJpjJ&#10;xB8W80PY3xTOUyOUjYjpZL+IC06YMOGD6RYFBQVN0b9//25sMgxEorHZcl1NjCaux+4zCoFamSVj&#10;LThjMCqmxXxK5g0YMOD+dIuCgoKmaNeuXWfl+HgnMRq7LleSJvGki5F41hizKeP5vXLlyijpMC0b&#10;76ijjorVqdMtCgoKmuKYY47pftBBB22soYK5pIiRbv5jSJkrkqV5NjFnU4mH8QyWZePJdFEmHTOn&#10;WxQUFDRFUDV/Yg4BKiJ1k8SSGC0jJTtMqJ4YypIZr1bysQkz46m7ItOFZ3PevHkL0m0KCgpqYZbb&#10;448/PjIciSb3Uq4mJsJk/vNqmkOBx5MTxfYMzGkWHtXJMCvvJ08oKTpy5MgvptsUFBRkLF26dDeO&#10;EBWwpYpxomC+8847b6NEw4CYTiI09ZNUtLABM+NhTGPxxADV4lTK3Rxz4dr/SLcqKCjIGDJkyHwx&#10;N15JydBCBgrSBoaMDEWy5RgeVZKHk0qa1U3HWDChoDvb0HEYj51n0pYLL7xw/3S7goICML10mtkn&#10;TrApOVqNTaUeMkNhPDYezyZVMk/XleE4ME87247UJPlyCYgjjjji8XS7goKCMWPG3Gauvnnz5sWJ&#10;RsyDbsJ9c/hlSUbNpIJSNUk6aiQHCwbMEg/y2nRdpCPmk2Y2ffr0OPnjuHHj7k23LSh44eJ1r3vd&#10;UINfzSFufj/OFJNLYj5eSaokZhJGMIOtUALni5CD/ZiQ1HNM9mwC+9A5qpSpvUKKKh0otLBo0aJB&#10;6fYFBS88BIl2OIdK165dowpJJcQkfrPLslMFE5kjnLSjOipcK6aH+ZQBxICcLRlZAlJFr7nmmuq+&#10;++6LMwcp+2faYyrtFVdcUeqwFLzwcMkll/Rldx144IFqokTV8IYbbqiuvvrqjUxH2mGoT37yk9Hh&#10;wpvJaYL5OFfYf7ya1NCmmSxZ5RRyuPLKK6PqajE3PEands6ePbvE9gpeOAi23GoN3zTRCxculMQc&#10;52s3my0mxDQWXknS76GHHoqVw5SBoGZKGRMysGTvZs7PzF7ODP8xX7AjDYitlIg33TNnjumPhwwZ&#10;8pP0WAUFbRehsT9GynHvq6/SvXv3KPVGjBgRGYT3kurIPuO9lKtpkkoZLEq4mxtckrSR6FROQXXM&#10;5xjOFueTgrkEYK0EpMoeeeSRVd++fathw4ZVJsJUTjBIwMcDU+6aHrGgoO2ATYXRpG/ttddecWS4&#10;IUAve9nLNsbj2GwYS9iAaomxFC+iHrLRMJftmBFjknikogUDUjmtZbXkfM/MeNbugTHHjx8fJ6x0&#10;f/PEq0RG7Q3S8EMbnragoA1g8eLFU40SGDx4cDVnzpwYJCfNMFJgyCjpAGPkNUYhudh4nCs33nhj&#10;tNGUf+ChZOsJjlM7MS67T/iA9Muqaq3KmRlPnJCD5bjjjqumTp1aXXzxxVGdxeC8qyeccMKX0mMX&#10;FLQNjB49+jENns3GMcJuI9V4LNlv0sNGjhxZnXLKKVz+1TnnnFNdfvnlGxkxM55YHwkorudaJJ54&#10;ndgeicabKfWsR48eUbqaMciAWHYeG/LWW2+N98WsnsO+8FxPpccsKGibWLly5bggdf6qwVP7lixZ&#10;UvXu3btS2i+rf5wv7DRMh+GEDzAfO47EZPMJE5gFFhMZg2f//Pnzow3Hhjz77LOr9773vbFgUi6S&#10;hFnFCNmW/fv3r6ZMmfK+9FgFBS8sXHTRRYuGDx9+10knnfTdwJB/PPzww6MKiemECYwwwGTU1Dwi&#10;gVQzFRebMKuW8jrF7XgtzTpE2nHcUC0HDRr0x3D9u2bOnDkh3bagoKAWgYE6Uv0M8ZESxpEisC7W&#10;JyYnEA6ZMcX/qJu33XZbdL7IfGE7SkMLUq8MByoo2AbsOHjw4MepoLnkw/XXX1/ddNNNsUgtSbZg&#10;wYKNEk8cjxqpruaqVaviGLxLLrlkZLpWQUHBtiCol/dwyIwdO7a65ZZbqlmzZsV8S2UAV69evdF7&#10;SfphviFDhsTMlMCUu6RLFBQUPBdgIhknbD9OERkvYbNZgDYyHacLL+aMGTPu23BWQUFBs2DChAnj&#10;ST8MZjKS4cOHR4nH6TJw4MA/pMMKCgpaAmPGjFl69NFHxyD40KFD/zpp0qSd0q6CgoKCgoKCgrrA&#10;v/3b/wOHZvPx0kD8cQAAAABJRU5ErkJgglBLAwQUAAYACAAAACEAyHJ0U9wAAAAFAQAADwAAAGRy&#10;cy9kb3ducmV2LnhtbEyPQWvCQBCF74X+h2UKvdVNtCltmo2I2J5EUAultzE7JsHsbMiuSfz3XXux&#10;l+ENb3jvm2w+mkb01LnasoJ4EoEgLqyuuVTwtf94egXhPLLGxjIpuJCDeX5/l2Gq7cBb6ne+FCGE&#10;XYoKKu/bVEpXVGTQTWxLHLyj7Qz6sHal1B0OIdw0chpFL9JgzaGhwpaWFRWn3dko+BxwWMziVb8+&#10;HZeXn32y+V7HpNTjw7h4B+Fp9LdjuOIHdMgD08GeWTvRKAiP+L959Z6TBMQhiNlbAjLP5H/6/BcA&#10;AP//AwBQSwMEFAAGAAgAAAAhAKGJZ3EcAQAAEwIAABkAAABkcnMvX3JlbHMvZTJvRG9jLnhtbC5y&#10;ZWxzrJHPSgMxEIfvgu+w5J5N24OIdFtqVVhYqdT1AUIy3R26mYRkWtu3Nyr1DxS8eJxk8v3my0zn&#10;BzcUe4gJPVViXI5EAWS8Reoq8dI+yGtRJNZk9eAJKnGEJOazy4vpGgbN+VHqMaQiUyhVomcON0ol&#10;04PTqfQBKN9sfHSacxk7FbTZ6g7UZDS6UvEnQ8x+MYvaViLWdiKK9hhy8t9sv9mggTtvdg6Iz0So&#10;PpPigLTNUB074C+sjxZiuQsRiZH2yJ9ypfFOHZbeuR1lWXmrA2NyqkWzBZb1d6dcNI1crprV+lm+&#10;Ivdy2dRPi3Vb9uxOaY/eZpH7A0MkPQh13nj8n8bo8m+f8ivhwKJWH4fjMlD3PoP6tcrZGwAAAP//&#10;AwBQSwECLQAUAAYACAAAACEAsYJntgoBAAATAgAAEwAAAAAAAAAAAAAAAAAAAAAAW0NvbnRlbnRf&#10;VHlwZXNdLnhtbFBLAQItABQABgAIAAAAIQA4/SH/1gAAAJQBAAALAAAAAAAAAAAAAAAAADsBAABf&#10;cmVscy8ucmVsc1BLAQItABQABgAIAAAAIQDyp0KKXQMAAOUHAAAOAAAAAAAAAAAAAAAAADoCAABk&#10;cnMvZTJvRG9jLnhtbFBLAQItAAoAAAAAAAAAIQAlDoR9nkMAAJ5DAAAUAAAAAAAAAAAAAAAAAMMF&#10;AABkcnMvbWVkaWEvaW1hZ2UxLnBuZ1BLAQItABQABgAIAAAAIQDIcnRT3AAAAAUBAAAPAAAAAAAA&#10;AAAAAAAAAJNJAABkcnMvZG93bnJldi54bWxQSwECLQAUAAYACAAAACEAoYlncRwBAAATAgAAGQAA&#10;AAAAAAAAAAAAAACcSgAAZHJzL19yZWxzL2Uyb0RvYy54bWwucmVsc1BLBQYAAAAABgAGAHwBAADv&#10;SwAAAAA=&#10;">
                <v:shape id="Picture 8" o:spid="_x0000_s1030" type="#_x0000_t75" style="position:absolute;width:57150;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J/5wQAAANoAAAAPAAAAZHJzL2Rvd25yZXYueG1sRE/Pa8Iw&#10;FL4L+x/CG3ib6TxIqU1FNgQvDuyGbrdH82zrmpfYZFr9681h4PHj+50vBtOJM/W+tazgdZKAIK6s&#10;brlW8PW5eklB+ICssbNMCq7kYVE8jXLMtL3wls5lqEUMYZ+hgiYEl0npq4YM+ol1xJE72N5giLCv&#10;pe7xEsNNJ6dJMpMGW44NDTp6a6j6Lf+Mgo/hqO3uuP7ubtfT5t3v3TZ1P0qNn4flHESgITzE/+61&#10;VhC3xivxBsjiDgAA//8DAFBLAQItABQABgAIAAAAIQDb4fbL7gAAAIUBAAATAAAAAAAAAAAAAAAA&#10;AAAAAABbQ29udGVudF9UeXBlc10ueG1sUEsBAi0AFAAGAAgAAAAhAFr0LFu/AAAAFQEAAAsAAAAA&#10;AAAAAAAAAAAAHwEAAF9yZWxzLy5yZWxzUEsBAi0AFAAGAAgAAAAhAAOkn/nBAAAA2gAAAA8AAAAA&#10;AAAAAAAAAAAABwIAAGRycy9kb3ducmV2LnhtbFBLBQYAAAAAAwADALcAAAD1AgAAAAA=&#10;">
                  <v:imagedata r:id="rId11" o:title=""/>
                </v:shape>
                <v:shape id="Text Box 9" o:spid="_x0000_s1031" type="#_x0000_t202" style="position:absolute;top:48768;width:5715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23D2A5A9" w14:textId="77777777" w:rsidR="006C2A0B" w:rsidRPr="005B3D3B" w:rsidRDefault="00CF29E4" w:rsidP="006C2A0B">
                        <w:pPr>
                          <w:rPr>
                            <w:sz w:val="18"/>
                            <w:szCs w:val="18"/>
                          </w:rPr>
                        </w:pPr>
                        <w:hyperlink r:id="rId16" w:history="1">
                          <w:r w:rsidR="006C2A0B" w:rsidRPr="005B3D3B">
                            <w:rPr>
                              <w:rStyle w:val="Hyperlink"/>
                              <w:sz w:val="18"/>
                              <w:szCs w:val="18"/>
                            </w:rPr>
                            <w:t>This Photo</w:t>
                          </w:r>
                        </w:hyperlink>
                        <w:r w:rsidR="006C2A0B" w:rsidRPr="005B3D3B">
                          <w:rPr>
                            <w:sz w:val="18"/>
                            <w:szCs w:val="18"/>
                          </w:rPr>
                          <w:t xml:space="preserve"> by Unknown Author is licensed under </w:t>
                        </w:r>
                        <w:hyperlink r:id="rId17" w:history="1">
                          <w:r w:rsidR="006C2A0B" w:rsidRPr="005B3D3B">
                            <w:rPr>
                              <w:rStyle w:val="Hyperlink"/>
                              <w:sz w:val="18"/>
                              <w:szCs w:val="18"/>
                            </w:rPr>
                            <w:t>CC BY</w:t>
                          </w:r>
                        </w:hyperlink>
                      </w:p>
                    </w:txbxContent>
                  </v:textbox>
                </v:shape>
                <w10:anchorlock/>
              </v:group>
            </w:pict>
          </mc:Fallback>
        </mc:AlternateContent>
      </w:r>
      <w:r w:rsidR="00DB18D9">
        <w:rPr>
          <w:sz w:val="24"/>
          <w:szCs w:val="24"/>
        </w:rPr>
        <w:t xml:space="preserve">                                            </w:t>
      </w:r>
    </w:p>
    <w:p w14:paraId="6F0A929C" w14:textId="3F691823" w:rsidR="006C2A0B" w:rsidRPr="00AB385A" w:rsidRDefault="006C2A0B" w:rsidP="00DB18D9">
      <w:pPr>
        <w:rPr>
          <w:rFonts w:ascii="Ink Free" w:hAnsi="Ink Free"/>
          <w:b/>
          <w:sz w:val="44"/>
          <w:szCs w:val="44"/>
          <w:u w:val="single"/>
        </w:rPr>
      </w:pPr>
      <w:r w:rsidRPr="00AB385A">
        <w:rPr>
          <w:rFonts w:ascii="Ink Free" w:hAnsi="Ink Free"/>
          <w:b/>
          <w:sz w:val="44"/>
          <w:szCs w:val="44"/>
          <w:u w:val="single"/>
        </w:rPr>
        <w:t>Questions and Discussion for Parents &amp; Child</w:t>
      </w:r>
    </w:p>
    <w:p w14:paraId="5EF7808B" w14:textId="580B3215" w:rsidR="006C2A0B" w:rsidRDefault="006C2A0B" w:rsidP="006C2A0B">
      <w:pPr>
        <w:jc w:val="center"/>
        <w:rPr>
          <w:b/>
          <w:sz w:val="44"/>
          <w:szCs w:val="44"/>
          <w:u w:val="single"/>
        </w:rPr>
      </w:pPr>
    </w:p>
    <w:p w14:paraId="408D2473" w14:textId="4E17B90E" w:rsidR="006C2A0B" w:rsidRPr="00BE0B22" w:rsidRDefault="006C2A0B" w:rsidP="006C2A0B">
      <w:pPr>
        <w:pStyle w:val="ListParagraph"/>
        <w:numPr>
          <w:ilvl w:val="0"/>
          <w:numId w:val="2"/>
        </w:numPr>
        <w:rPr>
          <w:b/>
          <w:sz w:val="28"/>
          <w:szCs w:val="28"/>
          <w:u w:val="single"/>
        </w:rPr>
      </w:pPr>
      <w:r w:rsidRPr="00BE0B22">
        <w:rPr>
          <w:sz w:val="28"/>
          <w:szCs w:val="28"/>
        </w:rPr>
        <w:t>Does God forgive all sins? (God forgives ALL sins)</w:t>
      </w:r>
    </w:p>
    <w:p w14:paraId="7F231C88" w14:textId="24458A6B" w:rsidR="006C2A0B" w:rsidRPr="00BE0B22" w:rsidRDefault="006C2A0B" w:rsidP="006C2A0B">
      <w:pPr>
        <w:pStyle w:val="ListParagraph"/>
        <w:numPr>
          <w:ilvl w:val="0"/>
          <w:numId w:val="2"/>
        </w:numPr>
        <w:rPr>
          <w:b/>
          <w:sz w:val="28"/>
          <w:szCs w:val="28"/>
          <w:u w:val="single"/>
        </w:rPr>
      </w:pPr>
      <w:r w:rsidRPr="00BE0B22">
        <w:rPr>
          <w:sz w:val="28"/>
          <w:szCs w:val="28"/>
        </w:rPr>
        <w:t>Do you have to be sorry? (You must be sorry)</w:t>
      </w:r>
    </w:p>
    <w:p w14:paraId="1ADBEF49" w14:textId="1441044D" w:rsidR="006C2A0B" w:rsidRPr="00BE0B22" w:rsidRDefault="006C2A0B" w:rsidP="006C2A0B">
      <w:pPr>
        <w:pStyle w:val="ListParagraph"/>
        <w:numPr>
          <w:ilvl w:val="0"/>
          <w:numId w:val="2"/>
        </w:numPr>
        <w:rPr>
          <w:b/>
          <w:sz w:val="28"/>
          <w:szCs w:val="28"/>
          <w:u w:val="single"/>
        </w:rPr>
      </w:pPr>
      <w:r w:rsidRPr="00BE0B22">
        <w:rPr>
          <w:sz w:val="28"/>
          <w:szCs w:val="28"/>
        </w:rPr>
        <w:t>Are accidents sins? (Accidents are not sins)</w:t>
      </w:r>
    </w:p>
    <w:p w14:paraId="69D29C93" w14:textId="7C153ABE" w:rsidR="006C2A0B" w:rsidRPr="00BE0B22" w:rsidRDefault="006C2A0B" w:rsidP="006C2A0B">
      <w:pPr>
        <w:pStyle w:val="ListParagraph"/>
        <w:numPr>
          <w:ilvl w:val="0"/>
          <w:numId w:val="2"/>
        </w:numPr>
        <w:rPr>
          <w:b/>
          <w:sz w:val="28"/>
          <w:szCs w:val="28"/>
          <w:u w:val="single"/>
        </w:rPr>
      </w:pPr>
      <w:r w:rsidRPr="00BE0B22">
        <w:rPr>
          <w:sz w:val="28"/>
          <w:szCs w:val="28"/>
        </w:rPr>
        <w:t>Does God love you even when you sin (God always loves you)</w:t>
      </w:r>
    </w:p>
    <w:p w14:paraId="557B7F89" w14:textId="5AE59C53" w:rsidR="006C2A0B" w:rsidRPr="00BE0B22" w:rsidRDefault="006C2A0B" w:rsidP="006C2A0B">
      <w:pPr>
        <w:pStyle w:val="ListParagraph"/>
        <w:numPr>
          <w:ilvl w:val="0"/>
          <w:numId w:val="2"/>
        </w:numPr>
        <w:rPr>
          <w:b/>
          <w:sz w:val="28"/>
          <w:szCs w:val="28"/>
          <w:u w:val="single"/>
        </w:rPr>
      </w:pPr>
      <w:r w:rsidRPr="00BE0B22">
        <w:rPr>
          <w:sz w:val="28"/>
          <w:szCs w:val="28"/>
        </w:rPr>
        <w:t>How do we know Jesus loves us? (Answers will vary)</w:t>
      </w:r>
    </w:p>
    <w:p w14:paraId="1DAFCEB8" w14:textId="20647373" w:rsidR="00AB385A" w:rsidRPr="00BE0B22" w:rsidRDefault="00AB385A" w:rsidP="00AB385A">
      <w:pPr>
        <w:pStyle w:val="ListParagraph"/>
        <w:numPr>
          <w:ilvl w:val="0"/>
          <w:numId w:val="2"/>
        </w:numPr>
        <w:rPr>
          <w:b/>
          <w:sz w:val="28"/>
          <w:szCs w:val="28"/>
          <w:u w:val="single"/>
        </w:rPr>
      </w:pPr>
      <w:r w:rsidRPr="00BE0B22">
        <w:rPr>
          <w:sz w:val="28"/>
          <w:szCs w:val="28"/>
        </w:rPr>
        <w:t>What can we do as a family to know Jesus better? (</w:t>
      </w:r>
      <w:proofErr w:type="gramStart"/>
      <w:r w:rsidRPr="00BE0B22">
        <w:rPr>
          <w:sz w:val="28"/>
          <w:szCs w:val="28"/>
        </w:rPr>
        <w:t>pray</w:t>
      </w:r>
      <w:proofErr w:type="gramEnd"/>
      <w:r w:rsidRPr="00BE0B22">
        <w:rPr>
          <w:sz w:val="28"/>
          <w:szCs w:val="28"/>
        </w:rPr>
        <w:t xml:space="preserve"> together, go to Mass….) </w:t>
      </w:r>
    </w:p>
    <w:p w14:paraId="4CBBCA21" w14:textId="07E2AA66" w:rsidR="006C2A0B" w:rsidRPr="00BE0B22" w:rsidRDefault="006C2A0B" w:rsidP="006C2A0B">
      <w:pPr>
        <w:pStyle w:val="ListParagraph"/>
        <w:numPr>
          <w:ilvl w:val="0"/>
          <w:numId w:val="2"/>
        </w:numPr>
        <w:rPr>
          <w:b/>
          <w:sz w:val="28"/>
          <w:szCs w:val="28"/>
          <w:u w:val="single"/>
        </w:rPr>
      </w:pPr>
      <w:r w:rsidRPr="00BE0B22">
        <w:rPr>
          <w:sz w:val="28"/>
          <w:szCs w:val="28"/>
        </w:rPr>
        <w:t>How do we know deep in our hearts when the Holy Spirit is asking us to do something good? (Answers will vary)</w:t>
      </w:r>
    </w:p>
    <w:p w14:paraId="7126732B" w14:textId="069E4FF5" w:rsidR="006C2A0B" w:rsidRPr="00BE0B22" w:rsidRDefault="006C2A0B" w:rsidP="006C2A0B">
      <w:pPr>
        <w:pStyle w:val="ListParagraph"/>
        <w:numPr>
          <w:ilvl w:val="0"/>
          <w:numId w:val="2"/>
        </w:numPr>
        <w:rPr>
          <w:b/>
          <w:sz w:val="28"/>
          <w:szCs w:val="28"/>
          <w:u w:val="single"/>
        </w:rPr>
      </w:pPr>
      <w:r w:rsidRPr="00BE0B22">
        <w:rPr>
          <w:sz w:val="28"/>
          <w:szCs w:val="28"/>
        </w:rPr>
        <w:t>Share with your child a time you were changed because you listened to the Holy Spirit.</w:t>
      </w:r>
    </w:p>
    <w:p w14:paraId="026E2B92" w14:textId="79188C2E" w:rsidR="006C2A0B" w:rsidRPr="00BE0B22" w:rsidRDefault="00DE5A7D" w:rsidP="006C2A0B">
      <w:pPr>
        <w:pStyle w:val="ListParagraph"/>
        <w:numPr>
          <w:ilvl w:val="0"/>
          <w:numId w:val="2"/>
        </w:numPr>
        <w:rPr>
          <w:b/>
          <w:sz w:val="28"/>
          <w:szCs w:val="28"/>
          <w:u w:val="single"/>
        </w:rPr>
      </w:pPr>
      <w:r w:rsidRPr="00BE0B22">
        <w:rPr>
          <w:sz w:val="28"/>
          <w:szCs w:val="28"/>
        </w:rPr>
        <w:t xml:space="preserve">Father will greet the child.  The child will begin with “Bless me Father for I have sinned.  This is my first confession.” Then the child will tell his or sins.  Father will talk to the child and ask him or her to pray the Act of Contrition.  The child will receive absolution and will answer …Amen.  </w:t>
      </w:r>
    </w:p>
    <w:p w14:paraId="5DD1BAAA" w14:textId="506F935F" w:rsidR="00DE5A7D" w:rsidRPr="00BE0B22" w:rsidRDefault="00DE5A7D" w:rsidP="006C2A0B">
      <w:pPr>
        <w:pStyle w:val="ListParagraph"/>
        <w:numPr>
          <w:ilvl w:val="0"/>
          <w:numId w:val="2"/>
        </w:numPr>
        <w:rPr>
          <w:b/>
          <w:sz w:val="28"/>
          <w:szCs w:val="28"/>
          <w:u w:val="single"/>
        </w:rPr>
      </w:pPr>
      <w:r w:rsidRPr="00BE0B22">
        <w:rPr>
          <w:sz w:val="28"/>
          <w:szCs w:val="28"/>
        </w:rPr>
        <w:t xml:space="preserve">The sacrament is not complete until the child does </w:t>
      </w:r>
      <w:r w:rsidR="00826DC2" w:rsidRPr="00BE0B22">
        <w:rPr>
          <w:sz w:val="28"/>
          <w:szCs w:val="28"/>
        </w:rPr>
        <w:t>his/her</w:t>
      </w:r>
      <w:r w:rsidRPr="00BE0B22">
        <w:rPr>
          <w:sz w:val="28"/>
          <w:szCs w:val="28"/>
        </w:rPr>
        <w:t xml:space="preserve"> penance given by Father.</w:t>
      </w:r>
    </w:p>
    <w:p w14:paraId="2D141E4E" w14:textId="77777777" w:rsidR="006C2A0B" w:rsidRPr="006C2A0B" w:rsidRDefault="006C2A0B" w:rsidP="006C2A0B">
      <w:pPr>
        <w:jc w:val="center"/>
        <w:rPr>
          <w:b/>
          <w:sz w:val="24"/>
          <w:szCs w:val="24"/>
          <w:u w:val="single"/>
        </w:rPr>
      </w:pPr>
    </w:p>
    <w:sectPr w:rsidR="006C2A0B" w:rsidRPr="006C2A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3E376" w14:textId="77777777" w:rsidR="00F7521A" w:rsidRDefault="00F7521A" w:rsidP="00F7521A">
      <w:pPr>
        <w:spacing w:after="0" w:line="240" w:lineRule="auto"/>
      </w:pPr>
      <w:r>
        <w:separator/>
      </w:r>
    </w:p>
  </w:endnote>
  <w:endnote w:type="continuationSeparator" w:id="0">
    <w:p w14:paraId="749E0DCD" w14:textId="77777777" w:rsidR="00F7521A" w:rsidRDefault="00F7521A" w:rsidP="00F75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99F04" w14:textId="77777777" w:rsidR="00F7521A" w:rsidRDefault="00F7521A" w:rsidP="00F7521A">
      <w:pPr>
        <w:spacing w:after="0" w:line="240" w:lineRule="auto"/>
      </w:pPr>
      <w:r>
        <w:separator/>
      </w:r>
    </w:p>
  </w:footnote>
  <w:footnote w:type="continuationSeparator" w:id="0">
    <w:p w14:paraId="68793038" w14:textId="77777777" w:rsidR="00F7521A" w:rsidRDefault="00F7521A" w:rsidP="00F75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49D3"/>
    <w:multiLevelType w:val="hybridMultilevel"/>
    <w:tmpl w:val="ADC020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F10319"/>
    <w:multiLevelType w:val="hybridMultilevel"/>
    <w:tmpl w:val="23864D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0529502">
    <w:abstractNumId w:val="0"/>
  </w:num>
  <w:num w:numId="2" w16cid:durableId="1890338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D3B"/>
    <w:rsid w:val="0002125F"/>
    <w:rsid w:val="002F63DB"/>
    <w:rsid w:val="005B3D3B"/>
    <w:rsid w:val="00611B57"/>
    <w:rsid w:val="006C2A0B"/>
    <w:rsid w:val="00826DC2"/>
    <w:rsid w:val="00970673"/>
    <w:rsid w:val="009C6FC2"/>
    <w:rsid w:val="00AB385A"/>
    <w:rsid w:val="00BE0B22"/>
    <w:rsid w:val="00C97A53"/>
    <w:rsid w:val="00CF29E4"/>
    <w:rsid w:val="00DB18D9"/>
    <w:rsid w:val="00DE5A7D"/>
    <w:rsid w:val="00F7521A"/>
    <w:rsid w:val="00FB5608"/>
    <w:rsid w:val="00FC3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1899"/>
  <w15:chartTrackingRefBased/>
  <w15:docId w15:val="{9C8AE3DC-E43B-42AB-979E-B3E87E45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D3B"/>
    <w:pPr>
      <w:ind w:left="720"/>
      <w:contextualSpacing/>
    </w:pPr>
  </w:style>
  <w:style w:type="character" w:styleId="Hyperlink">
    <w:name w:val="Hyperlink"/>
    <w:basedOn w:val="DefaultParagraphFont"/>
    <w:uiPriority w:val="99"/>
    <w:unhideWhenUsed/>
    <w:rsid w:val="005B3D3B"/>
    <w:rPr>
      <w:color w:val="0563C1" w:themeColor="hyperlink"/>
      <w:u w:val="single"/>
    </w:rPr>
  </w:style>
  <w:style w:type="character" w:styleId="UnresolvedMention">
    <w:name w:val="Unresolved Mention"/>
    <w:basedOn w:val="DefaultParagraphFont"/>
    <w:uiPriority w:val="99"/>
    <w:semiHidden/>
    <w:unhideWhenUsed/>
    <w:rsid w:val="005B3D3B"/>
    <w:rPr>
      <w:color w:val="605E5C"/>
      <w:shd w:val="clear" w:color="auto" w:fill="E1DFDD"/>
    </w:rPr>
  </w:style>
  <w:style w:type="paragraph" w:styleId="Header">
    <w:name w:val="header"/>
    <w:basedOn w:val="Normal"/>
    <w:link w:val="HeaderChar"/>
    <w:uiPriority w:val="99"/>
    <w:unhideWhenUsed/>
    <w:rsid w:val="00F75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21A"/>
  </w:style>
  <w:style w:type="paragraph" w:styleId="Footer">
    <w:name w:val="footer"/>
    <w:basedOn w:val="Normal"/>
    <w:link w:val="FooterChar"/>
    <w:uiPriority w:val="99"/>
    <w:unhideWhenUsed/>
    <w:rsid w:val="00F75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der.uprintinvitations.com/xCommunion-Baptism/Ticket-Invitations-ALL-COLORS-with-CLIPART.htm" TargetMode="External"/><Relationship Id="rId13" Type="http://schemas.openxmlformats.org/officeDocument/2006/relationships/hyperlink" Target="https://creativecommons.org/licenses/by/3.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order.uprintinvitations.com/xCommunion-Baptism/Ticket-Invitations-ALL-COLORS-with-CLIPART.htm" TargetMode="External"/><Relationship Id="rId17" Type="http://schemas.openxmlformats.org/officeDocument/2006/relationships/hyperlink" Target="https://creativecommons.org/licenses/by/3.0/" TargetMode="External"/><Relationship Id="rId2" Type="http://schemas.openxmlformats.org/officeDocument/2006/relationships/styles" Target="styles.xml"/><Relationship Id="rId16" Type="http://schemas.openxmlformats.org/officeDocument/2006/relationships/hyperlink" Target="http://order.uprintinvitations.com/xCommunion-Baptism/Ticket-Invitations-ALL-COLORS-with-CLIPAR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creativecommons.org/licenses/by/3.0/" TargetMode="External"/><Relationship Id="rId10" Type="http://schemas.openxmlformats.org/officeDocument/2006/relationships/hyperlink" Target="https://creativecommons.org/licenses/by/3.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order.uprintinvitations.com/xCommunion-Baptism/Ticket-Invitations-ALL-COLORS-with-CLIPART.htm" TargetMode="External"/><Relationship Id="rId14" Type="http://schemas.openxmlformats.org/officeDocument/2006/relationships/hyperlink" Target="http://order.uprintinvitations.com/xCommunion-Baptism/Ticket-Invitations-ALL-COLORS-with-CLIPAR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Matura</dc:creator>
  <cp:keywords/>
  <dc:description/>
  <cp:lastModifiedBy>Laura Shuler</cp:lastModifiedBy>
  <cp:revision>2</cp:revision>
  <cp:lastPrinted>2018-11-02T18:50:00Z</cp:lastPrinted>
  <dcterms:created xsi:type="dcterms:W3CDTF">2022-10-19T18:53:00Z</dcterms:created>
  <dcterms:modified xsi:type="dcterms:W3CDTF">2022-10-19T18:53:00Z</dcterms:modified>
</cp:coreProperties>
</file>