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B197" w14:textId="60FCBE43" w:rsidR="00805876" w:rsidRDefault="00957CD8">
      <w:pPr>
        <w:spacing w:after="538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E73369E" wp14:editId="0503349A">
            <wp:simplePos x="0" y="0"/>
            <wp:positionH relativeFrom="column">
              <wp:posOffset>3281670</wp:posOffset>
            </wp:positionH>
            <wp:positionV relativeFrom="paragraph">
              <wp:posOffset>0</wp:posOffset>
            </wp:positionV>
            <wp:extent cx="950595" cy="932815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705AC51" wp14:editId="5FB09E5A">
            <wp:extent cx="993140" cy="101727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 w:val="0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IHM TRACK </w:t>
      </w:r>
      <w:r w:rsidR="002E14F9">
        <w:t>FALL</w:t>
      </w:r>
      <w:r>
        <w:t xml:space="preserve"> 202</w:t>
      </w:r>
      <w:r w:rsidR="00624C3F">
        <w:t>3</w:t>
      </w:r>
      <w:r>
        <w:t xml:space="preserve">      </w:t>
      </w:r>
    </w:p>
    <w:p w14:paraId="7F35C5AB" w14:textId="77777777" w:rsidR="00805876" w:rsidRDefault="00957CD8">
      <w:pPr>
        <w:ind w:left="-5" w:right="0"/>
      </w:pPr>
      <w:r>
        <w:t>CHILDS NAME ___________________________</w:t>
      </w:r>
      <w:r>
        <w:rPr>
          <w:b w:val="0"/>
        </w:rPr>
        <w:t>__</w:t>
      </w:r>
      <w:r>
        <w:t xml:space="preserve"> Parent </w:t>
      </w:r>
      <w:proofErr w:type="gramStart"/>
      <w:r>
        <w:rPr>
          <w:b w:val="0"/>
        </w:rPr>
        <w:t>E</w:t>
      </w:r>
      <w:r>
        <w:t>mail:_</w:t>
      </w:r>
      <w:proofErr w:type="gramEnd"/>
      <w:r>
        <w:t xml:space="preserve">______________ </w:t>
      </w:r>
    </w:p>
    <w:p w14:paraId="4CED2CD4" w14:textId="77777777" w:rsidR="00805876" w:rsidRDefault="00957CD8">
      <w:pPr>
        <w:ind w:left="-5" w:right="0"/>
      </w:pPr>
      <w:r>
        <w:t>ADDRESS: ______________________________Cell Phone: ___________________</w:t>
      </w:r>
    </w:p>
    <w:p w14:paraId="41DD96A9" w14:textId="77777777" w:rsidR="00805876" w:rsidRDefault="00957CD8">
      <w:pPr>
        <w:ind w:left="-5" w:right="0"/>
      </w:pPr>
      <w:r>
        <w:t>SCHOOL: __________________________________ GRADE: __________________</w:t>
      </w:r>
    </w:p>
    <w:p w14:paraId="6CE99C78" w14:textId="77777777" w:rsidR="00805876" w:rsidRDefault="00957CD8">
      <w:pPr>
        <w:spacing w:after="266"/>
        <w:ind w:left="-5" w:right="0"/>
      </w:pPr>
      <w:r>
        <w:t>DATE OF BIRTH: ____________________</w:t>
      </w:r>
      <w:r>
        <w:tab/>
        <w:t>Size of Shirt: ___ *</w:t>
      </w:r>
      <w:r>
        <w:rPr>
          <w:b w:val="0"/>
        </w:rPr>
        <w:t>IHM track athlete</w:t>
      </w:r>
      <w:r>
        <w:t xml:space="preserve"> </w:t>
      </w:r>
      <w:r>
        <w:rPr>
          <w:b w:val="0"/>
        </w:rPr>
        <w:t>can wear IHM gym shorts or any blue shorts with IHM track shirt. Track shirt is given only to new members.</w:t>
      </w:r>
    </w:p>
    <w:p w14:paraId="5924A7F2" w14:textId="77777777" w:rsidR="00805876" w:rsidRDefault="00957CD8">
      <w:pPr>
        <w:ind w:left="-5" w:right="0"/>
      </w:pPr>
      <w:r>
        <w:t>PARENT NAME(S): _____________________________________________________</w:t>
      </w:r>
    </w:p>
    <w:p w14:paraId="6E4BCE98" w14:textId="77777777" w:rsidR="00805876" w:rsidRDefault="00957CD8">
      <w:pPr>
        <w:tabs>
          <w:tab w:val="center" w:pos="7247"/>
        </w:tabs>
        <w:ind w:left="-15" w:right="0" w:firstLine="0"/>
      </w:pPr>
      <w:r>
        <w:t xml:space="preserve">Can Parent Assist as a Coach: Y/N </w:t>
      </w:r>
      <w:r>
        <w:tab/>
        <w:t xml:space="preserve">Manager: Y/N </w:t>
      </w:r>
    </w:p>
    <w:p w14:paraId="6D419BB2" w14:textId="77777777" w:rsidR="00805876" w:rsidRDefault="00957CD8">
      <w:pPr>
        <w:spacing w:after="254" w:line="259" w:lineRule="auto"/>
        <w:ind w:left="65" w:right="0" w:firstLine="0"/>
        <w:jc w:val="center"/>
      </w:pPr>
      <w:r>
        <w:t>My family is a registered member of Immaculate Heart of Mary Parish.</w:t>
      </w:r>
    </w:p>
    <w:p w14:paraId="08FEECE2" w14:textId="77777777" w:rsidR="00805876" w:rsidRDefault="00957CD8">
      <w:pPr>
        <w:spacing w:after="563"/>
        <w:ind w:left="-15" w:right="0" w:firstLine="720"/>
      </w:pPr>
      <w:r>
        <w:t xml:space="preserve">I authorize my child to participate in the Immaculate Heart of Mary Parish Cross Country &amp;track program and agree that participation will be in accordance with all CYO and Parish policies, </w:t>
      </w:r>
      <w:proofErr w:type="gramStart"/>
      <w:r>
        <w:t>rules</w:t>
      </w:r>
      <w:proofErr w:type="gramEnd"/>
      <w:r>
        <w:t xml:space="preserve"> and regulations.</w:t>
      </w:r>
    </w:p>
    <w:p w14:paraId="36D25F43" w14:textId="77777777" w:rsidR="00805876" w:rsidRDefault="00957CD8">
      <w:pPr>
        <w:tabs>
          <w:tab w:val="right" w:pos="9311"/>
        </w:tabs>
        <w:spacing w:after="10"/>
        <w:ind w:left="-15" w:right="0" w:firstLine="0"/>
      </w:pPr>
      <w:r>
        <w:t>DATE: __________________</w:t>
      </w:r>
      <w:r>
        <w:tab/>
        <w:t>________________________________</w:t>
      </w:r>
    </w:p>
    <w:p w14:paraId="3F9D59EB" w14:textId="77777777" w:rsidR="00805876" w:rsidRDefault="00957CD8">
      <w:pPr>
        <w:spacing w:after="551" w:line="259" w:lineRule="auto"/>
        <w:ind w:left="0" w:right="564" w:firstLine="0"/>
        <w:jc w:val="right"/>
      </w:pPr>
      <w:r>
        <w:t>Signature of Parent or Guardian.</w:t>
      </w:r>
    </w:p>
    <w:p w14:paraId="128F5847" w14:textId="4880B898" w:rsidR="00805876" w:rsidRDefault="00957CD8" w:rsidP="00B538F8">
      <w:pPr>
        <w:tabs>
          <w:tab w:val="center" w:pos="6960"/>
        </w:tabs>
        <w:ind w:left="-15" w:right="0" w:firstLine="0"/>
      </w:pPr>
      <w:r>
        <w:t xml:space="preserve">Fee Payable to </w:t>
      </w:r>
      <w:r>
        <w:rPr>
          <w:u w:val="single" w:color="000000"/>
        </w:rPr>
        <w:t>Immaculate Heart of Mary Track</w:t>
      </w:r>
      <w:r>
        <w:t xml:space="preserve">  </w:t>
      </w:r>
      <w:r w:rsidR="00B538F8">
        <w:t xml:space="preserve"> </w:t>
      </w:r>
      <w:r>
        <w:t>$</w:t>
      </w:r>
      <w:r w:rsidR="00774AC8">
        <w:t>8</w:t>
      </w:r>
      <w:r>
        <w:t>0 (</w:t>
      </w:r>
      <w:r w:rsidR="002E14F9">
        <w:t>fal</w:t>
      </w:r>
      <w:r w:rsidR="00B538F8">
        <w:t>l</w:t>
      </w:r>
      <w:r>
        <w:t xml:space="preserve"> season)</w:t>
      </w:r>
    </w:p>
    <w:p w14:paraId="7802BB9B" w14:textId="6BAACB79" w:rsidR="00805876" w:rsidRDefault="00957CD8" w:rsidP="00DB48B4">
      <w:pPr>
        <w:spacing w:after="0"/>
        <w:ind w:left="-5" w:right="0"/>
      </w:pPr>
      <w:r>
        <w:t>Send to the office, attn. Mrs. G, or bring to practice and hand to our coaches or manager</w:t>
      </w:r>
      <w:r w:rsidR="00B538F8">
        <w:t xml:space="preserve">. Last day for submitting registration form and waiver </w:t>
      </w:r>
      <w:r w:rsidR="00DB48B4">
        <w:t xml:space="preserve">and fee </w:t>
      </w:r>
      <w:r w:rsidR="00B538F8">
        <w:t>is</w:t>
      </w:r>
      <w:r>
        <w:t xml:space="preserve"> </w:t>
      </w:r>
      <w:r w:rsidR="00B538F8">
        <w:t xml:space="preserve">on </w:t>
      </w:r>
      <w:r w:rsidR="00227FA0">
        <w:t xml:space="preserve">September </w:t>
      </w:r>
      <w:proofErr w:type="gramStart"/>
      <w:r w:rsidR="00B538F8">
        <w:t>2</w:t>
      </w:r>
      <w:r w:rsidR="00624C3F">
        <w:t>2</w:t>
      </w:r>
      <w:r w:rsidR="00B538F8">
        <w:t>.</w:t>
      </w:r>
      <w:r>
        <w:t>*</w:t>
      </w:r>
      <w:proofErr w:type="gramEnd"/>
      <w:r>
        <w:rPr>
          <w:b w:val="0"/>
        </w:rPr>
        <w:t xml:space="preserve">We are limiting </w:t>
      </w:r>
      <w:r w:rsidR="00227FA0">
        <w:rPr>
          <w:b w:val="0"/>
        </w:rPr>
        <w:t>fall</w:t>
      </w:r>
      <w:r>
        <w:rPr>
          <w:b w:val="0"/>
        </w:rPr>
        <w:t xml:space="preserve"> season to 30 participants, first come first served.</w:t>
      </w:r>
    </w:p>
    <w:p w14:paraId="1BE424F1" w14:textId="59ABB01B" w:rsidR="00805876" w:rsidRDefault="00957CD8">
      <w:pPr>
        <w:spacing w:after="287"/>
        <w:ind w:left="-5" w:right="0"/>
      </w:pPr>
      <w:r>
        <w:rPr>
          <w:b w:val="0"/>
        </w:rPr>
        <w:t xml:space="preserve">Practices </w:t>
      </w:r>
      <w:r w:rsidR="00227FA0">
        <w:rPr>
          <w:b w:val="0"/>
        </w:rPr>
        <w:t>are on Friday afternoons</w:t>
      </w:r>
      <w:r>
        <w:rPr>
          <w:b w:val="0"/>
        </w:rPr>
        <w:t xml:space="preserve"> at Hyatt Field</w:t>
      </w:r>
      <w:r w:rsidR="00227FA0">
        <w:rPr>
          <w:b w:val="0"/>
        </w:rPr>
        <w:t>, from 4-5 PM</w:t>
      </w:r>
      <w:r w:rsidR="00B538F8">
        <w:rPr>
          <w:b w:val="0"/>
        </w:rPr>
        <w:t>, starting on September 1</w:t>
      </w:r>
      <w:r w:rsidR="00624C3F">
        <w:rPr>
          <w:b w:val="0"/>
        </w:rPr>
        <w:t>5</w:t>
      </w:r>
      <w:r w:rsidR="00B538F8">
        <w:rPr>
          <w:b w:val="0"/>
        </w:rPr>
        <w:t>.</w:t>
      </w:r>
    </w:p>
    <w:p w14:paraId="1A6A004E" w14:textId="77777777" w:rsidR="00805876" w:rsidRDefault="00957CD8">
      <w:pPr>
        <w:tabs>
          <w:tab w:val="center" w:pos="2014"/>
        </w:tabs>
        <w:spacing w:after="10"/>
        <w:ind w:left="-15" w:right="0" w:firstLine="0"/>
      </w:pPr>
      <w:r>
        <w:t xml:space="preserve">Mail to: </w:t>
      </w:r>
      <w:r>
        <w:tab/>
        <w:t>IHM Track</w:t>
      </w:r>
    </w:p>
    <w:p w14:paraId="6F9A6023" w14:textId="2BD8F2EF" w:rsidR="00805876" w:rsidRDefault="00957CD8">
      <w:pPr>
        <w:ind w:left="1450" w:right="4896"/>
      </w:pPr>
      <w:r>
        <w:t>201 Boulevard, Scarsdale, NY</w:t>
      </w:r>
      <w:r w:rsidR="00624C3F">
        <w:t xml:space="preserve"> 10583</w:t>
      </w:r>
    </w:p>
    <w:p w14:paraId="10671A93" w14:textId="77777777" w:rsidR="00805876" w:rsidRDefault="00957CD8">
      <w:pPr>
        <w:ind w:left="-5" w:right="0"/>
      </w:pPr>
      <w:r>
        <w:t xml:space="preserve">Questions? E-mail us at </w:t>
      </w:r>
      <w:r>
        <w:rPr>
          <w:color w:val="0000FF"/>
          <w:u w:val="single" w:color="0000FF"/>
        </w:rPr>
        <w:t>IHMtrack@gmail.com</w:t>
      </w:r>
      <w:r>
        <w:t xml:space="preserve"> </w:t>
      </w:r>
    </w:p>
    <w:sectPr w:rsidR="00805876">
      <w:pgSz w:w="12240" w:h="15840"/>
      <w:pgMar w:top="1440" w:right="148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76"/>
    <w:rsid w:val="00227FA0"/>
    <w:rsid w:val="002E14F9"/>
    <w:rsid w:val="00624C3F"/>
    <w:rsid w:val="00774AC8"/>
    <w:rsid w:val="00805876"/>
    <w:rsid w:val="00957CD8"/>
    <w:rsid w:val="00B538F8"/>
    <w:rsid w:val="00DB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B724"/>
  <w15:docId w15:val="{FF4DC0E1-83BC-4E82-8E4C-887185AC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7" w:line="250" w:lineRule="auto"/>
      <w:ind w:left="10" w:right="2646" w:hanging="1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Gayanelo</dc:creator>
  <cp:keywords/>
  <cp:lastModifiedBy>Veronica Gayanelo</cp:lastModifiedBy>
  <cp:revision>2</cp:revision>
  <dcterms:created xsi:type="dcterms:W3CDTF">2023-08-25T01:54:00Z</dcterms:created>
  <dcterms:modified xsi:type="dcterms:W3CDTF">2023-08-25T01:54:00Z</dcterms:modified>
</cp:coreProperties>
</file>