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1F7407" w14:textId="4185BC6A" w:rsidR="003C2A99" w:rsidRPr="00BD5120" w:rsidRDefault="00BD5120" w:rsidP="00BD5120">
      <w:pPr>
        <w:jc w:val="center"/>
        <w:rPr>
          <w:rFonts w:ascii="Bradley Hand ITC" w:hAnsi="Bradley Hand ITC"/>
          <w:sz w:val="52"/>
          <w:szCs w:val="52"/>
        </w:rPr>
      </w:pPr>
      <w:r w:rsidRPr="00BD5120">
        <w:rPr>
          <w:rFonts w:ascii="Bradley Hand ITC" w:hAnsi="Bradley Hand ITC"/>
          <w:sz w:val="52"/>
          <w:szCs w:val="52"/>
        </w:rPr>
        <w:t>KFOR/KFRX</w:t>
      </w:r>
    </w:p>
    <w:p w14:paraId="34801C98" w14:textId="429A0B0B" w:rsidR="00BD5120" w:rsidRPr="00BD5120" w:rsidRDefault="00BD5120" w:rsidP="00BD5120">
      <w:pPr>
        <w:jc w:val="center"/>
        <w:rPr>
          <w:rFonts w:ascii="Bradley Hand ITC" w:hAnsi="Bradley Hand ITC"/>
          <w:sz w:val="52"/>
          <w:szCs w:val="52"/>
        </w:rPr>
      </w:pPr>
      <w:r w:rsidRPr="00BD5120">
        <w:rPr>
          <w:rFonts w:ascii="Bradley Hand ITC" w:hAnsi="Bradley Hand ITC"/>
          <w:sz w:val="52"/>
          <w:szCs w:val="52"/>
        </w:rPr>
        <w:t>Summer Fun Punch Tickets</w:t>
      </w:r>
    </w:p>
    <w:p w14:paraId="54892736" w14:textId="14E7F018" w:rsidR="00BD5120" w:rsidRDefault="00BD5120">
      <w:r>
        <w:t xml:space="preserve">Punch tickets include coupons for activities at: Lincoln Children’s Zoo, Sun Valley Lanes, Lincoln Children's Museum, Lincoln Saltdogs, Paint Yourself Silly, plus tickets include extra activities, food coupons and more. </w:t>
      </w:r>
    </w:p>
    <w:p w14:paraId="513684BC" w14:textId="6858C352" w:rsidR="00BD5120" w:rsidRDefault="00BD5120" w:rsidP="00BD5120">
      <w:r>
        <w:t>Each Family can order as many Tickets as desired. Each child needs a ticket, tickets cannot share tickets. Tickets are $5 each. Tickets are valid from May 22</w:t>
      </w:r>
      <w:r w:rsidRPr="00BD5120">
        <w:rPr>
          <w:vertAlign w:val="superscript"/>
        </w:rPr>
        <w:t>nd</w:t>
      </w:r>
      <w:r>
        <w:t>, 2025, to August 10</w:t>
      </w:r>
      <w:r w:rsidRPr="00BD5120">
        <w:rPr>
          <w:vertAlign w:val="superscript"/>
        </w:rPr>
        <w:t>th</w:t>
      </w:r>
      <w:r>
        <w:t xml:space="preserve">, 2025. </w:t>
      </w:r>
    </w:p>
    <w:p w14:paraId="3EA0DE0B" w14:textId="68BD5B90" w:rsidR="00A801E5" w:rsidRDefault="009554A5" w:rsidP="00BD5120">
      <w:r>
        <w:t>Return o</w:t>
      </w:r>
      <w:r w:rsidR="00A801E5">
        <w:t>rder form to school</w:t>
      </w:r>
      <w:r>
        <w:t xml:space="preserve"> </w:t>
      </w:r>
      <w:r w:rsidR="00A801E5">
        <w:t>office</w:t>
      </w:r>
      <w:r w:rsidR="00587FDB">
        <w:t xml:space="preserve"> for tickets.</w:t>
      </w:r>
      <w:r>
        <w:t xml:space="preserve"> The school office will be open throughout the summer on Wednesday mornings.</w:t>
      </w:r>
      <w:r w:rsidR="00A801E5">
        <w:t xml:space="preserve"> </w:t>
      </w:r>
    </w:p>
    <w:p w14:paraId="528AD7D0" w14:textId="77777777" w:rsidR="00A801E5" w:rsidRDefault="00A801E5"/>
    <w:p w14:paraId="350E1365" w14:textId="59A2B872" w:rsidR="00BD5120" w:rsidRDefault="00BD5120">
      <w:r>
        <w:t>Family Name ___________________________________________________________</w:t>
      </w:r>
    </w:p>
    <w:p w14:paraId="291494E2" w14:textId="52205D12" w:rsidR="00BD5120" w:rsidRDefault="00BD5120">
      <w:r>
        <w:t>How may Summer Punch tickets __________________________</w:t>
      </w:r>
    </w:p>
    <w:p w14:paraId="5D1D9EBE" w14:textId="6BB57859" w:rsidR="00BD5120" w:rsidRDefault="00BD5120">
      <w:r>
        <w:t>Total price ($</w:t>
      </w:r>
      <w:r w:rsidR="00A801E5">
        <w:t>xxxxxxx</w:t>
      </w:r>
      <w:r>
        <w:t>/ticket)_________________________________</w:t>
      </w:r>
    </w:p>
    <w:p w14:paraId="3F1F3AB0" w14:textId="11B13775" w:rsidR="00BD5120" w:rsidRDefault="00BD5120">
      <w:r>
        <w:t xml:space="preserve">*Checks payable to St. Teresa Catholic </w:t>
      </w:r>
      <w:r w:rsidR="00587FDB">
        <w:t>School</w:t>
      </w:r>
      <w:r>
        <w:t xml:space="preserve"> </w:t>
      </w:r>
    </w:p>
    <w:p w14:paraId="22B2B4E1" w14:textId="77777777" w:rsidR="00BD5120" w:rsidRDefault="00BD5120"/>
    <w:p w14:paraId="5357BAA2" w14:textId="5D906ACC" w:rsidR="00BD5120" w:rsidRDefault="00BD5120">
      <w:r>
        <w:t xml:space="preserve">The tickets will be sent home with the oldest child during the last full week of school.  </w:t>
      </w:r>
    </w:p>
    <w:p w14:paraId="26EA9131" w14:textId="7A9013D2" w:rsidR="00BD5120" w:rsidRDefault="00BD5120"/>
    <w:sectPr w:rsidR="00BD51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120"/>
    <w:rsid w:val="003C2A99"/>
    <w:rsid w:val="00587FDB"/>
    <w:rsid w:val="00713C10"/>
    <w:rsid w:val="009554A5"/>
    <w:rsid w:val="00A801E5"/>
    <w:rsid w:val="00BD5120"/>
    <w:rsid w:val="00CF1947"/>
    <w:rsid w:val="00F30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61D7AD"/>
  <w15:chartTrackingRefBased/>
  <w15:docId w15:val="{EE75B012-3C13-49BA-82A8-6EBAE5076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D51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51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512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51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51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51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51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51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51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51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51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51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512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512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512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512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512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512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D51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D51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51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D51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D51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D512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D512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D512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51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512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D512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and Trevor Hein</dc:creator>
  <cp:keywords/>
  <dc:description/>
  <cp:lastModifiedBy>Sr. Mary Agnes</cp:lastModifiedBy>
  <cp:revision>2</cp:revision>
  <cp:lastPrinted>2025-04-02T02:02:00Z</cp:lastPrinted>
  <dcterms:created xsi:type="dcterms:W3CDTF">2025-05-14T19:00:00Z</dcterms:created>
  <dcterms:modified xsi:type="dcterms:W3CDTF">2025-05-14T19:00:00Z</dcterms:modified>
</cp:coreProperties>
</file>