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CB816" w14:textId="77777777" w:rsidR="00C63FF3" w:rsidRDefault="00A4745E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Knights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>of Peter Claver, Ladies’ Auxiliary, Court 256</w:t>
      </w:r>
    </w:p>
    <w:p w14:paraId="1D6F26D2" w14:textId="77777777" w:rsidR="00C63FF3" w:rsidRDefault="00A4745E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Mary Hamilton Scholarship</w:t>
      </w:r>
    </w:p>
    <w:p w14:paraId="4C30FF75" w14:textId="77777777" w:rsidR="00C63FF3" w:rsidRDefault="00A4745E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Application Form</w:t>
      </w:r>
    </w:p>
    <w:p w14:paraId="0EC51C0D" w14:textId="77777777" w:rsidR="00C63FF3" w:rsidRDefault="00A4745E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For High School Students Entering College</w:t>
      </w:r>
    </w:p>
    <w:p w14:paraId="3AD1CB75" w14:textId="77777777" w:rsidR="00C63FF3" w:rsidRDefault="00A4745E">
      <w:pPr>
        <w:pStyle w:val="Body"/>
        <w:rPr>
          <w:rFonts w:ascii="Arial" w:eastAsia="Arial" w:hAnsi="Arial" w:cs="Arial"/>
          <w:sz w:val="26"/>
          <w:szCs w:val="26"/>
          <w:u w:val="single"/>
        </w:rPr>
      </w:pPr>
      <w:r>
        <w:rPr>
          <w:rFonts w:ascii="Arial" w:hAnsi="Arial"/>
          <w:sz w:val="26"/>
          <w:szCs w:val="26"/>
          <w:u w:val="single"/>
          <w:lang w:val="fr-FR"/>
        </w:rPr>
        <w:t xml:space="preserve">Application </w:t>
      </w:r>
      <w:proofErr w:type="spellStart"/>
      <w:r>
        <w:rPr>
          <w:rFonts w:ascii="Arial" w:hAnsi="Arial"/>
          <w:sz w:val="26"/>
          <w:szCs w:val="26"/>
          <w:u w:val="single"/>
          <w:lang w:val="fr-FR"/>
        </w:rPr>
        <w:t>Criteria</w:t>
      </w:r>
      <w:proofErr w:type="spellEnd"/>
    </w:p>
    <w:p w14:paraId="1D770BD7" w14:textId="77777777" w:rsidR="00C63FF3" w:rsidRDefault="00A4745E">
      <w:pPr>
        <w:pStyle w:val="ListParagraph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Applicant must be a high school graduating senior who has maintained 2.50 or C+ GPA</w:t>
      </w:r>
    </w:p>
    <w:p w14:paraId="7B0E03C1" w14:textId="77777777" w:rsidR="00C63FF3" w:rsidRDefault="00A4745E">
      <w:pPr>
        <w:pStyle w:val="ListParagraph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Applicant must be a Junior Knight/Daughter, or the son/grandson, daughter/granddaughter, or legal ward of a member of the senior division, or an active member of St. Peter Claver Church.  </w:t>
      </w:r>
    </w:p>
    <w:p w14:paraId="63B2FC58" w14:textId="77777777" w:rsidR="00C63FF3" w:rsidRDefault="00A4745E">
      <w:pPr>
        <w:pStyle w:val="ListParagraph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 letter of recommendation from a member of the Knights of Peter Claver Ladies’ Auxiliary.</w:t>
      </w:r>
    </w:p>
    <w:p w14:paraId="6487B846" w14:textId="77777777" w:rsidR="00C63FF3" w:rsidRDefault="00A4745E">
      <w:pPr>
        <w:pStyle w:val="ListParagraph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Applicant must provide verification of acceptance by a college, university or </w:t>
      </w:r>
      <w:proofErr w:type="spellStart"/>
      <w:r>
        <w:rPr>
          <w:rFonts w:ascii="Arial" w:hAnsi="Arial"/>
          <w:sz w:val="24"/>
          <w:szCs w:val="24"/>
        </w:rPr>
        <w:t>post secondary</w:t>
      </w:r>
      <w:proofErr w:type="spellEnd"/>
      <w:r>
        <w:rPr>
          <w:rFonts w:ascii="Arial" w:hAnsi="Arial"/>
          <w:sz w:val="24"/>
          <w:szCs w:val="24"/>
        </w:rPr>
        <w:t xml:space="preserve"> school before funds will be awarded.</w:t>
      </w:r>
    </w:p>
    <w:p w14:paraId="45B53C62" w14:textId="77777777" w:rsidR="00C63FF3" w:rsidRDefault="00A4745E">
      <w:pPr>
        <w:pStyle w:val="ListParagraph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 high school transcript </w:t>
      </w:r>
      <w:r>
        <w:rPr>
          <w:rFonts w:ascii="Arial" w:hAnsi="Arial"/>
          <w:b/>
          <w:bCs/>
          <w:sz w:val="24"/>
          <w:szCs w:val="24"/>
        </w:rPr>
        <w:t>must</w:t>
      </w:r>
      <w:r>
        <w:rPr>
          <w:rFonts w:ascii="Arial" w:hAnsi="Arial"/>
          <w:sz w:val="24"/>
          <w:szCs w:val="24"/>
        </w:rPr>
        <w:t xml:space="preserve"> accompany the application.</w:t>
      </w:r>
    </w:p>
    <w:p w14:paraId="54DA451B" w14:textId="77777777" w:rsidR="00C63FF3" w:rsidRDefault="00A4745E">
      <w:pPr>
        <w:pStyle w:val="ListParagraph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Applicant </w:t>
      </w:r>
      <w:r>
        <w:rPr>
          <w:rFonts w:ascii="Arial" w:hAnsi="Arial"/>
          <w:b/>
          <w:bCs/>
          <w:sz w:val="24"/>
          <w:szCs w:val="24"/>
        </w:rPr>
        <w:t>must</w:t>
      </w:r>
      <w:r>
        <w:rPr>
          <w:rFonts w:ascii="Arial" w:hAnsi="Arial"/>
          <w:sz w:val="24"/>
          <w:szCs w:val="24"/>
        </w:rPr>
        <w:t xml:space="preserve"> write a brief essay stating their educational goal(s).</w:t>
      </w:r>
    </w:p>
    <w:p w14:paraId="5499FDEA" w14:textId="77777777" w:rsidR="00C63FF3" w:rsidRDefault="00A4745E">
      <w:pPr>
        <w:pStyle w:val="ListParagraph"/>
        <w:numPr>
          <w:ilvl w:val="0"/>
          <w:numId w:val="2"/>
        </w:num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Incomplete applications will not be considered.</w:t>
      </w:r>
    </w:p>
    <w:p w14:paraId="32AEE36F" w14:textId="5BA8E4BC" w:rsidR="00C63FF3" w:rsidRDefault="00A4745E">
      <w:pPr>
        <w:pStyle w:val="ListParagraph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Application</w:t>
      </w:r>
      <w:r w:rsidR="00C72232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 must be typed.  If additional space is needed, use the back of page 3. </w:t>
      </w:r>
    </w:p>
    <w:p w14:paraId="7A57E29A" w14:textId="77777777" w:rsidR="00C63FF3" w:rsidRDefault="00A4745E">
      <w:pPr>
        <w:pStyle w:val="Body"/>
        <w:ind w:left="270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Use this as a checklist to make sure everything needed is included for submission:</w:t>
      </w:r>
    </w:p>
    <w:tbl>
      <w:tblPr>
        <w:tblW w:w="10786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52"/>
        <w:gridCol w:w="5734"/>
      </w:tblGrid>
      <w:tr w:rsidR="00C63FF3" w14:paraId="7A9D6E7A" w14:textId="77777777">
        <w:trPr>
          <w:trHeight w:val="49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D2083" w14:textId="77777777" w:rsidR="00C63FF3" w:rsidRDefault="00A4745E">
            <w:pPr>
              <w:pStyle w:val="Body"/>
            </w:pPr>
            <w:r>
              <w:rPr>
                <w:rFonts w:ascii="Arial" w:hAnsi="Arial"/>
                <w:sz w:val="24"/>
                <w:szCs w:val="24"/>
              </w:rPr>
              <w:t xml:space="preserve">Complete Application             </w:t>
            </w:r>
            <w:r>
              <w:rPr>
                <w:sz w:val="40"/>
                <w:szCs w:val="40"/>
              </w:rPr>
              <w:t>□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51116" w14:textId="16651B87" w:rsidR="00C63FF3" w:rsidRDefault="00A4745E">
            <w:pPr>
              <w:pStyle w:val="Body"/>
            </w:pPr>
            <w:r>
              <w:rPr>
                <w:rFonts w:ascii="Arial" w:hAnsi="Arial"/>
                <w:sz w:val="24"/>
                <w:szCs w:val="24"/>
              </w:rPr>
              <w:t>50</w:t>
            </w:r>
            <w:r w:rsidR="009E3306">
              <w:rPr>
                <w:rFonts w:ascii="Arial" w:hAnsi="Arial"/>
                <w:sz w:val="24"/>
                <w:szCs w:val="24"/>
              </w:rPr>
              <w:t xml:space="preserve">+ </w:t>
            </w:r>
            <w:r>
              <w:rPr>
                <w:rFonts w:ascii="Arial" w:hAnsi="Arial"/>
                <w:sz w:val="24"/>
                <w:szCs w:val="24"/>
              </w:rPr>
              <w:t xml:space="preserve">Word Essay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C63FF3" w14:paraId="2687BC74" w14:textId="77777777">
        <w:trPr>
          <w:trHeight w:val="824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43755" w14:textId="77777777" w:rsidR="00C63FF3" w:rsidRDefault="00A4745E">
            <w:pPr>
              <w:pStyle w:val="Body"/>
            </w:pPr>
            <w:r>
              <w:rPr>
                <w:rFonts w:ascii="Arial" w:hAnsi="Arial"/>
                <w:sz w:val="24"/>
                <w:szCs w:val="24"/>
              </w:rPr>
              <w:t xml:space="preserve">High School Transcript           </w:t>
            </w:r>
            <w:r>
              <w:rPr>
                <w:sz w:val="40"/>
                <w:szCs w:val="40"/>
              </w:rPr>
              <w:t>□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B78D8" w14:textId="77777777" w:rsidR="00C63FF3" w:rsidRDefault="00A4745E">
            <w:pPr>
              <w:pStyle w:val="Body"/>
            </w:pPr>
            <w:r>
              <w:rPr>
                <w:rFonts w:ascii="Arial" w:hAnsi="Arial"/>
                <w:sz w:val="24"/>
                <w:szCs w:val="24"/>
              </w:rPr>
              <w:t>Letter of acceptance (college/university/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post secondary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school)    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C63FF3" w14:paraId="2CAFFF69" w14:textId="77777777">
        <w:trPr>
          <w:trHeight w:val="508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57AA5" w14:textId="77777777" w:rsidR="00C63FF3" w:rsidRDefault="00A4745E">
            <w:pPr>
              <w:pStyle w:val="Body"/>
            </w:pPr>
            <w:r>
              <w:rPr>
                <w:rFonts w:ascii="Arial" w:hAnsi="Arial"/>
                <w:sz w:val="24"/>
                <w:szCs w:val="24"/>
              </w:rPr>
              <w:t xml:space="preserve">Ladies of Peter Claver Letter </w:t>
            </w:r>
            <w:r>
              <w:rPr>
                <w:sz w:val="40"/>
                <w:szCs w:val="40"/>
              </w:rPr>
              <w:t>□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ED0E1" w14:textId="77777777" w:rsidR="00C63FF3" w:rsidRDefault="00C63FF3"/>
        </w:tc>
      </w:tr>
    </w:tbl>
    <w:p w14:paraId="76E63768" w14:textId="77777777" w:rsidR="00C63FF3" w:rsidRDefault="00C63FF3">
      <w:pPr>
        <w:pStyle w:val="Body"/>
        <w:widowControl w:val="0"/>
        <w:spacing w:line="240" w:lineRule="auto"/>
        <w:ind w:left="2" w:hanging="2"/>
        <w:rPr>
          <w:rFonts w:ascii="Arial" w:eastAsia="Arial" w:hAnsi="Arial" w:cs="Arial"/>
          <w:b/>
          <w:bCs/>
          <w:sz w:val="26"/>
          <w:szCs w:val="26"/>
        </w:rPr>
      </w:pPr>
    </w:p>
    <w:tbl>
      <w:tblPr>
        <w:tblpPr w:leftFromText="180" w:rightFromText="180" w:vertAnchor="text" w:tblpY="-90"/>
        <w:tblW w:w="109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90"/>
      </w:tblGrid>
      <w:tr w:rsidR="00634E1F" w14:paraId="48D42937" w14:textId="77777777" w:rsidTr="00634E1F">
        <w:trPr>
          <w:trHeight w:val="815"/>
        </w:trPr>
        <w:tc>
          <w:tcPr>
            <w:tcW w:w="10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98E02" w14:textId="4A872A3C" w:rsidR="00634E1F" w:rsidRDefault="00634E1F" w:rsidP="00634E1F">
            <w:pPr>
              <w:pStyle w:val="ListParagraph"/>
              <w:ind w:left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Deadline for submission of application i</w:t>
            </w:r>
            <w:r w:rsidR="00535E05">
              <w:rPr>
                <w:rFonts w:ascii="Arial" w:hAnsi="Arial"/>
                <w:b/>
                <w:bCs/>
                <w:sz w:val="24"/>
                <w:szCs w:val="24"/>
              </w:rPr>
              <w:t>s May 30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</w:rPr>
              <w:t>202</w:t>
            </w:r>
            <w:r w:rsidR="00535E05">
              <w:rPr>
                <w:rFonts w:ascii="Arial" w:hAnsi="Arial"/>
                <w:b/>
                <w:bCs/>
                <w:sz w:val="24"/>
                <w:szCs w:val="24"/>
              </w:rPr>
              <w:t>5</w:t>
            </w:r>
            <w:proofErr w:type="gramEnd"/>
            <w:r w:rsidR="007E1C04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by 5 PM</w:t>
            </w:r>
          </w:p>
          <w:p w14:paraId="43B9C555" w14:textId="77777777" w:rsidR="00634E1F" w:rsidRDefault="00634E1F" w:rsidP="00634E1F">
            <w:pPr>
              <w:pStyle w:val="ListParagraph"/>
              <w:ind w:left="0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Email date will be used for verification</w:t>
            </w:r>
          </w:p>
        </w:tc>
      </w:tr>
      <w:tr w:rsidR="00634E1F" w14:paraId="1FF80640" w14:textId="77777777" w:rsidTr="00634E1F">
        <w:trPr>
          <w:trHeight w:val="815"/>
        </w:trPr>
        <w:tc>
          <w:tcPr>
            <w:tcW w:w="10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E0CEF" w14:textId="1BB967F7" w:rsidR="00634E1F" w:rsidRDefault="00634E1F" w:rsidP="00634E1F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</w:t>
            </w:r>
            <w:r w:rsidR="009E3306">
              <w:rPr>
                <w:rFonts w:ascii="Arial" w:hAnsi="Arial"/>
                <w:b/>
                <w:bCs/>
                <w:sz w:val="24"/>
                <w:szCs w:val="24"/>
              </w:rPr>
              <w:t>Applications must be emailed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to: </w:t>
            </w:r>
            <w:hyperlink r:id="rId7" w:history="1">
              <w:r w:rsidR="00B251CA" w:rsidRPr="0003474E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</w:rPr>
                <w:t>kpclact256@gmail.com</w:t>
              </w:r>
            </w:hyperlink>
          </w:p>
          <w:p w14:paraId="7D82DA27" w14:textId="55F08BBF" w:rsidR="00634E1F" w:rsidRDefault="00634E1F" w:rsidP="00535E05">
            <w:pPr>
              <w:pStyle w:val="ListParagraph"/>
              <w:ind w:left="0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Scholarships will be awarded on Graduation Sunday</w:t>
            </w:r>
          </w:p>
        </w:tc>
      </w:tr>
    </w:tbl>
    <w:p w14:paraId="142D26D4" w14:textId="7AA6A044" w:rsidR="00C63FF3" w:rsidRDefault="00A4745E" w:rsidP="00634E1F">
      <w:pPr>
        <w:pStyle w:val="Body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College Scholarship                      Revised</w:t>
      </w:r>
      <w:r w:rsidR="0030093B">
        <w:rPr>
          <w:rFonts w:ascii="Arial" w:hAnsi="Arial"/>
          <w:b/>
          <w:bCs/>
          <w:sz w:val="26"/>
          <w:szCs w:val="26"/>
        </w:rPr>
        <w:t xml:space="preserve"> </w:t>
      </w:r>
      <w:r w:rsidR="00535E05">
        <w:rPr>
          <w:rFonts w:ascii="Arial" w:hAnsi="Arial"/>
          <w:b/>
          <w:bCs/>
          <w:sz w:val="26"/>
          <w:szCs w:val="26"/>
        </w:rPr>
        <w:t>April 2025</w:t>
      </w:r>
      <w:r>
        <w:rPr>
          <w:rFonts w:ascii="Arial" w:eastAsia="Arial" w:hAnsi="Arial" w:cs="Arial"/>
          <w:b/>
          <w:bCs/>
          <w:sz w:val="26"/>
          <w:szCs w:val="26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tab/>
        <w:t>Page 1 of 3</w:t>
      </w:r>
    </w:p>
    <w:p w14:paraId="2337587A" w14:textId="77777777" w:rsidR="00C63FF3" w:rsidRDefault="00A4745E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lastRenderedPageBreak/>
        <w:t>Knights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>of Peter Claver, Ladies’ Auxiliary, Court 256</w:t>
      </w:r>
    </w:p>
    <w:p w14:paraId="1D4A0269" w14:textId="77777777" w:rsidR="00C63FF3" w:rsidRDefault="00A4745E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Mary Hamilton Scholarship</w:t>
      </w:r>
    </w:p>
    <w:p w14:paraId="3B4B3190" w14:textId="77777777" w:rsidR="00C63FF3" w:rsidRDefault="00A4745E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Application Form</w:t>
      </w:r>
    </w:p>
    <w:p w14:paraId="4EB93CB9" w14:textId="77777777" w:rsidR="00C63FF3" w:rsidRDefault="00A4745E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For High School Students Entering College</w:t>
      </w:r>
    </w:p>
    <w:p w14:paraId="335B7620" w14:textId="77777777" w:rsidR="00C63FF3" w:rsidRDefault="00C63FF3">
      <w:pPr>
        <w:pStyle w:val="Body"/>
        <w:jc w:val="center"/>
        <w:rPr>
          <w:rFonts w:ascii="Arial" w:eastAsia="Arial" w:hAnsi="Arial" w:cs="Arial"/>
          <w:i/>
          <w:iCs/>
          <w:sz w:val="26"/>
          <w:szCs w:val="26"/>
        </w:rPr>
      </w:pPr>
    </w:p>
    <w:p w14:paraId="56CF7933" w14:textId="77777777" w:rsidR="00C63FF3" w:rsidRDefault="00A4745E">
      <w:pPr>
        <w:pStyle w:val="Body"/>
        <w:jc w:val="center"/>
        <w:rPr>
          <w:rFonts w:ascii="Arial" w:eastAsia="Arial" w:hAnsi="Arial" w:cs="Arial"/>
          <w:i/>
          <w:iCs/>
          <w:sz w:val="26"/>
          <w:szCs w:val="26"/>
        </w:rPr>
      </w:pPr>
      <w:r>
        <w:rPr>
          <w:rFonts w:ascii="Arial" w:hAnsi="Arial"/>
          <w:i/>
          <w:iCs/>
          <w:sz w:val="26"/>
          <w:szCs w:val="26"/>
        </w:rPr>
        <w:t>INCOMPLETE APPLICATIONS WILL NOT BE CONSIDERED</w:t>
      </w:r>
    </w:p>
    <w:tbl>
      <w:tblPr>
        <w:tblW w:w="1075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70"/>
        <w:gridCol w:w="1314"/>
        <w:gridCol w:w="2223"/>
        <w:gridCol w:w="505"/>
        <w:gridCol w:w="1941"/>
      </w:tblGrid>
      <w:tr w:rsidR="00C63FF3" w14:paraId="732C3FFD" w14:textId="77777777">
        <w:trPr>
          <w:trHeight w:val="933"/>
          <w:jc w:val="center"/>
        </w:trPr>
        <w:tc>
          <w:tcPr>
            <w:tcW w:w="6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96F9E" w14:textId="77777777" w:rsidR="00C63FF3" w:rsidRDefault="00A4745E">
            <w:pPr>
              <w:pStyle w:val="Body"/>
            </w:pPr>
            <w:r>
              <w:t>Name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BF54A" w14:textId="77777777" w:rsidR="00C63FF3" w:rsidRDefault="00A4745E">
            <w:pPr>
              <w:pStyle w:val="Body"/>
              <w:spacing w:after="0" w:line="240" w:lineRule="auto"/>
            </w:pPr>
            <w:r>
              <w:t>Age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DD925" w14:textId="77777777" w:rsidR="00C63FF3" w:rsidRDefault="00A4745E">
            <w:pPr>
              <w:pStyle w:val="Body"/>
              <w:spacing w:after="0" w:line="240" w:lineRule="auto"/>
            </w:pPr>
            <w:r>
              <w:t xml:space="preserve">Sex      </w:t>
            </w:r>
            <w:r>
              <w:rPr>
                <w:sz w:val="36"/>
                <w:szCs w:val="36"/>
              </w:rPr>
              <w:t>□</w:t>
            </w:r>
            <w:r>
              <w:t xml:space="preserve">  Male</w:t>
            </w:r>
          </w:p>
          <w:p w14:paraId="43F0424C" w14:textId="77777777" w:rsidR="00C63FF3" w:rsidRDefault="00A4745E">
            <w:pPr>
              <w:pStyle w:val="Body"/>
              <w:spacing w:after="0" w:line="240" w:lineRule="auto"/>
            </w:pPr>
            <w:r>
              <w:t xml:space="preserve">             </w:t>
            </w:r>
            <w:r>
              <w:rPr>
                <w:sz w:val="36"/>
                <w:szCs w:val="36"/>
              </w:rPr>
              <w:t>□</w:t>
            </w:r>
            <w:r>
              <w:t xml:space="preserve"> Female</w:t>
            </w:r>
          </w:p>
        </w:tc>
      </w:tr>
      <w:tr w:rsidR="00C63FF3" w14:paraId="16B789CE" w14:textId="77777777">
        <w:trPr>
          <w:trHeight w:val="563"/>
          <w:jc w:val="center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FB9B6" w14:textId="77777777" w:rsidR="00C63FF3" w:rsidRDefault="00A4745E">
            <w:pPr>
              <w:pStyle w:val="Body"/>
              <w:spacing w:after="0" w:line="240" w:lineRule="auto"/>
            </w:pPr>
            <w:r>
              <w:t>Home Address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424B4" w14:textId="77777777" w:rsidR="00C63FF3" w:rsidRDefault="00A4745E">
            <w:pPr>
              <w:pStyle w:val="Body"/>
              <w:spacing w:after="0" w:line="240" w:lineRule="auto"/>
            </w:pPr>
            <w:r>
              <w:t>City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0DFF6" w14:textId="77777777" w:rsidR="00C63FF3" w:rsidRDefault="00A4745E">
            <w:pPr>
              <w:pStyle w:val="Body"/>
              <w:spacing w:after="0" w:line="240" w:lineRule="auto"/>
            </w:pPr>
            <w:r>
              <w:t>State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CC0A6" w14:textId="77777777" w:rsidR="00C63FF3" w:rsidRDefault="00A4745E">
            <w:pPr>
              <w:pStyle w:val="Body"/>
              <w:spacing w:after="0" w:line="240" w:lineRule="auto"/>
            </w:pPr>
            <w:r>
              <w:t>Zip Code</w:t>
            </w:r>
          </w:p>
        </w:tc>
      </w:tr>
      <w:tr w:rsidR="00C63FF3" w14:paraId="36B3BE07" w14:textId="77777777">
        <w:trPr>
          <w:trHeight w:val="563"/>
          <w:jc w:val="center"/>
        </w:trPr>
        <w:tc>
          <w:tcPr>
            <w:tcW w:w="6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E7416" w14:textId="77777777" w:rsidR="00C63FF3" w:rsidRDefault="00A4745E">
            <w:pPr>
              <w:pStyle w:val="Body"/>
              <w:spacing w:after="0" w:line="240" w:lineRule="auto"/>
            </w:pPr>
            <w:r>
              <w:t>High School Attending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83814" w14:textId="77777777" w:rsidR="00C63FF3" w:rsidRDefault="00A4745E">
            <w:pPr>
              <w:pStyle w:val="Body"/>
              <w:spacing w:after="0" w:line="240" w:lineRule="auto"/>
            </w:pPr>
            <w:r>
              <w:t>City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C00B4" w14:textId="77777777" w:rsidR="00C63FF3" w:rsidRDefault="00A4745E">
            <w:pPr>
              <w:pStyle w:val="Body"/>
              <w:spacing w:after="0" w:line="240" w:lineRule="auto"/>
            </w:pPr>
            <w:r>
              <w:t>State</w:t>
            </w:r>
          </w:p>
        </w:tc>
      </w:tr>
      <w:tr w:rsidR="00C63FF3" w14:paraId="50B697B0" w14:textId="77777777">
        <w:trPr>
          <w:trHeight w:val="563"/>
          <w:jc w:val="center"/>
        </w:trPr>
        <w:tc>
          <w:tcPr>
            <w:tcW w:w="6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DEBB6" w14:textId="77777777" w:rsidR="00C63FF3" w:rsidRDefault="00A4745E">
            <w:pPr>
              <w:pStyle w:val="Body"/>
              <w:spacing w:after="0" w:line="240" w:lineRule="auto"/>
            </w:pPr>
            <w:r>
              <w:t>Chosen College/University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85E6F" w14:textId="77777777" w:rsidR="00C63FF3" w:rsidRDefault="00A4745E">
            <w:pPr>
              <w:pStyle w:val="Body"/>
              <w:spacing w:after="0" w:line="240" w:lineRule="auto"/>
            </w:pPr>
            <w:r>
              <w:t>City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BC6CD" w14:textId="77777777" w:rsidR="00C63FF3" w:rsidRDefault="00A4745E">
            <w:pPr>
              <w:pStyle w:val="Body"/>
              <w:spacing w:after="0" w:line="240" w:lineRule="auto"/>
            </w:pPr>
            <w:r>
              <w:t>State</w:t>
            </w:r>
          </w:p>
        </w:tc>
      </w:tr>
      <w:tr w:rsidR="00C63FF3" w14:paraId="5F8D09E0" w14:textId="77777777">
        <w:trPr>
          <w:trHeight w:val="794"/>
          <w:jc w:val="center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62663" w14:textId="77777777" w:rsidR="00C63FF3" w:rsidRDefault="00A4745E">
            <w:pPr>
              <w:pStyle w:val="Body"/>
              <w:spacing w:after="0" w:line="240" w:lineRule="auto"/>
            </w:pPr>
            <w:r>
              <w:t>Have you applied?</w:t>
            </w:r>
          </w:p>
          <w:p w14:paraId="235B6993" w14:textId="77777777" w:rsidR="00C63FF3" w:rsidRDefault="00A4745E">
            <w:pPr>
              <w:pStyle w:val="Body"/>
              <w:spacing w:after="0" w:line="240" w:lineRule="auto"/>
            </w:pPr>
            <w:r>
              <w:rPr>
                <w:sz w:val="40"/>
                <w:szCs w:val="40"/>
              </w:rPr>
              <w:t>□</w:t>
            </w:r>
            <w:r>
              <w:t xml:space="preserve">Yes        </w:t>
            </w:r>
            <w:r>
              <w:rPr>
                <w:sz w:val="40"/>
                <w:szCs w:val="40"/>
              </w:rPr>
              <w:t>□</w:t>
            </w:r>
            <w:r>
              <w:t xml:space="preserve"> No</w:t>
            </w:r>
          </w:p>
        </w:tc>
        <w:tc>
          <w:tcPr>
            <w:tcW w:w="5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DFC6E" w14:textId="77777777" w:rsidR="00C63FF3" w:rsidRDefault="00A4745E">
            <w:pPr>
              <w:pStyle w:val="Body"/>
              <w:spacing w:after="0" w:line="240" w:lineRule="auto"/>
            </w:pPr>
            <w:r>
              <w:t>Have you been accepted?</w:t>
            </w:r>
          </w:p>
          <w:p w14:paraId="38F9BB23" w14:textId="77777777" w:rsidR="00C63FF3" w:rsidRDefault="00A4745E">
            <w:pPr>
              <w:pStyle w:val="Body"/>
              <w:spacing w:after="0" w:line="240" w:lineRule="auto"/>
            </w:pPr>
            <w:r>
              <w:rPr>
                <w:sz w:val="40"/>
                <w:szCs w:val="40"/>
              </w:rPr>
              <w:t>□</w:t>
            </w:r>
            <w:r>
              <w:t xml:space="preserve">Yes     </w:t>
            </w:r>
            <w:r>
              <w:rPr>
                <w:sz w:val="40"/>
                <w:szCs w:val="40"/>
              </w:rPr>
              <w:t>□</w:t>
            </w:r>
            <w:r>
              <w:t>No</w:t>
            </w:r>
          </w:p>
        </w:tc>
      </w:tr>
      <w:tr w:rsidR="00C63FF3" w14:paraId="3D9C23FA" w14:textId="77777777">
        <w:trPr>
          <w:trHeight w:val="563"/>
          <w:jc w:val="center"/>
        </w:trPr>
        <w:tc>
          <w:tcPr>
            <w:tcW w:w="10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0C040" w14:textId="77777777" w:rsidR="00C63FF3" w:rsidRDefault="00A4745E">
            <w:pPr>
              <w:pStyle w:val="Body"/>
              <w:spacing w:after="0" w:line="240" w:lineRule="auto"/>
            </w:pPr>
            <w:r>
              <w:t>Parents’/Guardians’ Name(s)</w:t>
            </w:r>
          </w:p>
        </w:tc>
      </w:tr>
      <w:tr w:rsidR="00C63FF3" w14:paraId="51BC8EAB" w14:textId="77777777">
        <w:trPr>
          <w:trHeight w:val="563"/>
          <w:jc w:val="center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D07A9" w14:textId="77777777" w:rsidR="00C63FF3" w:rsidRDefault="00A4745E">
            <w:pPr>
              <w:pStyle w:val="Body"/>
              <w:spacing w:after="0" w:line="240" w:lineRule="auto"/>
            </w:pPr>
            <w:r>
              <w:t>Home Address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BB011" w14:textId="77777777" w:rsidR="00C63FF3" w:rsidRDefault="00A4745E">
            <w:pPr>
              <w:pStyle w:val="Body"/>
              <w:spacing w:after="0" w:line="240" w:lineRule="auto"/>
            </w:pPr>
            <w:r>
              <w:t>City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E5590" w14:textId="77777777" w:rsidR="00C63FF3" w:rsidRDefault="00A4745E">
            <w:pPr>
              <w:pStyle w:val="Body"/>
              <w:spacing w:after="0" w:line="240" w:lineRule="auto"/>
            </w:pPr>
            <w:r>
              <w:t>State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569E7" w14:textId="77777777" w:rsidR="00C63FF3" w:rsidRDefault="00A4745E">
            <w:pPr>
              <w:pStyle w:val="Body"/>
              <w:spacing w:after="0" w:line="240" w:lineRule="auto"/>
            </w:pPr>
            <w:r>
              <w:t>Zip Code</w:t>
            </w:r>
          </w:p>
        </w:tc>
      </w:tr>
      <w:tr w:rsidR="00C63FF3" w14:paraId="292EF545" w14:textId="77777777">
        <w:trPr>
          <w:trHeight w:val="563"/>
          <w:jc w:val="center"/>
        </w:trPr>
        <w:tc>
          <w:tcPr>
            <w:tcW w:w="6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A2876" w14:textId="77777777" w:rsidR="00C63FF3" w:rsidRDefault="00A4745E">
            <w:pPr>
              <w:pStyle w:val="Body"/>
              <w:spacing w:after="0" w:line="240" w:lineRule="auto"/>
            </w:pPr>
            <w:r>
              <w:t xml:space="preserve"> Phone Number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F17C1" w14:textId="77777777" w:rsidR="00C63FF3" w:rsidRDefault="00A4745E">
            <w:pPr>
              <w:pStyle w:val="Body"/>
              <w:spacing w:after="0" w:line="240" w:lineRule="auto"/>
            </w:pPr>
            <w:r>
              <w:t>Email Address</w:t>
            </w:r>
          </w:p>
        </w:tc>
      </w:tr>
    </w:tbl>
    <w:p w14:paraId="09842DB7" w14:textId="77777777" w:rsidR="00C63FF3" w:rsidRDefault="00C63FF3">
      <w:pPr>
        <w:pStyle w:val="Body"/>
        <w:widowControl w:val="0"/>
        <w:spacing w:line="240" w:lineRule="auto"/>
        <w:jc w:val="center"/>
        <w:rPr>
          <w:rFonts w:ascii="Arial" w:eastAsia="Arial" w:hAnsi="Arial" w:cs="Arial"/>
          <w:i/>
          <w:iCs/>
          <w:sz w:val="26"/>
          <w:szCs w:val="26"/>
        </w:rPr>
      </w:pPr>
    </w:p>
    <w:tbl>
      <w:tblPr>
        <w:tblpPr w:leftFromText="180" w:rightFromText="180" w:vertAnchor="text" w:horzAnchor="margin" w:tblpY="18"/>
        <w:tblW w:w="107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90"/>
      </w:tblGrid>
      <w:tr w:rsidR="00634E1F" w14:paraId="53801F26" w14:textId="77777777" w:rsidTr="00634E1F">
        <w:trPr>
          <w:trHeight w:val="3662"/>
        </w:trPr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4D8F0" w14:textId="77777777" w:rsidR="00634E1F" w:rsidRDefault="00634E1F" w:rsidP="00634E1F">
            <w:pPr>
              <w:pStyle w:val="Body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Applicant are you a:</w:t>
            </w:r>
          </w:p>
          <w:p w14:paraId="009312DC" w14:textId="77777777" w:rsidR="00634E1F" w:rsidRDefault="00634E1F" w:rsidP="00634E1F">
            <w:pPr>
              <w:pStyle w:val="Body"/>
              <w:spacing w:after="0" w:line="240" w:lineRule="auto"/>
            </w:pPr>
            <w:r>
              <w:rPr>
                <w:sz w:val="40"/>
                <w:szCs w:val="40"/>
              </w:rPr>
              <w:t xml:space="preserve">□ </w:t>
            </w:r>
            <w:r>
              <w:t>Jr. Knight</w:t>
            </w:r>
          </w:p>
          <w:p w14:paraId="254720B8" w14:textId="77777777" w:rsidR="00634E1F" w:rsidRDefault="00634E1F" w:rsidP="00634E1F">
            <w:pPr>
              <w:pStyle w:val="Body"/>
              <w:spacing w:after="0" w:line="240" w:lineRule="auto"/>
            </w:pPr>
            <w:r>
              <w:rPr>
                <w:sz w:val="40"/>
                <w:szCs w:val="40"/>
              </w:rPr>
              <w:t xml:space="preserve">□ </w:t>
            </w:r>
            <w:r>
              <w:t>Jr. Daughter</w:t>
            </w:r>
          </w:p>
          <w:p w14:paraId="34BF0AEC" w14:textId="77777777" w:rsidR="00634E1F" w:rsidRDefault="00634E1F" w:rsidP="00634E1F">
            <w:pPr>
              <w:pStyle w:val="Body"/>
              <w:spacing w:after="0" w:line="240" w:lineRule="auto"/>
            </w:pPr>
            <w:r>
              <w:rPr>
                <w:sz w:val="40"/>
                <w:szCs w:val="40"/>
              </w:rPr>
              <w:t xml:space="preserve">□ </w:t>
            </w:r>
            <w:r>
              <w:t>Son/Grandson of Sr. Member</w:t>
            </w:r>
          </w:p>
          <w:p w14:paraId="2012C349" w14:textId="77777777" w:rsidR="00634E1F" w:rsidRDefault="00634E1F" w:rsidP="00634E1F">
            <w:pPr>
              <w:pStyle w:val="Body"/>
              <w:spacing w:after="0" w:line="240" w:lineRule="auto"/>
            </w:pPr>
            <w:r>
              <w:rPr>
                <w:sz w:val="40"/>
                <w:szCs w:val="40"/>
              </w:rPr>
              <w:t xml:space="preserve">□ </w:t>
            </w:r>
            <w:r>
              <w:t>Daughter/Granddaughter of Sr. Member</w:t>
            </w:r>
          </w:p>
          <w:p w14:paraId="0ADA848D" w14:textId="77777777" w:rsidR="00634E1F" w:rsidRDefault="00634E1F" w:rsidP="00634E1F">
            <w:pPr>
              <w:pStyle w:val="Body"/>
              <w:spacing w:after="0" w:line="240" w:lineRule="auto"/>
            </w:pPr>
            <w:r>
              <w:rPr>
                <w:sz w:val="40"/>
                <w:szCs w:val="40"/>
              </w:rPr>
              <w:t xml:space="preserve">□ </w:t>
            </w:r>
            <w:r>
              <w:t>Legal Ward of Sr. Member</w:t>
            </w:r>
          </w:p>
          <w:p w14:paraId="7C1BD9D1" w14:textId="77777777" w:rsidR="00634E1F" w:rsidRDefault="00634E1F" w:rsidP="00634E1F">
            <w:pPr>
              <w:pStyle w:val="Body"/>
              <w:spacing w:after="0" w:line="240" w:lineRule="auto"/>
            </w:pPr>
            <w:r>
              <w:rPr>
                <w:sz w:val="40"/>
                <w:szCs w:val="40"/>
              </w:rPr>
              <w:t xml:space="preserve">□ </w:t>
            </w:r>
            <w:r>
              <w:t>Member of St. Peter Claver Church</w:t>
            </w:r>
          </w:p>
        </w:tc>
      </w:tr>
    </w:tbl>
    <w:p w14:paraId="78AEE53B" w14:textId="5AB5EFB9" w:rsidR="00634E1F" w:rsidRDefault="00634E1F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6"/>
          <w:szCs w:val="26"/>
        </w:rPr>
        <w:t xml:space="preserve">College Scholarship                      Revised </w:t>
      </w:r>
      <w:r w:rsidR="00535E05">
        <w:rPr>
          <w:rFonts w:ascii="Arial" w:hAnsi="Arial"/>
          <w:b/>
          <w:bCs/>
          <w:sz w:val="26"/>
          <w:szCs w:val="26"/>
        </w:rPr>
        <w:t>April 2025</w:t>
      </w:r>
      <w:r>
        <w:rPr>
          <w:rFonts w:ascii="Arial" w:eastAsia="Arial" w:hAnsi="Arial" w:cs="Arial"/>
          <w:b/>
          <w:bCs/>
          <w:sz w:val="26"/>
          <w:szCs w:val="26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tab/>
        <w:t>Page 2 of 3</w:t>
      </w:r>
    </w:p>
    <w:p w14:paraId="705D7B21" w14:textId="73A59F21" w:rsidR="00C63FF3" w:rsidRPr="00634E1F" w:rsidRDefault="00634E1F">
      <w:pPr>
        <w:pStyle w:val="TableStyle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                                     </w:t>
      </w:r>
      <w:r w:rsidR="0030093B">
        <w:rPr>
          <w:rFonts w:ascii="Arial" w:hAnsi="Arial"/>
          <w:sz w:val="24"/>
          <w:szCs w:val="24"/>
        </w:rPr>
        <w:t xml:space="preserve"> </w:t>
      </w:r>
      <w:r w:rsidR="00A4745E">
        <w:rPr>
          <w:rFonts w:ascii="Arial" w:hAnsi="Arial"/>
          <w:sz w:val="24"/>
          <w:szCs w:val="24"/>
        </w:rPr>
        <w:t xml:space="preserve"> </w:t>
      </w:r>
      <w:r w:rsidR="00A4745E">
        <w:rPr>
          <w:rFonts w:ascii="Arial" w:hAnsi="Arial"/>
          <w:sz w:val="26"/>
          <w:szCs w:val="26"/>
        </w:rPr>
        <w:t>Knights of Peter Claver, Ladies’ Auxiliary, Court 256</w:t>
      </w:r>
    </w:p>
    <w:p w14:paraId="4D498312" w14:textId="77777777" w:rsidR="00C63FF3" w:rsidRDefault="00A4745E">
      <w:pPr>
        <w:pStyle w:val="TableStyle1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         Mary Hamilton Scholarship</w:t>
      </w:r>
    </w:p>
    <w:p w14:paraId="18361A8A" w14:textId="77777777" w:rsidR="00C63FF3" w:rsidRDefault="00A4745E">
      <w:pPr>
        <w:pStyle w:val="TableStyle1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416EF7F" wp14:editId="1EEE9B34">
                <wp:simplePos x="0" y="0"/>
                <wp:positionH relativeFrom="page">
                  <wp:posOffset>457200</wp:posOffset>
                </wp:positionH>
                <wp:positionV relativeFrom="page">
                  <wp:posOffset>294414</wp:posOffset>
                </wp:positionV>
                <wp:extent cx="4217671" cy="331922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7671" cy="33192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6632" w:type="dxa"/>
                              <w:tblInd w:w="5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632"/>
                            </w:tblGrid>
                            <w:tr w:rsidR="00C63FF3" w14:paraId="003C771C" w14:textId="77777777">
                              <w:trPr>
                                <w:trHeight w:val="353"/>
                              </w:trPr>
                              <w:tc>
                                <w:tcPr>
                                  <w:tcW w:w="66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8A154BC" w14:textId="77777777" w:rsidR="00C63FF3" w:rsidRDefault="00A4745E">
                                  <w:pPr>
                                    <w:spacing w:after="200" w:line="276" w:lineRule="auto"/>
                                  </w:pPr>
                                  <w:r>
                                    <w:rPr>
                                      <w:rFonts w:ascii="Arial" w:hAnsi="Arial" w:cs="Arial Unicode MS"/>
                                      <w:color w:val="000000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Applicant’s Name:</w:t>
                                  </w:r>
                                </w:p>
                              </w:tc>
                            </w:tr>
                          </w:tbl>
                          <w:p w14:paraId="2AB2133D" w14:textId="77777777" w:rsidR="000D6BE0" w:rsidRDefault="000D6BE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16EF7F" id="officeArt object" o:spid="_x0000_s1026" style="position:absolute;margin-left:36pt;margin-top:23.2pt;width:332.1pt;height:26.1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" filled="f" stroked="f">
                <v:textbox style="mso-fit-shape-to-text:t" inset="0,0,0,0">
                  <w:txbxContent>
                    <w:tbl>
                      <w:tblPr>
                        <w:tblW w:w="6632" w:type="dxa"/>
                        <w:tblInd w:w="5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632"/>
                      </w:tblGrid>
                      <w:tr w:rsidR="00C63FF3" w14:paraId="003C771C" w14:textId="77777777">
                        <w:trPr>
                          <w:trHeight w:val="353"/>
                        </w:trPr>
                        <w:tc>
                          <w:tcPr>
                            <w:tcW w:w="66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8A154BC" w14:textId="77777777" w:rsidR="00C63FF3" w:rsidRDefault="00A4745E">
                            <w:pPr>
                              <w:spacing w:after="200" w:line="276" w:lineRule="auto"/>
                            </w:pPr>
                            <w:r>
                              <w:rPr>
                                <w:rFonts w:ascii="Arial" w:hAnsi="Arial" w:cs="Arial Unicode MS"/>
                                <w:color w:val="000000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Applicant’s Name:</w:t>
                            </w:r>
                          </w:p>
                        </w:tc>
                      </w:tr>
                    </w:tbl>
                    <w:p w14:paraId="2AB2133D" w14:textId="77777777" w:rsidR="000D6BE0" w:rsidRDefault="000D6BE0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rFonts w:ascii="Arial" w:hAnsi="Arial"/>
          <w:sz w:val="26"/>
          <w:szCs w:val="26"/>
        </w:rPr>
        <w:t xml:space="preserve">                         Application Form</w:t>
      </w:r>
    </w:p>
    <w:p w14:paraId="6EA4E12B" w14:textId="77777777" w:rsidR="00C63FF3" w:rsidRDefault="00A4745E">
      <w:pPr>
        <w:pStyle w:val="Body"/>
        <w:keepLines/>
        <w:spacing w:after="0" w:line="240" w:lineRule="auto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For High School Students Entering College</w:t>
      </w:r>
    </w:p>
    <w:p w14:paraId="4AA5BCA5" w14:textId="0271A899" w:rsidR="00C63FF3" w:rsidRDefault="00634E1F" w:rsidP="00634E1F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</w:t>
      </w:r>
      <w:r w:rsidR="00A4745E">
        <w:rPr>
          <w:rFonts w:ascii="Arial" w:hAnsi="Arial"/>
          <w:sz w:val="24"/>
          <w:szCs w:val="24"/>
        </w:rPr>
        <w:t>INCOMPLETE APPLICATIONS WILL NOT BE CONSIDERED</w:t>
      </w:r>
    </w:p>
    <w:tbl>
      <w:tblPr>
        <w:tblW w:w="1090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08"/>
      </w:tblGrid>
      <w:tr w:rsidR="00C63FF3" w14:paraId="323325CF" w14:textId="77777777" w:rsidTr="00634E1F">
        <w:trPr>
          <w:trHeight w:val="2120"/>
          <w:jc w:val="center"/>
        </w:trPr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2D238" w14:textId="77777777" w:rsidR="00C63FF3" w:rsidRDefault="00A4745E">
            <w:pPr>
              <w:pStyle w:val="Body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Scholastic awards and/or honors:</w:t>
            </w:r>
          </w:p>
          <w:p w14:paraId="458784BC" w14:textId="77777777" w:rsidR="00C63FF3" w:rsidRDefault="00C63FF3">
            <w:pPr>
              <w:pStyle w:val="Body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AFC0AB1" w14:textId="77777777" w:rsidR="00C63FF3" w:rsidRDefault="00C63FF3">
            <w:pPr>
              <w:pStyle w:val="Body"/>
              <w:spacing w:after="0" w:line="240" w:lineRule="auto"/>
            </w:pPr>
          </w:p>
        </w:tc>
      </w:tr>
      <w:tr w:rsidR="00C63FF3" w14:paraId="34293072" w14:textId="77777777" w:rsidTr="00634E1F">
        <w:trPr>
          <w:trHeight w:val="7634"/>
          <w:jc w:val="center"/>
        </w:trPr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E3343" w14:textId="77777777" w:rsidR="00C63FF3" w:rsidRDefault="00A4745E">
            <w:pPr>
              <w:pStyle w:val="Body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Extra-curricular activities:</w:t>
            </w:r>
          </w:p>
          <w:p w14:paraId="404192F7" w14:textId="77777777" w:rsidR="00C63FF3" w:rsidRDefault="00C63FF3">
            <w:pPr>
              <w:pStyle w:val="Body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EAFF0DD" w14:textId="372419C4" w:rsidR="00C63FF3" w:rsidRDefault="00A4745E">
            <w:pPr>
              <w:pStyle w:val="Body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School</w:t>
            </w:r>
            <w:r w:rsidR="007E1C04">
              <w:rPr>
                <w:rFonts w:ascii="Arial" w:hAnsi="Arial"/>
                <w:sz w:val="24"/>
                <w:szCs w:val="24"/>
              </w:rPr>
              <w:t>:</w:t>
            </w:r>
          </w:p>
          <w:p w14:paraId="2EB80DAD" w14:textId="77777777" w:rsidR="00C63FF3" w:rsidRDefault="00C63FF3">
            <w:pPr>
              <w:pStyle w:val="Body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5F172F2" w14:textId="77777777" w:rsidR="00C63FF3" w:rsidRDefault="00C63FF3">
            <w:pPr>
              <w:pStyle w:val="Body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AD3AA97" w14:textId="77777777" w:rsidR="00C63FF3" w:rsidRDefault="00C63FF3">
            <w:pPr>
              <w:pStyle w:val="Body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5446CA7" w14:textId="77777777" w:rsidR="00C63FF3" w:rsidRDefault="00C63FF3">
            <w:pPr>
              <w:pStyle w:val="Body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D08F7A4" w14:textId="77777777" w:rsidR="00C63FF3" w:rsidRDefault="00C63FF3">
            <w:pPr>
              <w:pStyle w:val="Body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C113886" w14:textId="77777777" w:rsidR="00C63FF3" w:rsidRDefault="00C63FF3">
            <w:pPr>
              <w:pStyle w:val="Body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BB266BC" w14:textId="77777777" w:rsidR="00C63FF3" w:rsidRDefault="00C63FF3">
            <w:pPr>
              <w:pStyle w:val="Body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61C3674" w14:textId="77777777" w:rsidR="00C63FF3" w:rsidRDefault="00C63FF3">
            <w:pPr>
              <w:pStyle w:val="Body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361D93A" w14:textId="7EFD51EF" w:rsidR="00C63FF3" w:rsidRDefault="00A4745E">
            <w:pPr>
              <w:pStyle w:val="Body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Church</w:t>
            </w:r>
            <w:r w:rsidR="007E1C04">
              <w:rPr>
                <w:rFonts w:ascii="Arial" w:hAnsi="Arial"/>
                <w:sz w:val="24"/>
                <w:szCs w:val="24"/>
              </w:rPr>
              <w:t>:</w:t>
            </w:r>
          </w:p>
          <w:p w14:paraId="0BD78527" w14:textId="77777777" w:rsidR="00C63FF3" w:rsidRDefault="00C63FF3">
            <w:pPr>
              <w:pStyle w:val="Body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61BDF0A" w14:textId="77777777" w:rsidR="00C63FF3" w:rsidRDefault="00C63FF3">
            <w:pPr>
              <w:pStyle w:val="Body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6487379" w14:textId="77777777" w:rsidR="00C63FF3" w:rsidRDefault="00C63FF3">
            <w:pPr>
              <w:pStyle w:val="Body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482D7ED" w14:textId="77777777" w:rsidR="00C63FF3" w:rsidRDefault="00C63FF3">
            <w:pPr>
              <w:pStyle w:val="Body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AA27950" w14:textId="77777777" w:rsidR="00C63FF3" w:rsidRDefault="00C63FF3">
            <w:pPr>
              <w:pStyle w:val="Body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614C036" w14:textId="77777777" w:rsidR="00C63FF3" w:rsidRDefault="00C63FF3">
            <w:pPr>
              <w:pStyle w:val="Body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51EC2C4" w14:textId="77777777" w:rsidR="00C63FF3" w:rsidRDefault="00C63FF3">
            <w:pPr>
              <w:pStyle w:val="Body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822A94D" w14:textId="77777777" w:rsidR="00C63FF3" w:rsidRDefault="00C63FF3">
            <w:pPr>
              <w:pStyle w:val="Body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4C5CF7A" w14:textId="573D46F1" w:rsidR="00C63FF3" w:rsidRDefault="00A4745E">
            <w:pPr>
              <w:pStyle w:val="Body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Community</w:t>
            </w:r>
            <w:r w:rsidR="007E1C04">
              <w:rPr>
                <w:rFonts w:ascii="Arial" w:hAnsi="Arial"/>
                <w:sz w:val="24"/>
                <w:szCs w:val="24"/>
              </w:rPr>
              <w:t>:</w:t>
            </w:r>
          </w:p>
          <w:p w14:paraId="63B579B9" w14:textId="77777777" w:rsidR="00C63FF3" w:rsidRDefault="00C63FF3">
            <w:pPr>
              <w:pStyle w:val="Body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40B9888" w14:textId="77777777" w:rsidR="00C63FF3" w:rsidRDefault="00C63FF3">
            <w:pPr>
              <w:pStyle w:val="Body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BE76995" w14:textId="77777777" w:rsidR="00C63FF3" w:rsidRDefault="00C63FF3">
            <w:pPr>
              <w:pStyle w:val="Body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7CA3A3E" w14:textId="77777777" w:rsidR="00C63FF3" w:rsidRDefault="00C63FF3">
            <w:pPr>
              <w:pStyle w:val="Body"/>
              <w:spacing w:after="0" w:line="240" w:lineRule="auto"/>
            </w:pPr>
          </w:p>
        </w:tc>
      </w:tr>
    </w:tbl>
    <w:p w14:paraId="2B3449AD" w14:textId="77777777" w:rsidR="00C63FF3" w:rsidRDefault="00C63FF3">
      <w:pPr>
        <w:pStyle w:val="Body"/>
        <w:widowControl w:val="0"/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FFB3789" w14:textId="77777777" w:rsidR="00C63FF3" w:rsidRDefault="00C63FF3">
      <w:pPr>
        <w:pStyle w:val="Body"/>
        <w:widowControl w:val="0"/>
        <w:spacing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7156A578" w14:textId="4AB1CC95" w:rsidR="00C63FF3" w:rsidRDefault="00A4745E">
      <w:pPr>
        <w:pStyle w:val="Body"/>
      </w:pPr>
      <w:r>
        <w:rPr>
          <w:rFonts w:ascii="Arial" w:hAnsi="Arial"/>
          <w:b/>
          <w:bCs/>
          <w:sz w:val="26"/>
          <w:szCs w:val="26"/>
        </w:rPr>
        <w:t xml:space="preserve">College Scholarship                    Revised </w:t>
      </w:r>
      <w:r w:rsidR="00535E05">
        <w:rPr>
          <w:rFonts w:ascii="Arial" w:hAnsi="Arial"/>
          <w:b/>
          <w:bCs/>
          <w:sz w:val="26"/>
          <w:szCs w:val="26"/>
        </w:rPr>
        <w:t>April 2025</w:t>
      </w:r>
      <w:r>
        <w:rPr>
          <w:rFonts w:ascii="Arial" w:eastAsia="Arial" w:hAnsi="Arial" w:cs="Arial"/>
          <w:b/>
          <w:bCs/>
          <w:sz w:val="26"/>
          <w:szCs w:val="26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tab/>
        <w:t>Page 3 of 3</w:t>
      </w:r>
    </w:p>
    <w:sectPr w:rsidR="00C63FF3">
      <w:headerReference w:type="default" r:id="rId8"/>
      <w:footerReference w:type="default" r:id="rId9"/>
      <w:pgSz w:w="12240" w:h="15840"/>
      <w:pgMar w:top="720" w:right="720" w:bottom="45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5B473" w14:textId="77777777" w:rsidR="001F14D5" w:rsidRDefault="001F14D5">
      <w:r>
        <w:separator/>
      </w:r>
    </w:p>
  </w:endnote>
  <w:endnote w:type="continuationSeparator" w:id="0">
    <w:p w14:paraId="174D1E25" w14:textId="77777777" w:rsidR="001F14D5" w:rsidRDefault="001F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FCBFD" w14:textId="77777777" w:rsidR="00C63FF3" w:rsidRDefault="00C63FF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72036" w14:textId="77777777" w:rsidR="001F14D5" w:rsidRDefault="001F14D5">
      <w:r>
        <w:separator/>
      </w:r>
    </w:p>
  </w:footnote>
  <w:footnote w:type="continuationSeparator" w:id="0">
    <w:p w14:paraId="3D254CAA" w14:textId="77777777" w:rsidR="001F14D5" w:rsidRDefault="001F1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DA8F7" w14:textId="77777777" w:rsidR="00C63FF3" w:rsidRDefault="00C63FF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F33FE"/>
    <w:multiLevelType w:val="hybridMultilevel"/>
    <w:tmpl w:val="06AEA95C"/>
    <w:numStyleLink w:val="ImportedStyle1"/>
  </w:abstractNum>
  <w:abstractNum w:abstractNumId="1" w15:restartNumberingAfterBreak="0">
    <w:nsid w:val="781B0254"/>
    <w:multiLevelType w:val="hybridMultilevel"/>
    <w:tmpl w:val="06AEA95C"/>
    <w:styleLink w:val="ImportedStyle1"/>
    <w:lvl w:ilvl="0" w:tplc="B756CD04">
      <w:start w:val="1"/>
      <w:numFmt w:val="decimal"/>
      <w:lvlText w:val="%1."/>
      <w:lvlJc w:val="left"/>
      <w:pPr>
        <w:ind w:left="6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2A7118">
      <w:start w:val="1"/>
      <w:numFmt w:val="lowerLetter"/>
      <w:lvlText w:val="%2."/>
      <w:lvlJc w:val="left"/>
      <w:pPr>
        <w:ind w:left="13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C89FA2">
      <w:start w:val="1"/>
      <w:numFmt w:val="lowerRoman"/>
      <w:lvlText w:val="%3."/>
      <w:lvlJc w:val="left"/>
      <w:pPr>
        <w:ind w:left="207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B4059C">
      <w:start w:val="1"/>
      <w:numFmt w:val="decimal"/>
      <w:lvlText w:val="%4."/>
      <w:lvlJc w:val="left"/>
      <w:pPr>
        <w:ind w:left="27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346214">
      <w:start w:val="1"/>
      <w:numFmt w:val="lowerLetter"/>
      <w:lvlText w:val="%5."/>
      <w:lvlJc w:val="left"/>
      <w:pPr>
        <w:ind w:left="35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D0AC2A">
      <w:start w:val="1"/>
      <w:numFmt w:val="lowerRoman"/>
      <w:lvlText w:val="%6."/>
      <w:lvlJc w:val="left"/>
      <w:pPr>
        <w:ind w:left="423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CCC100">
      <w:start w:val="1"/>
      <w:numFmt w:val="decimal"/>
      <w:lvlText w:val="%7."/>
      <w:lvlJc w:val="left"/>
      <w:pPr>
        <w:ind w:left="49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B24040">
      <w:start w:val="1"/>
      <w:numFmt w:val="lowerLetter"/>
      <w:lvlText w:val="%8."/>
      <w:lvlJc w:val="left"/>
      <w:pPr>
        <w:ind w:left="56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1613C6">
      <w:start w:val="1"/>
      <w:numFmt w:val="lowerRoman"/>
      <w:lvlText w:val="%9."/>
      <w:lvlJc w:val="left"/>
      <w:pPr>
        <w:ind w:left="639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16263584">
    <w:abstractNumId w:val="1"/>
  </w:num>
  <w:num w:numId="2" w16cid:durableId="170533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F3"/>
    <w:rsid w:val="000B3211"/>
    <w:rsid w:val="000D6BE0"/>
    <w:rsid w:val="001F14D5"/>
    <w:rsid w:val="002B1AEC"/>
    <w:rsid w:val="0030093B"/>
    <w:rsid w:val="0039740E"/>
    <w:rsid w:val="003A6748"/>
    <w:rsid w:val="004C1C60"/>
    <w:rsid w:val="00535E05"/>
    <w:rsid w:val="00634E1F"/>
    <w:rsid w:val="00697A4D"/>
    <w:rsid w:val="007E1C04"/>
    <w:rsid w:val="008B2884"/>
    <w:rsid w:val="009E3306"/>
    <w:rsid w:val="00A4745E"/>
    <w:rsid w:val="00AF74DD"/>
    <w:rsid w:val="00B251CA"/>
    <w:rsid w:val="00B75471"/>
    <w:rsid w:val="00C03793"/>
    <w:rsid w:val="00C63FF3"/>
    <w:rsid w:val="00C72232"/>
    <w:rsid w:val="00CB26A2"/>
    <w:rsid w:val="00E6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C942E"/>
  <w15:docId w15:val="{9926B647-ED3F-1447-BF97-47EA0480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customStyle="1" w:styleId="TableStyle1">
    <w:name w:val="Table Style 1"/>
    <w:rPr>
      <w:rFonts w:ascii="Helvetica Neue" w:hAnsi="Helvetica Neue" w:cs="Arial Unicode MS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B25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pclact25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Essien, Constance</dc:creator>
  <cp:lastModifiedBy>Essien, Constance</cp:lastModifiedBy>
  <cp:revision>2</cp:revision>
  <dcterms:created xsi:type="dcterms:W3CDTF">2025-05-02T16:18:00Z</dcterms:created>
  <dcterms:modified xsi:type="dcterms:W3CDTF">2025-05-02T16:18:00Z</dcterms:modified>
</cp:coreProperties>
</file>