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1CCE5" w14:textId="77777777" w:rsidR="00C83131" w:rsidRPr="00C83131" w:rsidRDefault="00C83131" w:rsidP="00C83131">
      <w:pPr>
        <w:jc w:val="center"/>
        <w:rPr>
          <w:rFonts w:asciiTheme="minorHAnsi" w:hAnsiTheme="minorHAnsi" w:cs="Calibri"/>
          <w:color w:val="000000"/>
          <w:sz w:val="32"/>
          <w:szCs w:val="32"/>
        </w:rPr>
      </w:pPr>
      <w:r w:rsidRPr="00C83131">
        <w:rPr>
          <w:rFonts w:asciiTheme="minorHAnsi" w:hAnsiTheme="minorHAnsi" w:cs="Calibri"/>
          <w:b/>
          <w:color w:val="000000"/>
          <w:sz w:val="32"/>
          <w:szCs w:val="32"/>
        </w:rPr>
        <w:t>UNIVERSAL PRAYERS</w:t>
      </w:r>
    </w:p>
    <w:p w14:paraId="2511896B" w14:textId="772F1C5F" w:rsidR="00447E52" w:rsidRPr="001771CD" w:rsidRDefault="00C83131" w:rsidP="00F410F6">
      <w:pPr>
        <w:pStyle w:val="Default"/>
        <w:jc w:val="center"/>
        <w:rPr>
          <w:rFonts w:asciiTheme="minorHAnsi" w:hAnsiTheme="minorHAnsi" w:cs="Calibri"/>
          <w:b/>
          <w:i/>
          <w:sz w:val="28"/>
          <w:szCs w:val="28"/>
          <w:u w:val="single"/>
        </w:rPr>
      </w:pPr>
      <w:r w:rsidRPr="001771CD">
        <w:rPr>
          <w:rFonts w:asciiTheme="minorHAnsi" w:hAnsiTheme="minorHAnsi" w:cs="Calibri"/>
          <w:b/>
          <w:i/>
          <w:sz w:val="28"/>
          <w:szCs w:val="28"/>
          <w:u w:val="single"/>
        </w:rPr>
        <w:t>Weekend of</w:t>
      </w:r>
      <w:r w:rsidR="004E3FE7">
        <w:rPr>
          <w:rFonts w:asciiTheme="minorHAnsi" w:hAnsiTheme="minorHAnsi" w:cs="Calibri"/>
          <w:b/>
          <w:i/>
          <w:sz w:val="28"/>
          <w:szCs w:val="28"/>
          <w:u w:val="single"/>
        </w:rPr>
        <w:t xml:space="preserve"> </w:t>
      </w:r>
      <w:r w:rsidR="004D2BA5">
        <w:rPr>
          <w:rFonts w:asciiTheme="minorHAnsi" w:hAnsiTheme="minorHAnsi" w:cs="Calibri"/>
          <w:b/>
          <w:i/>
          <w:sz w:val="28"/>
          <w:szCs w:val="28"/>
          <w:u w:val="single"/>
        </w:rPr>
        <w:t xml:space="preserve">December </w:t>
      </w:r>
      <w:r w:rsidR="006F35E5">
        <w:rPr>
          <w:rFonts w:asciiTheme="minorHAnsi" w:hAnsiTheme="minorHAnsi" w:cs="Calibri"/>
          <w:b/>
          <w:i/>
          <w:sz w:val="28"/>
          <w:szCs w:val="28"/>
          <w:u w:val="single"/>
        </w:rPr>
        <w:t>25</w:t>
      </w:r>
      <w:r w:rsidRPr="001771CD">
        <w:rPr>
          <w:rFonts w:asciiTheme="minorHAnsi" w:hAnsiTheme="minorHAnsi" w:cs="Calibri"/>
          <w:b/>
          <w:i/>
          <w:sz w:val="28"/>
          <w:szCs w:val="28"/>
          <w:u w:val="single"/>
        </w:rPr>
        <w:t>, 20</w:t>
      </w:r>
      <w:r w:rsidR="00725CE9" w:rsidRPr="001771CD">
        <w:rPr>
          <w:rFonts w:asciiTheme="minorHAnsi" w:hAnsiTheme="minorHAnsi" w:cs="Calibri"/>
          <w:b/>
          <w:i/>
          <w:sz w:val="28"/>
          <w:szCs w:val="28"/>
          <w:u w:val="single"/>
        </w:rPr>
        <w:t>25</w:t>
      </w:r>
    </w:p>
    <w:p w14:paraId="25AAD5D4" w14:textId="77777777" w:rsidR="00600EEA" w:rsidRPr="00755224" w:rsidRDefault="00600EEA" w:rsidP="00F410F6">
      <w:pPr>
        <w:pStyle w:val="Default"/>
        <w:jc w:val="center"/>
        <w:rPr>
          <w:rFonts w:asciiTheme="minorHAnsi" w:hAnsiTheme="minorHAnsi" w:cs="Calibri"/>
          <w:b/>
          <w:i/>
          <w:color w:val="auto"/>
          <w:sz w:val="28"/>
          <w:szCs w:val="28"/>
          <w:u w:val="single"/>
        </w:rPr>
      </w:pPr>
    </w:p>
    <w:p w14:paraId="2C8C0DBE" w14:textId="65BD96FC" w:rsidR="00CD5DE4" w:rsidRPr="009B77BB" w:rsidRDefault="00CD5DE4" w:rsidP="00CD5DE4">
      <w:pPr>
        <w:rPr>
          <w:rFonts w:ascii="Calibri" w:hAnsi="Calibri" w:cs="Calibri"/>
          <w:iCs/>
          <w:color w:val="000000"/>
          <w:sz w:val="30"/>
          <w:szCs w:val="30"/>
        </w:rPr>
      </w:pPr>
      <w:r w:rsidRPr="009B77BB">
        <w:rPr>
          <w:rFonts w:ascii="Calibri" w:hAnsi="Calibri" w:cs="Calibri"/>
          <w:sz w:val="30"/>
          <w:szCs w:val="30"/>
        </w:rPr>
        <w:t>For the Church, that we may live out our baptismal call to follow Christ and to share with others the joy of God’s presence…we pray…</w:t>
      </w:r>
    </w:p>
    <w:p w14:paraId="347B7065" w14:textId="77777777" w:rsidR="00CD5DE4" w:rsidRPr="009B77BB" w:rsidRDefault="00CD5DE4" w:rsidP="00CD5DE4">
      <w:pPr>
        <w:rPr>
          <w:rFonts w:ascii="Calibri" w:hAnsi="Calibri" w:cs="Calibri"/>
          <w:sz w:val="30"/>
          <w:szCs w:val="30"/>
        </w:rPr>
      </w:pPr>
    </w:p>
    <w:p w14:paraId="7E9395E6" w14:textId="35562A86" w:rsidR="00CD5DE4" w:rsidRPr="009B77BB" w:rsidRDefault="00CD5DE4" w:rsidP="00CD5DE4">
      <w:pPr>
        <w:rPr>
          <w:rFonts w:ascii="Calibri" w:hAnsi="Calibri" w:cs="Calibri"/>
          <w:sz w:val="30"/>
          <w:szCs w:val="30"/>
        </w:rPr>
      </w:pPr>
      <w:r w:rsidRPr="009B77BB">
        <w:rPr>
          <w:rFonts w:ascii="Calibri" w:hAnsi="Calibri" w:cs="Calibri"/>
          <w:sz w:val="30"/>
          <w:szCs w:val="30"/>
        </w:rPr>
        <w:t>For the World, that people of all nations, ethnicities, races, orientations, and religions may live together in harmony, united by mutual compassion and God-like mercy…we pray…</w:t>
      </w:r>
    </w:p>
    <w:p w14:paraId="5DEB3D18" w14:textId="77777777" w:rsidR="00CD5DE4" w:rsidRPr="009B77BB" w:rsidRDefault="00CD5DE4" w:rsidP="00CD5DE4">
      <w:pPr>
        <w:rPr>
          <w:rFonts w:ascii="Calibri" w:hAnsi="Calibri" w:cs="Calibri"/>
          <w:sz w:val="30"/>
          <w:szCs w:val="30"/>
        </w:rPr>
      </w:pPr>
    </w:p>
    <w:p w14:paraId="2493B02A" w14:textId="45AA3384" w:rsidR="00CD5DE4" w:rsidRPr="009B77BB" w:rsidRDefault="00CD5DE4" w:rsidP="00CD5DE4">
      <w:pPr>
        <w:rPr>
          <w:rFonts w:ascii="Calibri" w:hAnsi="Calibri" w:cs="Calibri"/>
          <w:sz w:val="30"/>
          <w:szCs w:val="30"/>
        </w:rPr>
      </w:pPr>
      <w:r w:rsidRPr="009B77BB">
        <w:rPr>
          <w:rFonts w:ascii="Calibri" w:hAnsi="Calibri" w:cs="Calibri"/>
          <w:sz w:val="30"/>
          <w:szCs w:val="30"/>
        </w:rPr>
        <w:t xml:space="preserve">For the homeless, for the children born amid poverty and pain, that there is room at the inn for all God’s people: (Stop) </w:t>
      </w:r>
    </w:p>
    <w:p w14:paraId="546E2527" w14:textId="77777777" w:rsidR="00CD5DE4" w:rsidRPr="009B77BB" w:rsidRDefault="00CD5DE4" w:rsidP="00CD5DE4">
      <w:pPr>
        <w:rPr>
          <w:rFonts w:ascii="Calibri" w:hAnsi="Calibri" w:cs="Calibri"/>
          <w:color w:val="0070C0"/>
          <w:sz w:val="30"/>
          <w:szCs w:val="30"/>
        </w:rPr>
      </w:pPr>
    </w:p>
    <w:p w14:paraId="209431EC" w14:textId="2D872AD1" w:rsidR="00CD5DE4" w:rsidRPr="009B77BB" w:rsidRDefault="00CD5DE4" w:rsidP="00CD5DE4">
      <w:pPr>
        <w:rPr>
          <w:rFonts w:ascii="Calibri" w:hAnsi="Calibri" w:cs="Calibri"/>
          <w:sz w:val="30"/>
          <w:szCs w:val="30"/>
        </w:rPr>
      </w:pPr>
      <w:r w:rsidRPr="009B77BB">
        <w:rPr>
          <w:rFonts w:ascii="Calibri" w:hAnsi="Calibri" w:cs="Calibri"/>
          <w:sz w:val="30"/>
          <w:szCs w:val="30"/>
        </w:rPr>
        <w:t xml:space="preserve">For those who join us around the tables in our homes this </w:t>
      </w:r>
      <w:r w:rsidRPr="009B77BB">
        <w:rPr>
          <w:rFonts w:ascii="Calibri" w:hAnsi="Calibri" w:cs="Calibri"/>
          <w:iCs/>
          <w:sz w:val="30"/>
          <w:szCs w:val="30"/>
        </w:rPr>
        <w:t>(night/afternoon/day);</w:t>
      </w:r>
      <w:r w:rsidRPr="009B77BB">
        <w:rPr>
          <w:rFonts w:ascii="Calibri" w:hAnsi="Calibri" w:cs="Calibri"/>
          <w:sz w:val="30"/>
          <w:szCs w:val="30"/>
        </w:rPr>
        <w:t xml:space="preserve"> for those whose presence we will miss; for those from whom we are alienated; that the spirit of this Feast of Christ’s birth opens closed hearts…we pray…</w:t>
      </w:r>
    </w:p>
    <w:p w14:paraId="3763D2FE" w14:textId="77777777" w:rsidR="00CD5DE4" w:rsidRPr="009B77BB" w:rsidRDefault="00CD5DE4" w:rsidP="00CD5DE4">
      <w:pPr>
        <w:rPr>
          <w:rFonts w:ascii="Calibri" w:hAnsi="Calibri" w:cs="Calibri"/>
          <w:sz w:val="30"/>
          <w:szCs w:val="30"/>
        </w:rPr>
      </w:pPr>
    </w:p>
    <w:p w14:paraId="0BA21BC4" w14:textId="358261ED" w:rsidR="00CD5DE4" w:rsidRPr="009B77BB" w:rsidRDefault="00CD5DE4" w:rsidP="00CD5DE4">
      <w:pPr>
        <w:rPr>
          <w:rFonts w:ascii="Calibri" w:hAnsi="Calibri" w:cs="Calibri"/>
          <w:sz w:val="30"/>
          <w:szCs w:val="30"/>
        </w:rPr>
      </w:pPr>
      <w:r w:rsidRPr="009B77BB">
        <w:rPr>
          <w:rFonts w:ascii="Calibri" w:hAnsi="Calibri" w:cs="Calibri"/>
          <w:sz w:val="30"/>
          <w:szCs w:val="30"/>
        </w:rPr>
        <w:t>For the sick and the dying among us; for those who care for them; that the God whose love extends from the wood of the manger to the wood of the cross bless us with the gift of peace…we pray…</w:t>
      </w:r>
    </w:p>
    <w:p w14:paraId="34174A50" w14:textId="160F6181" w:rsidR="00600EEA" w:rsidRPr="00FA3B0E" w:rsidRDefault="00600EEA" w:rsidP="00A7724C">
      <w:pPr>
        <w:spacing w:line="276" w:lineRule="auto"/>
        <w:rPr>
          <w:rFonts w:ascii="Calibri" w:hAnsi="Calibri" w:cs="Calibri"/>
          <w:i/>
          <w:iCs/>
          <w:color w:val="0070C0"/>
          <w:sz w:val="32"/>
          <w:szCs w:val="32"/>
        </w:rPr>
      </w:pPr>
    </w:p>
    <w:sectPr w:rsidR="00600EEA" w:rsidRPr="00FA3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dobe Garamond Pro">
    <w:altName w:val="Garamond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35206"/>
    <w:multiLevelType w:val="hybridMultilevel"/>
    <w:tmpl w:val="3216FDFE"/>
    <w:lvl w:ilvl="0" w:tplc="9DAC59A2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210654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ED"/>
    <w:rsid w:val="000131DD"/>
    <w:rsid w:val="0004674E"/>
    <w:rsid w:val="00057805"/>
    <w:rsid w:val="00066079"/>
    <w:rsid w:val="00066F58"/>
    <w:rsid w:val="0009146F"/>
    <w:rsid w:val="000964A4"/>
    <w:rsid w:val="000D6407"/>
    <w:rsid w:val="000E7750"/>
    <w:rsid w:val="000F34E6"/>
    <w:rsid w:val="000F7A83"/>
    <w:rsid w:val="00101137"/>
    <w:rsid w:val="00102F70"/>
    <w:rsid w:val="0010654C"/>
    <w:rsid w:val="001370E3"/>
    <w:rsid w:val="001771CD"/>
    <w:rsid w:val="00194A94"/>
    <w:rsid w:val="001966F8"/>
    <w:rsid w:val="001A7DDA"/>
    <w:rsid w:val="001E17F2"/>
    <w:rsid w:val="002332E3"/>
    <w:rsid w:val="002740B9"/>
    <w:rsid w:val="00292C6A"/>
    <w:rsid w:val="002A7F20"/>
    <w:rsid w:val="002C07ED"/>
    <w:rsid w:val="0036574E"/>
    <w:rsid w:val="00376D70"/>
    <w:rsid w:val="00395D7A"/>
    <w:rsid w:val="003C4639"/>
    <w:rsid w:val="003E7544"/>
    <w:rsid w:val="004262BB"/>
    <w:rsid w:val="004372A6"/>
    <w:rsid w:val="00447E52"/>
    <w:rsid w:val="00477785"/>
    <w:rsid w:val="004B5315"/>
    <w:rsid w:val="004D2BA5"/>
    <w:rsid w:val="004D6750"/>
    <w:rsid w:val="004E2832"/>
    <w:rsid w:val="004E2F79"/>
    <w:rsid w:val="004E3FE7"/>
    <w:rsid w:val="004E6F1E"/>
    <w:rsid w:val="005060BF"/>
    <w:rsid w:val="00511910"/>
    <w:rsid w:val="0051672B"/>
    <w:rsid w:val="0052780B"/>
    <w:rsid w:val="00556429"/>
    <w:rsid w:val="005604B9"/>
    <w:rsid w:val="00561002"/>
    <w:rsid w:val="0057353D"/>
    <w:rsid w:val="005850D9"/>
    <w:rsid w:val="0059651C"/>
    <w:rsid w:val="005B4138"/>
    <w:rsid w:val="005D2E0F"/>
    <w:rsid w:val="005F2647"/>
    <w:rsid w:val="00600EEA"/>
    <w:rsid w:val="00693BF5"/>
    <w:rsid w:val="006A196C"/>
    <w:rsid w:val="006C3DE9"/>
    <w:rsid w:val="006F35E5"/>
    <w:rsid w:val="00725CE9"/>
    <w:rsid w:val="00742566"/>
    <w:rsid w:val="00747CEC"/>
    <w:rsid w:val="00755224"/>
    <w:rsid w:val="00770DE1"/>
    <w:rsid w:val="00774A6D"/>
    <w:rsid w:val="00780C48"/>
    <w:rsid w:val="007932A5"/>
    <w:rsid w:val="007A4FAE"/>
    <w:rsid w:val="007A6A7F"/>
    <w:rsid w:val="007B7D90"/>
    <w:rsid w:val="007E6236"/>
    <w:rsid w:val="007F6344"/>
    <w:rsid w:val="00804CDC"/>
    <w:rsid w:val="008408CF"/>
    <w:rsid w:val="00841AB8"/>
    <w:rsid w:val="008564BE"/>
    <w:rsid w:val="0087792D"/>
    <w:rsid w:val="008926C6"/>
    <w:rsid w:val="008A53F0"/>
    <w:rsid w:val="008C2255"/>
    <w:rsid w:val="008D2C6A"/>
    <w:rsid w:val="00904051"/>
    <w:rsid w:val="00927879"/>
    <w:rsid w:val="00945639"/>
    <w:rsid w:val="00946D1C"/>
    <w:rsid w:val="00967B87"/>
    <w:rsid w:val="00977EB8"/>
    <w:rsid w:val="009843A2"/>
    <w:rsid w:val="009A2552"/>
    <w:rsid w:val="009A53BC"/>
    <w:rsid w:val="009D7559"/>
    <w:rsid w:val="00A23FD3"/>
    <w:rsid w:val="00A31546"/>
    <w:rsid w:val="00A46E9B"/>
    <w:rsid w:val="00A47DB9"/>
    <w:rsid w:val="00A7724C"/>
    <w:rsid w:val="00A844BA"/>
    <w:rsid w:val="00A9231F"/>
    <w:rsid w:val="00A93A96"/>
    <w:rsid w:val="00AC0402"/>
    <w:rsid w:val="00B024BD"/>
    <w:rsid w:val="00B176E3"/>
    <w:rsid w:val="00B17F81"/>
    <w:rsid w:val="00B44F0E"/>
    <w:rsid w:val="00B86139"/>
    <w:rsid w:val="00B914D3"/>
    <w:rsid w:val="00B96EB3"/>
    <w:rsid w:val="00BB080F"/>
    <w:rsid w:val="00BB21DA"/>
    <w:rsid w:val="00C00B04"/>
    <w:rsid w:val="00C01044"/>
    <w:rsid w:val="00C105DB"/>
    <w:rsid w:val="00C115FA"/>
    <w:rsid w:val="00C31D0B"/>
    <w:rsid w:val="00C371C3"/>
    <w:rsid w:val="00C54455"/>
    <w:rsid w:val="00C619FD"/>
    <w:rsid w:val="00C653E5"/>
    <w:rsid w:val="00C83131"/>
    <w:rsid w:val="00C929F2"/>
    <w:rsid w:val="00CB33D7"/>
    <w:rsid w:val="00CD5DE4"/>
    <w:rsid w:val="00CE1B77"/>
    <w:rsid w:val="00CE71B3"/>
    <w:rsid w:val="00CF6FD9"/>
    <w:rsid w:val="00D15610"/>
    <w:rsid w:val="00D23349"/>
    <w:rsid w:val="00D52895"/>
    <w:rsid w:val="00D609AF"/>
    <w:rsid w:val="00DB31DB"/>
    <w:rsid w:val="00DC330E"/>
    <w:rsid w:val="00DC41D6"/>
    <w:rsid w:val="00DE6CA7"/>
    <w:rsid w:val="00E009B1"/>
    <w:rsid w:val="00E01504"/>
    <w:rsid w:val="00E01E51"/>
    <w:rsid w:val="00E32562"/>
    <w:rsid w:val="00E70E61"/>
    <w:rsid w:val="00E8125F"/>
    <w:rsid w:val="00E862D7"/>
    <w:rsid w:val="00EA0C03"/>
    <w:rsid w:val="00EA2216"/>
    <w:rsid w:val="00EB0573"/>
    <w:rsid w:val="00EC5AB5"/>
    <w:rsid w:val="00EF083D"/>
    <w:rsid w:val="00F16B36"/>
    <w:rsid w:val="00F24DF6"/>
    <w:rsid w:val="00F25880"/>
    <w:rsid w:val="00F32B3E"/>
    <w:rsid w:val="00F410F6"/>
    <w:rsid w:val="00F4363B"/>
    <w:rsid w:val="00F43690"/>
    <w:rsid w:val="00F63C46"/>
    <w:rsid w:val="00F72CCE"/>
    <w:rsid w:val="00F72DF2"/>
    <w:rsid w:val="00F734F0"/>
    <w:rsid w:val="00F853BE"/>
    <w:rsid w:val="00FA24B7"/>
    <w:rsid w:val="00FA3B0E"/>
    <w:rsid w:val="00FC4717"/>
    <w:rsid w:val="00FF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B18D8"/>
  <w15:chartTrackingRefBased/>
  <w15:docId w15:val="{9CD2FC9F-3C90-473A-8891-BD1C4904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3F0"/>
    <w:pPr>
      <w:spacing w:after="0" w:line="240" w:lineRule="auto"/>
    </w:pPr>
    <w:rPr>
      <w:rFonts w:ascii="Times" w:eastAsia="Times" w:hAnsi="Times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7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7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7E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7E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7E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7E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7E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7E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7E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7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7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7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0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7E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0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7E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0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7E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0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7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7ED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8A53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14:ligatures w14:val="none"/>
    </w:rPr>
  </w:style>
  <w:style w:type="paragraph" w:customStyle="1" w:styleId="Default">
    <w:name w:val="Default"/>
    <w:rsid w:val="00C83131"/>
    <w:pPr>
      <w:autoSpaceDE w:val="0"/>
      <w:autoSpaceDN w:val="0"/>
      <w:adjustRightInd w:val="0"/>
      <w:spacing w:after="0" w:line="240" w:lineRule="auto"/>
    </w:pPr>
    <w:rPr>
      <w:rFonts w:ascii="Adobe Garamond Pro" w:eastAsia="Times New Roman" w:hAnsi="Adobe Garamond Pro" w:cs="Adobe Garamond Pro"/>
      <w:color w:val="000000"/>
      <w:kern w:val="0"/>
      <w14:ligatures w14:val="none"/>
    </w:rPr>
  </w:style>
  <w:style w:type="paragraph" w:styleId="NoSpacing">
    <w:name w:val="No Spacing"/>
    <w:uiPriority w:val="1"/>
    <w:qFormat/>
    <w:rsid w:val="00E009B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xxmsonormal">
    <w:name w:val="x_xmsonormal"/>
    <w:basedOn w:val="Normal"/>
    <w:rsid w:val="00A46E9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BodyText3">
    <w:name w:val="Body Text 3"/>
    <w:basedOn w:val="Normal"/>
    <w:link w:val="BodyText3Char"/>
    <w:rsid w:val="00C115F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115FA"/>
    <w:rPr>
      <w:rFonts w:ascii="Times" w:eastAsia="Times" w:hAnsi="Times" w:cs="Times New Roman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162</Words>
  <Characters>751</Characters>
  <Application>Microsoft Office Word</Application>
  <DocSecurity>0</DocSecurity>
  <Lines>21</Lines>
  <Paragraphs>12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 Cooper</dc:creator>
  <cp:keywords/>
  <dc:description/>
  <cp:lastModifiedBy>Natalie  Cooper</cp:lastModifiedBy>
  <cp:revision>74</cp:revision>
  <dcterms:created xsi:type="dcterms:W3CDTF">2025-05-12T15:42:00Z</dcterms:created>
  <dcterms:modified xsi:type="dcterms:W3CDTF">2025-12-30T14:26:00Z</dcterms:modified>
</cp:coreProperties>
</file>